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57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PLANOWANEGO ZADANIA</w:t>
      </w:r>
      <w:r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</w:t>
      </w:r>
    </w:p>
    <w:p w:rsidR="000F7C57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1701"/>
        <w:gridCol w:w="3433"/>
        <w:gridCol w:w="1646"/>
      </w:tblGrid>
      <w:tr w:rsidR="000F7C57" w:rsidTr="000F7C57">
        <w:trPr>
          <w:trHeight w:val="1002"/>
        </w:trPr>
        <w:tc>
          <w:tcPr>
            <w:tcW w:w="24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NAZWA ZADANIA</w:t>
            </w:r>
          </w:p>
        </w:tc>
        <w:tc>
          <w:tcPr>
            <w:tcW w:w="678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0F7C57" w:rsidTr="000F7C57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(JST)</w:t>
            </w:r>
            <w:r w:rsidR="00DB36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nazwa, adres, tel., faks, </w:t>
            </w:r>
          </w:p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0F7C57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planowanych do utworzenia nowych miejsc opieki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F7C57" w:rsidTr="000F7C57">
        <w:trPr>
          <w:trHeight w:val="79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planowanej realizacji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DB3674">
        <w:trPr>
          <w:trHeight w:val="139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 (istniejącej</w:t>
            </w:r>
            <w:r w:rsidR="00DB36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której będą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doutwarzane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miejsca opieki, bądź planowanej do utworzenia)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0F7C57">
        <w:trPr>
          <w:trHeight w:val="120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zadania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planowany termin wpisu do rejestru żłobków </w:t>
            </w:r>
            <w:r w:rsidR="00DB36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klubów dziecięcych / wykazu dziennych opiekunów</w:t>
            </w:r>
          </w:p>
        </w:tc>
      </w:tr>
      <w:tr w:rsidR="000F7C57" w:rsidTr="000F7C57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F7C57" w:rsidTr="000F7C57">
        <w:trPr>
          <w:trHeight w:val="159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 założenia dotyczące planowanego zadania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C57" w:rsidRDefault="000F7C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Proszę krótko opisać zakres planowanych prac</w:t>
            </w:r>
            <w:bookmarkStart w:id="0" w:name="_GoBack"/>
            <w:bookmarkEnd w:id="0"/>
          </w:p>
        </w:tc>
      </w:tr>
      <w:tr w:rsidR="000F7C57" w:rsidTr="000F7C57">
        <w:trPr>
          <w:trHeight w:val="224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7C57" w:rsidRDefault="000F7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terenu</w:t>
            </w:r>
            <w:r w:rsidR="00DB36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 którym będą prowadzone prace (w tym opis tytułu prawnego do dysponowania terenem)</w:t>
            </w:r>
          </w:p>
        </w:tc>
        <w:tc>
          <w:tcPr>
            <w:tcW w:w="6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C57" w:rsidRDefault="000F7C5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F7C57" w:rsidRDefault="000F7C57" w:rsidP="000F7C5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F7C57" w:rsidRDefault="000F7C57" w:rsidP="000F7C57">
      <w:pPr>
        <w:rPr>
          <w:rFonts w:ascii="Arial" w:eastAsia="Times New Roman" w:hAnsi="Arial" w:cs="Arial"/>
          <w:lang w:eastAsia="pl-PL"/>
        </w:rPr>
      </w:pPr>
    </w:p>
    <w:p w:rsidR="000F7C57" w:rsidRDefault="000F7C57" w:rsidP="000F7C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0F7C57" w:rsidRDefault="000F7C57" w:rsidP="000F7C57">
      <w:pPr>
        <w:ind w:firstLine="4678"/>
        <w:jc w:val="center"/>
      </w:pPr>
      <w:r>
        <w:t>data, podpis i pieczęć osoby składającej ofertę</w:t>
      </w:r>
    </w:p>
    <w:p w:rsidR="000F7C57" w:rsidRDefault="000F7C57" w:rsidP="000F7C57">
      <w:pPr>
        <w:ind w:firstLine="4678"/>
        <w:jc w:val="center"/>
      </w:pPr>
    </w:p>
    <w:p w:rsidR="000F7C57" w:rsidRDefault="000F7C57" w:rsidP="000F7C57">
      <w:pPr>
        <w:spacing w:after="0" w:line="288" w:lineRule="auto"/>
      </w:pPr>
      <w:r>
        <w:t>*/opis planowanego zadania należy sporządzić osobno dla każdej instytucji wskazanej w ofercie konkursowej</w:t>
      </w:r>
    </w:p>
    <w:p w:rsidR="00F05EB1" w:rsidRDefault="00F05EB1"/>
    <w:sectPr w:rsidR="00F05EB1" w:rsidSect="000F7C57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03" w:rsidRDefault="001B6F03" w:rsidP="001B6F03">
      <w:pPr>
        <w:spacing w:after="0" w:line="240" w:lineRule="auto"/>
      </w:pPr>
      <w:r>
        <w:separator/>
      </w:r>
    </w:p>
  </w:endnote>
  <w:endnote w:type="continuationSeparator" w:id="0">
    <w:p w:rsidR="001B6F03" w:rsidRDefault="001B6F03" w:rsidP="001B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03" w:rsidRDefault="001B6F03" w:rsidP="001B6F03">
      <w:pPr>
        <w:spacing w:after="0" w:line="240" w:lineRule="auto"/>
      </w:pPr>
      <w:r>
        <w:separator/>
      </w:r>
    </w:p>
  </w:footnote>
  <w:footnote w:type="continuationSeparator" w:id="0">
    <w:p w:rsidR="001B6F03" w:rsidRDefault="001B6F03" w:rsidP="001B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03" w:rsidRDefault="001B6F03" w:rsidP="001B6F03">
    <w:pPr>
      <w:ind w:left="4956"/>
    </w:pPr>
    <w:r>
      <w:rPr>
        <w:rFonts w:ascii="Arial" w:eastAsia="Times New Roman" w:hAnsi="Arial" w:cs="Arial"/>
        <w:sz w:val="16"/>
        <w:szCs w:val="16"/>
        <w:lang w:eastAsia="pl-PL"/>
      </w:rPr>
      <w:t>Załącznik nr 1 do oferty składanej w ramach                   Programu "MALUCH+" 2021 moduł 1 - Opis planowanego zadania</w:t>
    </w:r>
  </w:p>
  <w:p w:rsidR="001B6F03" w:rsidRDefault="001B6F03" w:rsidP="001B6F0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57"/>
    <w:rsid w:val="000F7C57"/>
    <w:rsid w:val="001B6F03"/>
    <w:rsid w:val="00DB3674"/>
    <w:rsid w:val="00F0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F03"/>
  </w:style>
  <w:style w:type="paragraph" w:styleId="Stopka">
    <w:name w:val="footer"/>
    <w:basedOn w:val="Normalny"/>
    <w:link w:val="StopkaZnak"/>
    <w:uiPriority w:val="99"/>
    <w:unhideWhenUsed/>
    <w:rsid w:val="001B6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Company>Oddział  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Katarzyna Szymańska</cp:lastModifiedBy>
  <cp:revision>4</cp:revision>
  <dcterms:created xsi:type="dcterms:W3CDTF">2020-08-28T08:26:00Z</dcterms:created>
  <dcterms:modified xsi:type="dcterms:W3CDTF">2020-09-03T12:35:00Z</dcterms:modified>
</cp:coreProperties>
</file>