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C6E4" w14:textId="77777777" w:rsidR="00CD2652" w:rsidRDefault="001571DB">
      <w:pPr>
        <w:pStyle w:val="Bezodstpw"/>
        <w:spacing w:line="360" w:lineRule="auto"/>
        <w:jc w:val="right"/>
        <w:rPr>
          <w:rFonts w:asciiTheme="minorHAnsi" w:hAnsiTheme="minorHAnsi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1"/>
          <w:szCs w:val="21"/>
        </w:rPr>
        <w:t>Załącznik nr 1 do Ogłoszenia</w:t>
      </w:r>
    </w:p>
    <w:p w14:paraId="263ADE97" w14:textId="301E36C2" w:rsidR="00CD2652" w:rsidRDefault="001571DB">
      <w:pPr>
        <w:pStyle w:val="Bezodstpw"/>
        <w:spacing w:line="360" w:lineRule="auto"/>
        <w:rPr>
          <w:rFonts w:ascii="Arial" w:hAnsi="Arial"/>
        </w:rPr>
      </w:pPr>
      <w:r>
        <w:rPr>
          <w:rFonts w:ascii="Arial" w:hAnsi="Arial" w:cs="Arial"/>
          <w:i/>
          <w:iCs/>
          <w:sz w:val="21"/>
          <w:szCs w:val="21"/>
          <w:u w:val="single"/>
        </w:rPr>
        <w:t xml:space="preserve">Znak postępowania: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>ZA/</w:t>
      </w:r>
      <w:r w:rsidR="00F74907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>01/05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>/2022</w:t>
      </w:r>
    </w:p>
    <w:p w14:paraId="3B79FE74" w14:textId="77777777" w:rsidR="00CD2652" w:rsidRDefault="001571DB">
      <w:pPr>
        <w:pStyle w:val="Bezodstpw"/>
        <w:spacing w:line="360" w:lineRule="auto"/>
        <w:jc w:val="right"/>
        <w:rPr>
          <w:rFonts w:ascii="Arial" w:hAnsi="Arial"/>
        </w:rPr>
      </w:pPr>
      <w:r>
        <w:rPr>
          <w:rFonts w:ascii="Arial" w:hAnsi="Arial" w:cs="Arial"/>
          <w:sz w:val="21"/>
          <w:szCs w:val="21"/>
        </w:rPr>
        <w:t>.......................................................</w:t>
      </w:r>
    </w:p>
    <w:p w14:paraId="52237970" w14:textId="77777777" w:rsidR="00CD2652" w:rsidRDefault="001571DB">
      <w:pPr>
        <w:pStyle w:val="Bezodstpw"/>
        <w:spacing w:line="360" w:lineRule="auto"/>
        <w:ind w:left="6372" w:firstLine="708"/>
        <w:rPr>
          <w:rFonts w:asciiTheme="minorHAnsi" w:hAnsiTheme="minorHAnsi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(miejscowość i data)</w:t>
      </w:r>
    </w:p>
    <w:p w14:paraId="35F69A99" w14:textId="77777777" w:rsidR="00CD2652" w:rsidRDefault="001571DB">
      <w:pPr>
        <w:pStyle w:val="Bezodstpw"/>
        <w:spacing w:line="360" w:lineRule="auto"/>
      </w:pPr>
      <w:r>
        <w:rPr>
          <w:rFonts w:ascii="Arial" w:hAnsi="Arial" w:cs="Arial"/>
          <w:b/>
          <w:bCs/>
          <w:u w:val="single"/>
        </w:rPr>
        <w:t>Sprzedający:</w:t>
      </w:r>
    </w:p>
    <w:p w14:paraId="5095C269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Geovita S.A.</w:t>
      </w:r>
    </w:p>
    <w:p w14:paraId="1C502664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ul. Ogrodowa 31</w:t>
      </w:r>
    </w:p>
    <w:p w14:paraId="49DD818D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</w:rPr>
        <w:t>05 – 140 Jadwisin gm. Serock</w:t>
      </w:r>
    </w:p>
    <w:p w14:paraId="51BFD30A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KRS: 0000425914</w:t>
      </w:r>
    </w:p>
    <w:p w14:paraId="47101826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NIP: 5262734680</w:t>
      </w:r>
    </w:p>
    <w:p w14:paraId="4F7B4AC3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</w:rPr>
        <w:t>REGON: 015529186</w:t>
      </w:r>
    </w:p>
    <w:p w14:paraId="47EFF654" w14:textId="77777777" w:rsidR="00CD2652" w:rsidRDefault="00CD2652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BC9C609" w14:textId="77777777" w:rsidR="00CD2652" w:rsidRDefault="001571DB">
      <w:pPr>
        <w:pStyle w:val="Bezodstpw"/>
        <w:spacing w:line="36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FORMULARZ OFERTOWY</w:t>
      </w:r>
    </w:p>
    <w:p w14:paraId="66BF3915" w14:textId="77777777" w:rsidR="00CD2652" w:rsidRDefault="001571DB">
      <w:pPr>
        <w:pStyle w:val="Bezodstpw"/>
        <w:spacing w:line="360" w:lineRule="auto"/>
        <w:jc w:val="both"/>
      </w:pPr>
      <w:r>
        <w:rPr>
          <w:rFonts w:ascii="Arial" w:hAnsi="Arial" w:cs="Arial"/>
          <w:b/>
          <w:bCs/>
          <w:sz w:val="21"/>
          <w:szCs w:val="21"/>
        </w:rPr>
        <w:t>Dotyczy: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przetargu pisemnego nieograniczonego na sprzedaż prawa wieczystego użytkowania nieruchomości gruntowej zabudowanej, stanowiącej działki ewidencyjne nr: 38/2 (obręb: 0010) 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gruntowej zabudowanej stanowiącej działki ewidencyjne nr: 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PO1I/00007755/3.</w:t>
      </w:r>
    </w:p>
    <w:p w14:paraId="50FDD775" w14:textId="77777777" w:rsidR="00CD2652" w:rsidRDefault="001571DB">
      <w:pPr>
        <w:pStyle w:val="Bezodstpw"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="Arial" w:hAnsi="Arial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CD2652" w14:paraId="033DD0A4" w14:textId="77777777">
        <w:tc>
          <w:tcPr>
            <w:tcW w:w="3114" w:type="dxa"/>
            <w:shd w:val="clear" w:color="auto" w:fill="auto"/>
          </w:tcPr>
          <w:p w14:paraId="353F94DF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633F0208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206DC71A" w14:textId="77777777">
        <w:tc>
          <w:tcPr>
            <w:tcW w:w="3114" w:type="dxa"/>
            <w:shd w:val="clear" w:color="auto" w:fill="auto"/>
          </w:tcPr>
          <w:p w14:paraId="7579CDFC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CE03568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0EC8E38A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2E7BEEA3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637EB3E9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28F6A61D" w14:textId="77777777">
        <w:tc>
          <w:tcPr>
            <w:tcW w:w="3114" w:type="dxa"/>
            <w:shd w:val="clear" w:color="auto" w:fill="auto"/>
          </w:tcPr>
          <w:p w14:paraId="4BCDDC34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3385A423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1F3498F0" w14:textId="77777777">
        <w:tc>
          <w:tcPr>
            <w:tcW w:w="3114" w:type="dxa"/>
            <w:shd w:val="clear" w:color="auto" w:fill="auto"/>
          </w:tcPr>
          <w:p w14:paraId="194F6062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15314BC6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0CEAB4D5" w14:textId="77777777">
        <w:tc>
          <w:tcPr>
            <w:tcW w:w="3114" w:type="dxa"/>
            <w:shd w:val="clear" w:color="auto" w:fill="auto"/>
          </w:tcPr>
          <w:p w14:paraId="3FDBF6E5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749B8282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2652" w14:paraId="7A0E9F04" w14:textId="77777777">
        <w:tc>
          <w:tcPr>
            <w:tcW w:w="3114" w:type="dxa"/>
            <w:shd w:val="clear" w:color="auto" w:fill="auto"/>
          </w:tcPr>
          <w:p w14:paraId="23280FBF" w14:textId="77777777" w:rsidR="00CD2652" w:rsidRDefault="001571DB">
            <w:pPr>
              <w:pStyle w:val="Bezodstpw"/>
              <w:spacing w:line="36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52F0C6FC" w14:textId="77777777" w:rsidR="00CD2652" w:rsidRDefault="00CD2652">
            <w:pPr>
              <w:pStyle w:val="Bezodstpw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F744C1" w14:textId="77777777" w:rsidR="00CD2652" w:rsidRDefault="00CD2652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321573F6" w14:textId="77777777" w:rsidR="00CD2652" w:rsidRDefault="001571DB">
      <w:pPr>
        <w:pStyle w:val="Bezodstpw"/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Ja/My niżej podpisany/i, przystępując do przetargu pisemnego nieograniczonego na sprzedaż prawa wieczystego użytkowania nieruchomości gruntowej zabudowanej, </w:t>
      </w:r>
      <w:bookmarkStart w:id="1" w:name="__DdeLink__2194_4208048488"/>
      <w:r>
        <w:rPr>
          <w:rFonts w:ascii="Arial" w:hAnsi="Arial" w:cs="Arial"/>
          <w:sz w:val="21"/>
          <w:szCs w:val="21"/>
        </w:rPr>
        <w:t>stanowiącej działki ewidencyjne</w:t>
      </w:r>
      <w:bookmarkEnd w:id="1"/>
      <w:r>
        <w:rPr>
          <w:rFonts w:ascii="Arial" w:hAnsi="Arial" w:cs="Arial"/>
          <w:sz w:val="21"/>
          <w:szCs w:val="21"/>
        </w:rPr>
        <w:t xml:space="preserve">: 38/2 (obręb: 0010) o powierzchni </w:t>
      </w:r>
      <w:r>
        <w:rPr>
          <w:rFonts w:ascii="Arial" w:hAnsi="Arial" w:cs="Arial"/>
          <w:b/>
          <w:bCs/>
          <w:sz w:val="21"/>
          <w:szCs w:val="21"/>
        </w:rPr>
        <w:t>1,6995 ha</w:t>
      </w:r>
      <w:r>
        <w:rPr>
          <w:rFonts w:ascii="Arial" w:hAnsi="Arial" w:cs="Arial"/>
          <w:sz w:val="21"/>
          <w:szCs w:val="21"/>
        </w:rPr>
        <w:t xml:space="preserve">,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 PO1I/00007254/1</w:t>
      </w:r>
      <w:r>
        <w:rPr>
          <w:rFonts w:ascii="Arial" w:hAnsi="Arial" w:cs="Arial"/>
          <w:sz w:val="21"/>
          <w:szCs w:val="21"/>
        </w:rPr>
        <w:t xml:space="preserve"> oraz nieruchomości </w:t>
      </w:r>
      <w:r>
        <w:rPr>
          <w:rFonts w:ascii="Arial" w:hAnsi="Arial" w:cs="Arial"/>
          <w:sz w:val="21"/>
          <w:szCs w:val="21"/>
        </w:rPr>
        <w:lastRenderedPageBreak/>
        <w:t xml:space="preserve">gruntowej zabudowanej stanowiącej działki ewidencyjne nr: 42/5 i 42/6 (obręb: 0010) o powierzchni </w:t>
      </w:r>
      <w:r>
        <w:rPr>
          <w:rFonts w:ascii="Arial" w:hAnsi="Arial" w:cs="Arial"/>
          <w:b/>
          <w:bCs/>
          <w:sz w:val="21"/>
          <w:szCs w:val="21"/>
        </w:rPr>
        <w:t>0,2049 ha,</w:t>
      </w:r>
      <w:r>
        <w:rPr>
          <w:rFonts w:ascii="Arial" w:hAnsi="Arial" w:cs="Arial"/>
          <w:sz w:val="21"/>
          <w:szCs w:val="21"/>
        </w:rPr>
        <w:t xml:space="preserve"> dla której Sąd Rejonowy w Pile, VI Wydział Ksiąg Wieczystych prowadzi księgę wieczystą o numerze </w:t>
      </w:r>
      <w:r>
        <w:rPr>
          <w:rFonts w:ascii="Arial" w:hAnsi="Arial" w:cs="Arial"/>
          <w:b/>
          <w:bCs/>
          <w:sz w:val="21"/>
          <w:szCs w:val="21"/>
        </w:rPr>
        <w:t>KW: PO1I/0000775/3</w:t>
      </w:r>
      <w:r>
        <w:rPr>
          <w:rFonts w:ascii="Arial" w:hAnsi="Arial" w:cs="Arial"/>
          <w:sz w:val="21"/>
          <w:szCs w:val="21"/>
        </w:rPr>
        <w:t>, niniejszym oświadczam(y), że:</w:t>
      </w:r>
    </w:p>
    <w:p w14:paraId="7C0E61A8" w14:textId="0E9B164C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/>
          <w:sz w:val="21"/>
          <w:szCs w:val="21"/>
        </w:rPr>
        <w:t>/</w:t>
      </w:r>
      <w:r>
        <w:rPr>
          <w:rStyle w:val="Wyrnienie"/>
          <w:rFonts w:ascii="Arial" w:hAnsi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się z treścią ogłoszenia o postępowaniu (znak: </w:t>
      </w:r>
      <w:r>
        <w:rPr>
          <w:rFonts w:ascii="Arial" w:hAnsi="Arial" w:cs="Arial"/>
          <w:b/>
          <w:bCs/>
          <w:color w:val="FF0000"/>
          <w:sz w:val="21"/>
          <w:szCs w:val="21"/>
        </w:rPr>
        <w:t>ZA/</w:t>
      </w:r>
      <w:r w:rsidR="00F74907">
        <w:rPr>
          <w:rFonts w:ascii="Arial" w:hAnsi="Arial" w:cs="Arial"/>
          <w:b/>
          <w:bCs/>
          <w:color w:val="FF0000"/>
          <w:sz w:val="21"/>
          <w:szCs w:val="21"/>
        </w:rPr>
        <w:t>01/05</w:t>
      </w:r>
      <w:r>
        <w:rPr>
          <w:rFonts w:ascii="Arial" w:hAnsi="Arial" w:cs="Arial"/>
          <w:b/>
          <w:bCs/>
          <w:color w:val="FF0000"/>
          <w:sz w:val="21"/>
          <w:szCs w:val="21"/>
        </w:rPr>
        <w:t>/2022</w:t>
      </w:r>
      <w:r>
        <w:rPr>
          <w:rFonts w:ascii="Arial" w:hAnsi="Arial" w:cs="Arial"/>
          <w:sz w:val="21"/>
          <w:szCs w:val="21"/>
        </w:rPr>
        <w:t>) wraz z załącznikami stanowiącymi jego integralną część;</w:t>
      </w:r>
    </w:p>
    <w:p w14:paraId="4EC55A33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Nie wnoszę uwag co do treści przedmiotowego ogłoszenia oraz załączników;</w:t>
      </w:r>
    </w:p>
    <w:p w14:paraId="04222D39" w14:textId="77777777" w:rsidR="00CD2652" w:rsidRDefault="001571DB">
      <w:pPr>
        <w:pStyle w:val="Bezodstpw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Oferuję cenę zakupu nieruchomości w wysokości ……………………………………………………. złotych netto (słownie: 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2E2D9D41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ascii="Arial" w:hAnsi="Arial" w:cs="Arial"/>
          <w:sz w:val="21"/>
          <w:szCs w:val="21"/>
        </w:rPr>
        <w:t>Uważam/y się za związany/i niniejszą ofertą przez okres 90 dni licząc od daty składania ofert;</w:t>
      </w:r>
    </w:p>
    <w:p w14:paraId="26F68D46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1"/>
          <w:szCs w:val="21"/>
        </w:rPr>
        <w:t>Zapoznałem</w:t>
      </w:r>
      <w:r>
        <w:rPr>
          <w:rFonts w:ascii="Arial" w:eastAsiaTheme="minorHAnsi" w:hAnsi="Arial" w:cs="Arial"/>
          <w:sz w:val="21"/>
          <w:szCs w:val="21"/>
        </w:rPr>
        <w:t>/</w:t>
      </w:r>
      <w:r>
        <w:rPr>
          <w:rStyle w:val="Wyrnienie"/>
          <w:rFonts w:ascii="Arial" w:eastAsiaTheme="minorHAnsi" w:hAnsi="Arial" w:cs="Arial"/>
          <w:i w:val="0"/>
          <w:iCs w:val="0"/>
          <w:sz w:val="21"/>
          <w:szCs w:val="21"/>
        </w:rPr>
        <w:t>liśmy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Theme="minorHAnsi" w:hAnsi="Arial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i prawne na zasadach określonych w przepisach Kodeksu cywilnego</w:t>
      </w:r>
      <w:r>
        <w:rPr>
          <w:rFonts w:ascii="Arial" w:hAnsi="Arial" w:cs="Arial"/>
          <w:sz w:val="21"/>
          <w:szCs w:val="21"/>
        </w:rPr>
        <w:t>;</w:t>
      </w:r>
    </w:p>
    <w:p w14:paraId="5B9674EB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361047F1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eastAsiaTheme="minorHAnsi" w:hAnsi="Arial" w:cs="Arial"/>
          <w:sz w:val="21"/>
          <w:szCs w:val="21"/>
        </w:rPr>
        <w:t>Zobowiązuje się do pokrycia wszelkich podatków i opłat, kosztów notarialnych i sądowych oraz innych kosztów związanych</w:t>
      </w:r>
      <w:r>
        <w:rPr>
          <w:rFonts w:ascii="Arial" w:hAnsi="Arial" w:cs="Arial"/>
          <w:sz w:val="21"/>
          <w:szCs w:val="21"/>
        </w:rPr>
        <w:t xml:space="preserve"> z nabyciem nieruchomości,</w:t>
      </w:r>
    </w:p>
    <w:p w14:paraId="29A4C9F6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bCs/>
          <w:sz w:val="21"/>
          <w:szCs w:val="21"/>
        </w:rPr>
        <w:t xml:space="preserve">W przypadku wyboru mojej oferty - </w:t>
      </w:r>
      <w:r>
        <w:rPr>
          <w:rFonts w:ascii="Arial" w:hAnsi="Arial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31E49AF0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Niniejszy dokument stanowi ofertę w rozumieniu art. 66 § 1 Kodeksu cywilnego;</w:t>
      </w:r>
    </w:p>
    <w:p w14:paraId="2A18C859" w14:textId="77777777" w:rsidR="00CD2652" w:rsidRDefault="001571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Wraz z ofertą przedkładam następujące załączniki:</w:t>
      </w:r>
    </w:p>
    <w:p w14:paraId="13CACC09" w14:textId="77777777" w:rsidR="00CD2652" w:rsidRDefault="001571DB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6602369B" w14:textId="77777777" w:rsidR="00CD2652" w:rsidRDefault="001571DB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7DF5C121" w14:textId="77777777" w:rsidR="00CD2652" w:rsidRDefault="001571DB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57FF139C" w14:textId="77777777" w:rsidR="00CD2652" w:rsidRDefault="001571DB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6FA034FD" w14:textId="77777777" w:rsidR="00CD2652" w:rsidRDefault="001571DB">
      <w:pPr>
        <w:pStyle w:val="Bezodstpw"/>
        <w:numPr>
          <w:ilvl w:val="1"/>
          <w:numId w:val="1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……………………………………………………………………………………………….;</w:t>
      </w:r>
    </w:p>
    <w:p w14:paraId="701DCEA2" w14:textId="77777777" w:rsidR="00CD2652" w:rsidRDefault="00CD2652">
      <w:pPr>
        <w:pStyle w:val="Bezodstpw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FC6FB2" w14:textId="073B0D25" w:rsidR="00CD2652" w:rsidRDefault="001571DB">
      <w:pPr>
        <w:pStyle w:val="Bezodstpw"/>
        <w:spacing w:line="360" w:lineRule="auto"/>
        <w:ind w:left="5664" w:firstLine="708"/>
        <w:jc w:val="center"/>
        <w:rPr>
          <w:rFonts w:asciiTheme="minorHAnsi" w:hAnsiTheme="minorHAnsi" w:cs="Arial"/>
        </w:rPr>
      </w:pPr>
      <w:r>
        <w:rPr>
          <w:rFonts w:ascii="Arial" w:hAnsi="Arial" w:cs="Arial"/>
          <w:sz w:val="21"/>
          <w:szCs w:val="21"/>
        </w:rPr>
        <w:t>….………………………………</w:t>
      </w:r>
    </w:p>
    <w:p w14:paraId="0155CF3E" w14:textId="77777777" w:rsidR="00CD2652" w:rsidRDefault="001571DB">
      <w:pPr>
        <w:pStyle w:val="Bezodstpw"/>
        <w:spacing w:line="360" w:lineRule="auto"/>
        <w:ind w:left="5664" w:firstLine="708"/>
        <w:jc w:val="center"/>
      </w:pPr>
      <w:r>
        <w:rPr>
          <w:rFonts w:ascii="Arial" w:hAnsi="Arial" w:cs="Arial"/>
          <w:i/>
          <w:sz w:val="21"/>
          <w:szCs w:val="21"/>
        </w:rPr>
        <w:t>(podpis i pieczęć Oferenta)</w:t>
      </w:r>
      <w:r>
        <w:rPr>
          <w:rFonts w:ascii="Arial" w:hAnsi="Arial" w:cs="Arial"/>
          <w:i/>
        </w:rPr>
        <w:br/>
      </w:r>
    </w:p>
    <w:sectPr w:rsidR="00CD2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DEDAA" w14:textId="77777777" w:rsidR="001571DB" w:rsidRDefault="001571DB">
      <w:pPr>
        <w:spacing w:after="0" w:line="240" w:lineRule="auto"/>
      </w:pPr>
      <w:r>
        <w:separator/>
      </w:r>
    </w:p>
  </w:endnote>
  <w:endnote w:type="continuationSeparator" w:id="0">
    <w:p w14:paraId="577A5686" w14:textId="77777777" w:rsidR="001571DB" w:rsidRDefault="0015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568F5" w14:textId="77777777" w:rsidR="00CD2652" w:rsidRDefault="001571D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D018471" wp14:editId="1E42CB21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FBE73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676..</w:t>
                          </w:r>
                        </w:p>
                        <w:p w14:paraId="3279F5DB" w14:textId="77777777" w:rsidR="00CD2652" w:rsidRDefault="00CD2652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D018471" id="Text Box 40" o:spid="_x0000_s1028" style="position:absolute;margin-left:-29.4pt;margin-top:655.35pt;width:279.2pt;height:62.95pt;z-index:-5033164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dItwEAAM4DAAAOAAAAZHJzL2Uyb0RvYy54bWysU8Fu2zAMvQ/YPwi6L0qzdkuNOMWworsM&#10;29CuH6DIUixAEgVKjZ2/HyWnTredOuwiSyQfyfdIb25G79hBY7IQWn6xWHKmg4LOhn3LH3/evVtz&#10;lrIMnXQQdMuPOvGb7ds3myE2egU9uE4joyQhNUNseZ9zbIRIqtdepgVEHchpAL3M9MS96FAOlN07&#10;sVouP4gBsIsISqdE1tvJybc1vzFa5e/GJJ2Zazn1luuJ9dyVU2w3stmjjL1VpzbkP3ThpQ1UdE51&#10;K7NkT2j/SuWtQkhg8kKBF2CMVbpyIDYXyz/YPPQy6sqFxElxlin9v7Tq2+Eh/kCSYYipSXQtLEaD&#10;vnypPzZWsY6zWHrMTJHx/dXl1WpNmiryfbxery+rmuKMjpjyFw2elUvLkYZRNZKHrylTRQp9DinF&#10;AtxZ5+pAXPjNQIHFIs4t1ls+Ol3iXLjXhtmudloMSeF+99khmwZNm0htPo+7JiNACTRU8JXYE6Sg&#10;dd2vV+JnUK0PIc94bwNgWciJ58SuEM3jbiR6LV8Vb7HsoDtOkwrw6SmDsVXPl66ahJamynxa8LKV&#10;L9+11Pk33P4CAAD//wMAUEsDBBQABgAIAAAAIQAPK9Ka5AAAAA0BAAAPAAAAZHJzL2Rvd25yZXYu&#10;eG1sTI9BS8NAEIXvgv9hGcGLtJvaGtuYTZGCWEQoptrzNjsmwexsmt0m8d87nvT45j3e+yZdj7YR&#10;PXa+dqRgNo1AIBXO1FQqeN8/TZYgfNBkdOMIFXyjh3V2eZHqxLiB3rDPQym4hHyiFVQhtImUvqjQ&#10;aj91LRJ7n66zOrDsSmk6PXC5beRtFMXS6pp4odItbiosvvKzVTAUu/6wf32Wu5vD1tFpe9rkHy9K&#10;XV+Njw8gAo7hLwy/+IwOGTMd3ZmMF42Cyd2S0QMb81l0D4Iji9UqBnHk02IexyCzVP7/IvsBAAD/&#10;/wMAUEsBAi0AFAAGAAgAAAAhALaDOJL+AAAA4QEAABMAAAAAAAAAAAAAAAAAAAAAAFtDb250ZW50&#10;X1R5cGVzXS54bWxQSwECLQAUAAYACAAAACEAOP0h/9YAAACUAQAACwAAAAAAAAAAAAAAAAAvAQAA&#10;X3JlbHMvLnJlbHNQSwECLQAUAAYACAAAACEAB7enSLcBAADOAwAADgAAAAAAAAAAAAAAAAAuAgAA&#10;ZHJzL2Uyb0RvYy54bWxQSwECLQAUAAYACAAAACEADyvSmuQAAAANAQAADwAAAAAAAAAAAAAAAAAR&#10;BAAAZHJzL2Rvd25yZXYueG1sUEsFBgAAAAAEAAQA8wAAACIFAAAAAA==&#10;" filled="f" stroked="f">
              <v:textbox>
                <w:txbxContent>
                  <w:p w14:paraId="123FBE73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/4/2020 Zezwolenie na działalność gospodarczą w zakresie organizowania imprez turystycznych Nr rej. 676..</w:t>
                    </w:r>
                  </w:p>
                  <w:p w14:paraId="3279F5DB" w14:textId="77777777" w:rsidR="00CD2652" w:rsidRDefault="00CD2652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03776FEF" wp14:editId="180DC71E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596909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651F4F7D" w14:textId="77777777" w:rsidR="00CD2652" w:rsidRDefault="00CD2652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7D396AB6" w14:textId="77777777" w:rsidR="00CD2652" w:rsidRDefault="00CD2652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3776FEF" id="Text Box 41" o:spid="_x0000_s1029" style="position:absolute;margin-left:257.1pt;margin-top:-11.65pt;width:83.45pt;height:49.9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09tgEAAM4DAAAOAAAAZHJzL2Uyb0RvYy54bWysU8Fu2zAMvQ/oPwi6N3YSLNiMOEXRor0M&#10;27BuH6DIUixAEgVJjZ2/H0WnTrudOuwiSyQfyfdIb29GZ9lRxWTAt3y5qDlTXkJn/KHlv34+XH/i&#10;LGXhO2HBq5afVOI3u6sP2yE0agU92E5Fhkl8aobQ8j7n0FRVkr1yIi0gKI9ODdGJjM94qLooBszu&#10;bLWq6001QOxCBKlSQuv95OQ7yq+1kvmb1kllZluOvWU6I537cla7rWgOUYTeyHMb4h+6cMJ4LDqn&#10;uhdZsOdo/krljIyQQOeFBFeB1kYq4oBslvUfbJ56ERRxQXFSmGVK/y+t/Hp8Ct8jyjCE1CS8Fhaj&#10;jq58sT82klinWSw1ZibRuKw/fl6uUFOJvs16valJzeqCDjHlRwWOlUvLIw6DNBLHLyljRQx9CSnF&#10;PDwYa2kg1r8xYGCxVJcW6ZZPVpU4638ozUxHnRZDkvGwv7ORTYPGTcQ2X8ZNyRBQAjUWfCf2DClo&#10;Rfv1TvwMovrg84x3xkMsCznxnNgVonncj0iv5eviLZY9dKdpUh5unzNoQ3q+dlESXBqS+bzgZStf&#10;v6nU5Tfc/QYAAP//AwBQSwMEFAAGAAgAAAAhAEjZRrPiAAAACgEAAA8AAABkcnMvZG93bnJldi54&#10;bWxMj0FLw0AQhe+C/2EZwYu0m6SalphJkYJYRCimtudtMibB7Gya3Sbx37ue9Di8j/e+SdeTbsVA&#10;vW0MI4TzAARxYcqGK4SP/fNsBcI6xaVqDRPCN1lYZ9dXqUpKM/I7DbmrhC9hmyiE2rkukdIWNWll&#10;56Yj9tmn6bVy/uwrWfZq9OW6lVEQxFKrhv1CrTra1FR85ReNMBa74bh/e5G7u+PW8Hl73uSHV8Tb&#10;m+npEYSjyf3B8Kvv1SHzTidz4dKKFuEhvI88ijCLFgsQnohXYQjihLCMY5BZKv+/kP0AAAD//wMA&#10;UEsBAi0AFAAGAAgAAAAhALaDOJL+AAAA4QEAABMAAAAAAAAAAAAAAAAAAAAAAFtDb250ZW50X1R5&#10;cGVzXS54bWxQSwECLQAUAAYACAAAACEAOP0h/9YAAACUAQAACwAAAAAAAAAAAAAAAAAvAQAAX3Jl&#10;bHMvLnJlbHNQSwECLQAUAAYACAAAACEARCtNPbYBAADOAwAADgAAAAAAAAAAAAAAAAAuAgAAZHJz&#10;L2Uyb0RvYy54bWxQSwECLQAUAAYACAAAACEASNlGs+IAAAAKAQAADwAAAAAAAAAAAAAAAAAQBAAA&#10;ZHJzL2Rvd25yZXYueG1sUEsFBgAAAAAEAAQA8wAAAB8FAAAAAA==&#10;" filled="f" stroked="f">
              <v:textbox>
                <w:txbxContent>
                  <w:p w14:paraId="34596909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651F4F7D" w14:textId="77777777" w:rsidR="00CD2652" w:rsidRDefault="00CD2652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7D396AB6" w14:textId="77777777" w:rsidR="00CD2652" w:rsidRDefault="00CD2652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639C9294" wp14:editId="08B018F4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6BCCFB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02A381DE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55B9DC77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564BB1A0" w14:textId="77777777" w:rsidR="00CD2652" w:rsidRDefault="00CD2652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30EA234A" w14:textId="77777777" w:rsidR="00CD2652" w:rsidRDefault="001571DB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39C9294" id="Text Box 42" o:spid="_x0000_s1030" style="position:absolute;margin-left:332.35pt;margin-top:-11.5pt;width:94.2pt;height:55.0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UytwEAAM4DAAAOAAAAZHJzL2Uyb0RvYy54bWysU8Fu2zAMvQ/oPwi6N3aKNmiNOEWxor0U&#10;27B2H6DIUixAEgVJjZ2/H0WnTredOvQiSyQfyfdIr29HZ9lexWTAt3y5qDlTXkJn/K7lv14ezq85&#10;S1n4TljwquUHlfjt5uzLegiNuoAebKciwyQ+NUNoeZ9zaKoqyV45kRYQlEenhuhExmfcVV0UA2Z3&#10;trqo61U1QOxCBKlSQuv95OQbyq+1kvm71kllZluOvWU6I53bclabtWh2UYTeyGMb4j+6cMJ4LDqn&#10;uhdZsNdo/knljIyQQOeFBFeB1kYq4oBslvVfbJ57ERRxQXFSmGVKn5dWfts/hx8RZRhCahJeC4tR&#10;R1e+2B8bSazDLJYaM5NoXC5vrq5WqKlE3+rm+rImNasTOsSUHxU4Vi4tjzgM0kjsn1LGihj6FlKK&#10;eXgw1tJArP/DgIHFUp1apFs+WFXirP+pNDMddVoMScbd9quNbBo0biK2+TZuSoaAEqix4AexR0hB&#10;K9qvD+JnENUHn2e8Mx5iWciJ58SuEM3jdkR6Lb8s3mLZQneYJuXh7jWDNqTnexclwaUhmY8LXrby&#10;/ZtKnX7DzW8AAAD//wMAUEsDBBQABgAIAAAAIQBozZFf4gAAAAoBAAAPAAAAZHJzL2Rvd25yZXYu&#10;eG1sTI9NS8NAEIbvgv9hGcGLtJu0mpaYTZGCWKRQTD/O22RMgtnZNLtN4r93POlthnl453mT1Wga&#10;0WPnaksKwmkAAim3RU2lgsP+dbIE4bymQjeWUME3OliltzeJjgs70Af2mS8Fh5CLtYLK+zaW0uUV&#10;Gu2mtkXi26ftjPa8dqUsOj1wuGnkLAgiaXRN/KHSLa4rzL+yq1Ew5Lv+tN++yd3DaWPpsrmss+O7&#10;Uvd348szCI+j/4PhV5/VIWWns71S4USjIIoeF4wqmMzmXIqJ5dM8BHHmYRGCTBP5v0L6AwAA//8D&#10;AFBLAQItABQABgAIAAAAIQC2gziS/gAAAOEBAAATAAAAAAAAAAAAAAAAAAAAAABbQ29udGVudF9U&#10;eXBlc10ueG1sUEsBAi0AFAAGAAgAAAAhADj9If/WAAAAlAEAAAsAAAAAAAAAAAAAAAAALwEAAF9y&#10;ZWxzLy5yZWxzUEsBAi0AFAAGAAgAAAAhAL4/lTK3AQAAzgMAAA4AAAAAAAAAAAAAAAAALgIAAGRy&#10;cy9lMm9Eb2MueG1sUEsBAi0AFAAGAAgAAAAhAGjNkV/iAAAACgEAAA8AAAAAAAAAAAAAAAAAEQQA&#10;AGRycy9kb3ducmV2LnhtbFBLBQYAAAAABAAEAPMAAAAgBQAAAAA=&#10;" filled="f" stroked="f">
              <v:textbox>
                <w:txbxContent>
                  <w:p w14:paraId="406BCCFB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02A381DE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55B9DC77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564BB1A0" w14:textId="77777777" w:rsidR="00CD2652" w:rsidRDefault="00CD2652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30EA234A" w14:textId="77777777" w:rsidR="00CD2652" w:rsidRDefault="001571DB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66B9EC4E" wp14:editId="05AB57DD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19565F80" wp14:editId="219A7D68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  <w:p w14:paraId="46483F84" w14:textId="77777777" w:rsidR="00CD2652" w:rsidRDefault="00CD2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8123" w14:textId="77777777" w:rsidR="00CD2652" w:rsidRDefault="001571D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DB9D0D8" wp14:editId="3C8DD7BE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38EB5" w14:textId="18486F4C" w:rsidR="00CD2652" w:rsidRDefault="000A5B56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6A6889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DB9D0D8" id="Text Box 31" o:spid="_x0000_s1033" style="position:absolute;margin-left:-24.65pt;margin-top:-26.05pt;width:282.2pt;height:59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p0tgEAAM4DAAAOAAAAZHJzL2Uyb0RvYy54bWysU01v2zAMvQ/YfxB0X+R+rYERpxhWdJdh&#10;G9btByiyFAuQREFSY+ffj6JTp9tOHXaRJZKP5HukN3eTd+ygU7YQOn6xajjTQUFvw77jP388vFtz&#10;losMvXQQdMePOvO77ds3mzG2+hIGcL1ODJOE3I6x40MpsRUiq0F7mVcQdUCngeRlwWfaiz7JEbN7&#10;Jy6b5r0YIfUxgdI5o/V+dvIt5TdGq/LVmKwLcx3H3gqdic5dPcV2I9t9knGw6tSG/IcuvLQBiy6p&#10;7mWR7CnZv1J5qxJkMGWlwAswxipNHJDNRfMHm8dBRk1cUJwcF5ny/0urvhwe47eEMowxtxmvlcVk&#10;kq9f7I9NJNZxEUtPhSk0Xt2sr66vUVOFvtub22ZNaoozOqZcPmnwrF46nnAYpJE8fM4FK2Loc0gt&#10;FuDBOkcDceE3AwZWizi3SLdydLrGufBdG2Z76rQaskr73UeX2Dxo3ERs83nclAwBNdBgwVdiT5CK&#10;1rRfr8QvIKoPoSx4bwOkupAzz5ldJVqm3YT0UOXqrZYd9Md5UgE+PBUwlvR86aIkuDQk82nB61a+&#10;fFOp82+4/QUAAP//AwBQSwMEFAAGAAgAAAAhAFtuTrThAAAACgEAAA8AAABkcnMvZG93bnJldi54&#10;bWxMj8FKw0AQhu+C77CM4EXaTaJpNWZTpCAWEYpp7XmbjEkwO5tmt0l8e8eT3v5hPv75Jl1NphUD&#10;9q6xpCCcByCQCls2VCnY755n9yCc11Tq1hIq+EYHq+zyItVJaUd6xyH3leAScolWUHvfJVK6okaj&#10;3dx2SLz7tL3Rnse+kmWvRy43rYyCYCGNbogv1LrDdY3FV342CsZiOxx2by9ye3PYWDptTuv841Wp&#10;66vp6RGEx8n/wfCrz+qQsdPRnql0olUwu3u4ZZRDHIUgmIjDmMNRwWIZgcxS+f+F7AcAAP//AwBQ&#10;SwECLQAUAAYACAAAACEAtoM4kv4AAADhAQAAEwAAAAAAAAAAAAAAAAAAAAAAW0NvbnRlbnRfVHlw&#10;ZXNdLnhtbFBLAQItABQABgAIAAAAIQA4/SH/1gAAAJQBAAALAAAAAAAAAAAAAAAAAC8BAABfcmVs&#10;cy8ucmVsc1BLAQItABQABgAIAAAAIQAoVRp0tgEAAM4DAAAOAAAAAAAAAAAAAAAAAC4CAABkcnMv&#10;ZTJvRG9jLnhtbFBLAQItABQABgAIAAAAIQBbbk604QAAAAoBAAAPAAAAAAAAAAAAAAAAABAEAABk&#10;cnMvZG93bnJldi54bWxQSwUGAAAAAAQABADzAAAAHgUAAAAA&#10;" filled="f" stroked="f">
              <v:textbox>
                <w:txbxContent>
                  <w:p w14:paraId="5A538EB5" w14:textId="18486F4C" w:rsidR="00CD2652" w:rsidRDefault="000A5B56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  <w:r w:rsidRPr="006A6889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Wienner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TU S.A. Nr COR269329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289A75BB" wp14:editId="48A35B61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95F7C5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094F3529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3EB70B49" w14:textId="77777777" w:rsidR="00CD2652" w:rsidRDefault="00CD2652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9A75BB" id="Text Box 32" o:spid="_x0000_s1034" style="position:absolute;margin-left:252.6pt;margin-top:-25.8pt;width:81.2pt;height:49.9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FvtQEAAM4DAAAOAAAAZHJzL2Uyb0RvYy54bWysU8Fu2zAMvQ/oPwi6N3YaIAiMOMXQor0U&#10;27BuH6DIUixAEgVKjZ2/HyWnTtudOuwiSyQfyfdIb29HZ9lRYTTgW75c1JwpL6Ez/tDy378erjec&#10;xSR8Jyx41fKTivx2d/VlO4RG3UAPtlPIKImPzRBa3qcUmqqKsldOxAUE5cmpAZ1I9MRD1aEYKLuz&#10;1U1dr6sBsAsIUsVI1vvJyXclv9ZKpu9aR5WYbTn1lsqJ5dzns9ptRXNAEXojz22If+jCCeOp6Jzq&#10;XiTBXtD8lcoZiRBBp4UEV4HWRqrCgdgs6w9snnsRVOFC4sQwyxT/X1r57fgcfiDJMITYRLpmFqNG&#10;l7/UHxuLWKdZLDUmJsm4rFf1ekOaSvKtV6t1XdSsLuiAMT0qcCxfWo40jKKROD7FRBUp9DUkF/Pw&#10;YKwtA7H+nYECs6W6tFhu6WRVjrP+p9LMdKXTbIgSD/s7i2waNG0itfk67pKMADlQU8FPYs+QjFZl&#10;vz6Jn0GlPvg0453xgHkhJ54Tu0w0jfuR6LV8k73ZsofuNE3Kw9eXBNoUPd+6ShJamiLzecHzVr59&#10;l1KX33D3BwAA//8DAFBLAwQUAAYACAAAACEAIgmncOIAAAAKAQAADwAAAGRycy9kb3ducmV2Lnht&#10;bEyPwUrDQBCG74LvsIzgRdpNq4klZlKkIBYRiqn2vM2uSTA7m2a3SXx7x5PeZpiPf74/W0+2FYPp&#10;feMIYTGPQBgqnW6oQnjfP81WIHxQpFXryCB8Gw/r/PIiU6l2I72ZoQiV4BDyqUKoQ+hSKX1ZG6v8&#10;3HWG+PbpeqsCr30lda9GDretXEZRIq1qiD/UqjOb2pRfxdkijOVuOOxfn+Xu5rB1dNqeNsXHC+L1&#10;1fT4ACKYKfzB8KvP6pCz09GdSXvRIsRRvGQUYRYvEhBMJMk9D0eEu9UtyDyT/yvkPwAAAP//AwBQ&#10;SwECLQAUAAYACAAAACEAtoM4kv4AAADhAQAAEwAAAAAAAAAAAAAAAAAAAAAAW0NvbnRlbnRfVHlw&#10;ZXNdLnhtbFBLAQItABQABgAIAAAAIQA4/SH/1gAAAJQBAAALAAAAAAAAAAAAAAAAAC8BAABfcmVs&#10;cy8ucmVsc1BLAQItABQABgAIAAAAIQAuo3FvtQEAAM4DAAAOAAAAAAAAAAAAAAAAAC4CAABkcnMv&#10;ZTJvRG9jLnhtbFBLAQItABQABgAIAAAAIQAiCadw4gAAAAoBAAAPAAAAAAAAAAAAAAAAAA8EAABk&#10;cnMvZG93bnJldi54bWxQSwUGAAAAAAQABADzAAAAHgUAAAAA&#10;" filled="f" stroked="f">
              <v:textbox>
                <w:txbxContent>
                  <w:p w14:paraId="7995F7C5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094F3529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3EB70B49" w14:textId="77777777" w:rsidR="00CD2652" w:rsidRDefault="00CD2652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3DF566EA" wp14:editId="0A79EE36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7DD806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0CD50C57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644714E2" w14:textId="77777777" w:rsidR="00CD2652" w:rsidRDefault="001571DB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15F9138C" w14:textId="77777777" w:rsidR="00CD2652" w:rsidRDefault="00CD2652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0F6F957D" w14:textId="77777777" w:rsidR="00CD2652" w:rsidRDefault="001571DB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DF566EA" id="Text Box 35" o:spid="_x0000_s1035" style="position:absolute;margin-left:331.15pt;margin-top:-26.55pt;width:94.2pt;height:53.2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7ktwEAAM4DAAAOAAAAZHJzL2Uyb0RvYy54bWysU8Fu2zAMvQ/YPwi6L0oCJF2NOMWworsM&#10;27BuH6DIUixAEgVKjZ2/HyWnTredOuwiSyQfyfdI7+5G79hJY7IQWr5aLDnTQUFnw7HlP388vHvP&#10;WcoydNJB0C0/68Tv9m/f7IbY6DX04DqNjJKE1Ayx5X3OsREiqV57mRYQdSCnAfQy0xOPokM5UHbv&#10;xHq53IoBsIsISqdE1vvJyfc1vzFa5a/GJJ2Zazn1luuJ9TyUU+x3sjmijL1VlzbkP3ThpQ1UdE51&#10;L7NkT2j/SuWtQkhg8kKBF2CMVbpyIDar5R9sHnsZdeVC4qQ4y5T+X1r15fQYvyHJMMTUJLoWFqNB&#10;X77UHxurWOdZLD1mpsi4Wt1uNlvSVJFve7O5WVc1xRUdMeVPGjwrl5YjDaNqJE+fU6aKFPocUooF&#10;eLDO1YG48JuBAotFXFust3x2usS58F0bZrvaaTEkhcfDR4dsGjRtIrX5PO6ajAAl0FDBV2IvkILW&#10;db9eiZ9BtT6EPOO9DYBlISeeE7tCNI+Hkei1/LZ4i+UA3XmaVIAPTxmMrXq+dNUktDRV5suCl618&#10;+a6lrr/h/hcAAAD//wMAUEsDBBQABgAIAAAAIQBZooeC4gAAAAoBAAAPAAAAZHJzL2Rvd25yZXYu&#10;eG1sTI9BS8NAEIXvgv9hGcGLtJs2JpaYSZGCWKRQTLXnbTImwexsmt0m8d+7nvQ4vI/3vknXk27F&#10;QL1tDCMs5gEI4sKUDVcI74fn2QqEdYpL1RomhG+ysM6ur1KVlGbkNxpyVwlfwjZRCLVzXSKlLWrS&#10;ys5NR+yzT9Nr5fzZV7Ls1ejLdSuXQRBLrRr2C7XqaFNT8ZVfNMJY7IfjYfci93fHreHz9rzJP14R&#10;b2+mp0cQjib3B8OvvleHzDudzIVLK1qEOF6GHkWYReEChCdWUfAA4oQQhfcgs1T+fyH7AQAA//8D&#10;AFBLAQItABQABgAIAAAAIQC2gziS/gAAAOEBAAATAAAAAAAAAAAAAAAAAAAAAABbQ29udGVudF9U&#10;eXBlc10ueG1sUEsBAi0AFAAGAAgAAAAhADj9If/WAAAAlAEAAAsAAAAAAAAAAAAAAAAALwEAAF9y&#10;ZWxzLy5yZWxzUEsBAi0AFAAGAAgAAAAhAEAwfuS3AQAAzgMAAA4AAAAAAAAAAAAAAAAALgIAAGRy&#10;cy9lMm9Eb2MueG1sUEsBAi0AFAAGAAgAAAAhAFmih4LiAAAACgEAAA8AAAAAAAAAAAAAAAAAEQQA&#10;AGRycy9kb3ducmV2LnhtbFBLBQYAAAAABAAEAPMAAAAgBQAAAAA=&#10;" filled="f" stroked="f">
              <v:textbox>
                <w:txbxContent>
                  <w:p w14:paraId="0E7DD806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0CD50C57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644714E2" w14:textId="77777777" w:rsidR="00CD2652" w:rsidRDefault="001571DB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15F9138C" w14:textId="77777777" w:rsidR="00CD2652" w:rsidRDefault="00CD2652"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</w:p>
                  <w:p w14:paraId="0F6F957D" w14:textId="77777777" w:rsidR="00CD2652" w:rsidRDefault="001571DB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02B440DF" wp14:editId="582967C7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477F230C" wp14:editId="73706776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61E27" w14:textId="77777777" w:rsidR="001571DB" w:rsidRDefault="001571DB">
      <w:pPr>
        <w:spacing w:after="0" w:line="240" w:lineRule="auto"/>
      </w:pPr>
      <w:r>
        <w:separator/>
      </w:r>
    </w:p>
  </w:footnote>
  <w:footnote w:type="continuationSeparator" w:id="0">
    <w:p w14:paraId="2D948D3C" w14:textId="77777777" w:rsidR="001571DB" w:rsidRDefault="0015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4267" w14:textId="77777777" w:rsidR="00CD2652" w:rsidRDefault="001571DB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2745FD75" wp14:editId="43193F5B">
          <wp:extent cx="1898650" cy="627380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3AA05555" wp14:editId="33F67E76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3E0D7B" w14:textId="77777777" w:rsidR="00CD2652" w:rsidRDefault="001571DB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AA05555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3A3E0D7B" w14:textId="77777777" w:rsidR="00CD2652" w:rsidRDefault="001571DB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2" behindDoc="1" locked="0" layoutInCell="1" allowOverlap="1" wp14:anchorId="125E53E1" wp14:editId="47C49E81">
              <wp:simplePos x="0" y="0"/>
              <wp:positionH relativeFrom="leftMargin">
                <wp:posOffset>27940</wp:posOffset>
              </wp:positionH>
              <wp:positionV relativeFrom="margin">
                <wp:posOffset>6640195</wp:posOffset>
              </wp:positionV>
              <wp:extent cx="513080" cy="685800"/>
              <wp:effectExtent l="0" t="0" r="3810" b="0"/>
              <wp:wrapNone/>
              <wp:docPr id="3" name="Prostoką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81995523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5911B13F" w14:textId="7F13CA51" w:rsidR="00CD2652" w:rsidRDefault="001571DB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722DAA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E53E1" id="Prostokąt 23" o:spid="_x0000_s1027" style="position:absolute;margin-left:2.2pt;margin-top:522.85pt;width:40.4pt;height:54pt;z-index:-50331645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TI6QEAACAEAAAOAAAAZHJzL2Uyb0RvYy54bWysU81u2zAMvg/YOwi6L/4pmgVGnGJY0V2G&#10;LVi3B1BkKTZmiQKlxs4D7M32YKNkx+3WU4v5IJMU+Yn8SG5vRtOzk0Lfga15sco5U1ZC09ljzX98&#10;v3u34cwHYRvRg1U1PyvPb3Zv32wHV6kSWugbhYxArK8GV/M2BFdlmZetMsKvwClLlxrQiEAqHrMG&#10;xUDops/KPF9nA2DjEKTynqy30yXfJXytlQxftfYqsL7mlFtIJ6bzEM9stxXVEYVrOzmnIV6RhRGd&#10;pUcXqFsRBHvA7hmU6SSCBx1WEkwGWndSpRqomiL/p5r7VjiVaiFyvFto8v8PVn457ZF1Tc2vOLPC&#10;UIv2lGCAn79/BVZeRYIG5yvyu3d7nDVPYqx21Gjin+pgYyL1vJCqxsAkGa+LstwQ9ZKu1pvrnGRC&#10;yR6DHfrwSYFhUag5Us8SleL02YfJ9eIS37Jw1/U92UXV278MhBktWcx3yjBJ4dyryfub0lRqSjQa&#10;vMTj4WOPbJoHGlhK8zIVCYwCoqOmB18YO4fEaJXG8IXxS1B6H2xY4k1nAROFT6qLYhgPY+pkcWna&#10;AZozdReBaC3WtC708bitpMezfE+qsLIFYkAGTLR79+EhEMeJ+og7ocy80him5s0rE+f8qZ68Hhd7&#10;9wcAAP//AwBQSwMEFAAGAAgAAAAhAPZ0wjrfAAAACgEAAA8AAABkcnMvZG93bnJldi54bWxMj8FO&#10;wzAMhu9IvENkJG4s3WhZVZpOCIHQLkjbkLimjdeWNU6VZF15e8wJjv796ffncjPbQUzoQ+9IwXKR&#10;gEBqnOmpVfBxeL3LQYSoyejBESr4xgCb6vqq1IVxF9rhtI+t4BIKhVbQxTgWUoamQ6vDwo1IvDs6&#10;b3Xk0bfSeH3hcjvIVZI8SKt74gudHvG5w+a0P1sF03T4dG+n7dfRGP+yzWtsa/eu1O3N/PQIIuIc&#10;/2D41Wd1qNipdmcyQQwK0pRBjpM0W4NgIM9WIGpOltn9GmRVyv8vVD8AAAD//wMAUEsBAi0AFAAG&#10;AAgAAAAhALaDOJL+AAAA4QEAABMAAAAAAAAAAAAAAAAAAAAAAFtDb250ZW50X1R5cGVzXS54bWxQ&#10;SwECLQAUAAYACAAAACEAOP0h/9YAAACUAQAACwAAAAAAAAAAAAAAAAAvAQAAX3JlbHMvLnJlbHNQ&#10;SwECLQAUAAYACAAAACEAbl20yOkBAAAgBAAADgAAAAAAAAAAAAAAAAAuAgAAZHJzL2Uyb0RvYy54&#10;bWxQSwECLQAUAAYACAAAACEA9nTCOt8AAAAKAQAADwAAAAAAAAAAAAAAAABDBAAAZHJzL2Rvd25y&#10;ZXYueG1sUEsFBgAAAAAEAAQA8wAAAE8FAAAAAA=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181995523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5911B13F" w14:textId="7F13CA51" w:rsidR="00CD2652" w:rsidRDefault="001571DB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722DAA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F76C" w14:textId="77777777" w:rsidR="00CD2652" w:rsidRDefault="001571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EC9B255" wp14:editId="5ACB3F85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898F58" w14:textId="77777777" w:rsidR="00CD2652" w:rsidRDefault="001571DB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EC9B255" id="Pole tekstowe 2" o:spid="_x0000_s1031" style="position:absolute;margin-left:325.85pt;margin-top:10.8pt;width:189.9pt;height:24.35pt;z-index:-50331647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8I6swEAAM4DAAAOAAAAZHJzL2Uyb0RvYy54bWysU8Fu2zAMvQ/YPwi6L3KydeiMOEWxorsM&#10;27B2H6DIVCxAEgVJjZ2/H6WkTradOvQiU6TeI/lIr28mZ9keYjLoO75cNJyBV9gbv+v4r8f7d9ec&#10;pSx9Ly166PgBEr/ZvH2zHkMLKxzQ9hAZkfjUjqHjQ86hFSKpAZxMCwzgKagxOpnpGneij3IkdmfF&#10;qmk+ihFjHyIqSIm8d8cg31R+rUHl71onyMx2nGrL9Yz13JZTbNay3UUZBqNOZcj/qMJJ4ynpTHUn&#10;s2RP0fxD5YyKmFDnhUInUGujoPZA3Sybv7p5GGSA2guJk8IsU3o9WvVt/xB+RJJhDKlNZJYuJh1d&#10;+VJ9bKpiHWaxYMpMkXP1Ydl8WpGmimLvm+srsolGnNEhpvwF0LFidDzSMKpGcv815ePT5yclmcd7&#10;Y20diPV/OIizeMS5xGrlg4XyzvqfoJnpa6XFkVTcbT/byI6Dpk2kMp/HXckIUB5qSvhC7AlS0FD3&#10;64X4GVTzo88z3hmPsUp40V0x87SdqL2OX5Vo8WyxPxwn5fH2KaM2Vc/LUBWLlqZO5LTgZSsv71XS&#10;82+4+Q0AAP//AwBQSwMEFAAGAAgAAAAhAE1cLgPfAAAACgEAAA8AAABkcnMvZG93bnJldi54bWxM&#10;j8FOwzAQRO9I/IO1SNyonVRNIWRTVaU5cEFqgbsbb5OIeB3Fbhv+HvdEj6t5mnlbrCbbizONvnOM&#10;kMwUCOLamY4bhK/P6ukZhA+aje4dE8IveViV93eFzo278I7O+9CIWMI+1whtCEMupa9bstrP3EAc&#10;s6MbrQ7xHBtpRn2J5baXqVKZtLrjuNDqgTYt1T/7k0WotpU3ahPeXz7S49u2p/X3tGsQHx+m9SuI&#10;QFP4h+GqH9WhjE4Hd2LjRY+QLZJlRBHSJANxBdQ8WYA4ICzVHGRZyNsXyj8AAAD//wMAUEsBAi0A&#10;FAAGAAgAAAAhALaDOJL+AAAA4QEAABMAAAAAAAAAAAAAAAAAAAAAAFtDb250ZW50X1R5cGVzXS54&#10;bWxQSwECLQAUAAYACAAAACEAOP0h/9YAAACUAQAACwAAAAAAAAAAAAAAAAAvAQAAX3JlbHMvLnJl&#10;bHNQSwECLQAUAAYACAAAACEAwPvCOrMBAADOAwAADgAAAAAAAAAAAAAAAAAuAgAAZHJzL2Uyb0Rv&#10;Yy54bWxQSwECLQAUAAYACAAAACEATVwuA98AAAAKAQAADwAAAAAAAAAAAAAAAAANBAAAZHJzL2Rv&#10;d25yZXYueG1sUEsFBgAAAAAEAAQA8wAAABkFAAAAAA==&#10;" filled="f" stroked="f">
              <v:textbox>
                <w:txbxContent>
                  <w:p w14:paraId="4E898F58" w14:textId="77777777" w:rsidR="00CD2652" w:rsidRDefault="001571DB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0" behindDoc="1" locked="0" layoutInCell="1" allowOverlap="1" wp14:anchorId="4250A696" wp14:editId="2B139718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3080" cy="685800"/>
              <wp:effectExtent l="0" t="0" r="3810" b="0"/>
              <wp:wrapNone/>
              <wp:docPr id="8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64242441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DCCFD5E" w14:textId="179DBC0B" w:rsidR="00CD2652" w:rsidRDefault="001571DB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722DAA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50A696" id="Prostokąt 22" o:spid="_x0000_s1032" style="position:absolute;margin-left:0;margin-top:0;width:40.4pt;height:54pt;z-index:-503316460;visibility:visible;mso-wrap-style:square;mso-wrap-distance-left:0;mso-wrap-distance-top:0;mso-wrap-distance-right:0;mso-wrap-distance-bottom:0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We6AEAACAEAAAOAAAAZHJzL2Uyb0RvYy54bWysU8GO1DAMvSPxD1HuTDuVdhhV01khVssF&#10;wYiFD8ikyTSiiSMnO+18AH/Gh+Gkne4Cp0X0kNqO/WI/27vb0fbsrDAYcA1fr0rOlJPQGndq+Lev&#10;92+2nIUoXCt6cKrhFxX47f71q93ga1VBB32rkBGIC/XgG97F6OuiCLJTVoQVeOXoUgNaEUnFU9Gi&#10;GAjd9kVVlptiAGw9glQhkPVuuuT7jK+1kvGz1kFF1jeccov5xHwe01nsd6I+ofCdkXMa4h+ysMI4&#10;enSBuhNRsEc0f0FZIxEC6LiSYAvQ2kiVa6Bq1uUf1Tx0wqtcC5ET/EJT+H+w8tP5gMy0DadGOWGp&#10;RQdKMML3nz8iq6pE0OBDTX4P/oCzFkhM1Y4abfpTHWzMpF4WUtUYmSTjzbqqtkS9pKvN9qYkmVCK&#10;p2CPIX5QYFkSGo7Us0ylOH8McXK9uqS3HNybvie7qHv3m4Ewk6VI+U4ZZileejV5f1GaSs2JJkOQ&#10;eDq+75FN80ADS2lepyKDUUBy1PTgC2PnkBSt8hi+MH4Jyu+Di0u8NQ4wU/isuiTG8TjmTm6uTTtC&#10;e6HuIhCt6w2tC308bSvp6azekiqc7IAYkBEz7cG/e4zEcaY+4U4oM680hrl588qkOX+uZ6+nxd7/&#10;AgAA//8DAFBLAwQUAAYACAAAACEAj603rdgAAAAEAQAADwAAAGRycy9kb3ducmV2LnhtbEyPQUvE&#10;MBCF74L/IYzgzU30IKU2XUQU2YvgrrDXtJlt6zYzJcl267939KKXgcd7vPletV7CqGaMaWCycLsy&#10;oJBa9gN1Fj52LzcFqJQdeTcyoYUvTLCuLy8qV3o+0zvO29wpKaFUOgt9zlOpdWp7DC6teEIS78Ax&#10;uCwydtpHd5byMOo7Y+51cAPJh95N+NRje9yegoV53u359bj5PHgfnzdFg13Db9ZeXy2PD6AyLvkv&#10;DD/4gg61MDV8Ip/UaEGG5N8rXmFkRSMZUxjQdaX/w9ffAAAA//8DAFBLAQItABQABgAIAAAAIQC2&#10;gziS/gAAAOEBAAATAAAAAAAAAAAAAAAAAAAAAABbQ29udGVudF9UeXBlc10ueG1sUEsBAi0AFAAG&#10;AAgAAAAhADj9If/WAAAAlAEAAAsAAAAAAAAAAAAAAAAALwEAAF9yZWxzLy5yZWxzUEsBAi0AFAAG&#10;AAgAAAAhAKnltZ7oAQAAIAQAAA4AAAAAAAAAAAAAAAAALgIAAGRycy9lMm9Eb2MueG1sUEsBAi0A&#10;FAAGAAgAAAAhAI+tN63YAAAABAEAAA8AAAAAAAAAAAAAAAAAQgQAAGRycy9kb3ducmV2LnhtbFBL&#10;BQYAAAAABAAEAPMAAABHBQAAAAA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642424413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DCCFD5E" w14:textId="179DBC0B" w:rsidR="00CD2652" w:rsidRDefault="001571DB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722DAA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9983BF4" wp14:editId="5040B703">
          <wp:extent cx="1898650" cy="627380"/>
          <wp:effectExtent l="0" t="0" r="0" b="0"/>
          <wp:docPr id="1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A45D349" w14:textId="77777777" w:rsidR="00CD2652" w:rsidRDefault="00CD2652">
    <w:pPr>
      <w:pStyle w:val="Nagwek"/>
    </w:pPr>
  </w:p>
  <w:p w14:paraId="23C76453" w14:textId="77777777" w:rsidR="00CD2652" w:rsidRDefault="00CD2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2A24"/>
    <w:multiLevelType w:val="multilevel"/>
    <w:tmpl w:val="D018A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47957"/>
    <w:multiLevelType w:val="multilevel"/>
    <w:tmpl w:val="9F54E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2"/>
    <w:rsid w:val="000A5B56"/>
    <w:rsid w:val="001571DB"/>
    <w:rsid w:val="005578AB"/>
    <w:rsid w:val="00722DAA"/>
    <w:rsid w:val="00CD2652"/>
    <w:rsid w:val="00E27291"/>
    <w:rsid w:val="00F7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8482A6"/>
  <w15:docId w15:val="{5A8856AD-134B-4020-ACCC-26DD8DA3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5489-35BC-4AAF-9EBF-A67FCF37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2019-08-29T13:12:00Z</cp:lastPrinted>
  <dcterms:created xsi:type="dcterms:W3CDTF">2022-05-10T08:02:00Z</dcterms:created>
  <dcterms:modified xsi:type="dcterms:W3CDTF">2022-05-10T08:02:00Z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