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72A2" w14:textId="24418169" w:rsidR="00832F1B" w:rsidRDefault="001E7170" w:rsidP="00832F1B">
      <w:pPr>
        <w:pStyle w:val="Bezodstpw"/>
        <w:ind w:firstLine="10490"/>
        <w:jc w:val="both"/>
        <w:rPr>
          <w:rFonts w:ascii="Arial" w:hAnsi="Arial" w:cs="Arial"/>
          <w:bCs/>
          <w:sz w:val="20"/>
        </w:rPr>
      </w:pPr>
      <w:r w:rsidRPr="00E94EC2">
        <w:rPr>
          <w:rFonts w:ascii="Arial" w:hAnsi="Arial" w:cs="Arial"/>
          <w:bCs/>
          <w:sz w:val="20"/>
        </w:rPr>
        <w:t>Załącznik</w:t>
      </w:r>
      <w:r w:rsidR="00702C57">
        <w:rPr>
          <w:rFonts w:ascii="Arial" w:hAnsi="Arial" w:cs="Arial"/>
          <w:bCs/>
          <w:sz w:val="20"/>
        </w:rPr>
        <w:t xml:space="preserve"> 1</w:t>
      </w:r>
    </w:p>
    <w:p w14:paraId="73ADB261" w14:textId="76952F9A" w:rsidR="00832F1B" w:rsidRDefault="001E7170" w:rsidP="00832F1B">
      <w:pPr>
        <w:pStyle w:val="Bezodstpw"/>
        <w:ind w:firstLine="10490"/>
        <w:jc w:val="both"/>
        <w:rPr>
          <w:rFonts w:ascii="Arial" w:hAnsi="Arial" w:cs="Arial"/>
          <w:bCs/>
          <w:sz w:val="20"/>
        </w:rPr>
      </w:pPr>
      <w:r w:rsidRPr="00E94EC2">
        <w:rPr>
          <w:rFonts w:ascii="Arial" w:hAnsi="Arial" w:cs="Arial"/>
          <w:bCs/>
          <w:sz w:val="20"/>
        </w:rPr>
        <w:t>do</w:t>
      </w:r>
      <w:r w:rsidR="007D6730" w:rsidRPr="00E94EC2">
        <w:rPr>
          <w:rFonts w:ascii="Arial" w:hAnsi="Arial" w:cs="Arial"/>
          <w:bCs/>
          <w:sz w:val="20"/>
        </w:rPr>
        <w:t xml:space="preserve"> Regulaminu organizacyjneg</w:t>
      </w:r>
      <w:r w:rsidR="00832F1B">
        <w:rPr>
          <w:rFonts w:ascii="Arial" w:hAnsi="Arial" w:cs="Arial"/>
          <w:bCs/>
          <w:sz w:val="20"/>
        </w:rPr>
        <w:t>o</w:t>
      </w:r>
    </w:p>
    <w:p w14:paraId="30EB3854" w14:textId="17CBE508" w:rsidR="007D6730" w:rsidRPr="00E94EC2" w:rsidRDefault="007D6730" w:rsidP="00832F1B">
      <w:pPr>
        <w:pStyle w:val="Bezodstpw"/>
        <w:ind w:firstLine="10490"/>
        <w:jc w:val="both"/>
        <w:rPr>
          <w:rFonts w:ascii="Arial" w:hAnsi="Arial" w:cs="Arial"/>
          <w:bCs/>
          <w:sz w:val="20"/>
        </w:rPr>
      </w:pPr>
      <w:r w:rsidRPr="00E94EC2">
        <w:rPr>
          <w:rFonts w:ascii="Arial" w:hAnsi="Arial" w:cs="Arial"/>
          <w:bCs/>
          <w:sz w:val="20"/>
        </w:rPr>
        <w:t xml:space="preserve">Wojewódzkiego Inspektoratu </w:t>
      </w:r>
    </w:p>
    <w:p w14:paraId="4ADCC116" w14:textId="77777777" w:rsidR="001E7170" w:rsidRPr="00E94EC2" w:rsidRDefault="007D6730" w:rsidP="00832F1B">
      <w:pPr>
        <w:pStyle w:val="Bezodstpw"/>
        <w:ind w:firstLine="10490"/>
        <w:jc w:val="both"/>
        <w:rPr>
          <w:bCs/>
          <w:sz w:val="20"/>
        </w:rPr>
      </w:pPr>
      <w:r w:rsidRPr="00E94EC2">
        <w:rPr>
          <w:rFonts w:ascii="Arial" w:hAnsi="Arial" w:cs="Arial"/>
          <w:bCs/>
          <w:sz w:val="20"/>
        </w:rPr>
        <w:t>Ochrony Środowiska w Katowicach</w:t>
      </w:r>
    </w:p>
    <w:p w14:paraId="65CB5644" w14:textId="77777777" w:rsidR="00E94EC2" w:rsidRPr="007D6730" w:rsidRDefault="00E94EC2" w:rsidP="00D83674">
      <w:pPr>
        <w:pStyle w:val="Bezodstpw"/>
        <w:rPr>
          <w:b/>
          <w:sz w:val="20"/>
        </w:rPr>
      </w:pPr>
    </w:p>
    <w:p w14:paraId="174FEBEE" w14:textId="77777777" w:rsidR="001E7170" w:rsidRPr="00E94EC2" w:rsidRDefault="001E7170" w:rsidP="001E7170">
      <w:pPr>
        <w:jc w:val="center"/>
        <w:rPr>
          <w:rFonts w:ascii="Arial" w:hAnsi="Arial" w:cs="Arial"/>
          <w:b/>
          <w:iCs/>
        </w:rPr>
      </w:pPr>
      <w:r w:rsidRPr="00E94EC2">
        <w:rPr>
          <w:rFonts w:ascii="Arial" w:hAnsi="Arial" w:cs="Arial"/>
          <w:b/>
          <w:iCs/>
        </w:rPr>
        <w:t>Schemat organizacyjny Wojewódzkiego Inspektoratu Ochrony Środowiska w Katowicach</w:t>
      </w:r>
    </w:p>
    <w:p w14:paraId="701AD9B5" w14:textId="70C8FB39" w:rsidR="001E7170" w:rsidRDefault="001E7170" w:rsidP="001E7170">
      <w:pPr>
        <w:jc w:val="center"/>
      </w:pPr>
    </w:p>
    <w:p w14:paraId="511EE333" w14:textId="049CB076" w:rsidR="00A50B6C" w:rsidRDefault="00A575B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anchorId="491B5F72" wp14:editId="01A35DC7">
                <wp:simplePos x="0" y="0"/>
                <wp:positionH relativeFrom="column">
                  <wp:posOffset>3645535</wp:posOffset>
                </wp:positionH>
                <wp:positionV relativeFrom="paragraph">
                  <wp:posOffset>27940</wp:posOffset>
                </wp:positionV>
                <wp:extent cx="2255520" cy="746760"/>
                <wp:effectExtent l="19050" t="19050" r="1143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746760"/>
                        </a:xfrm>
                        <a:prstGeom prst="rect">
                          <a:avLst/>
                        </a:prstGeom>
                        <a:ln w="28575"/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78A69" w14:textId="2C8EEB6C" w:rsidR="001E7170" w:rsidRPr="00D83674" w:rsidRDefault="001E7170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Śląski Wojewódzki Inspektor Ochrony Środowiska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B5F72" id="Prostokąt 1" o:spid="_x0000_s1026" style="position:absolute;margin-left:287.05pt;margin-top:2.2pt;width:177.6pt;height:58.8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" fillcolor="white [3201]" strokecolor="#70ad47 [3209]" strokeweight="2.25pt">
                <v:textbox>
                  <w:txbxContent>
                    <w:p w14:paraId="4AA78A69" w14:textId="2C8EEB6C" w:rsidR="001E7170" w:rsidRPr="00D83674" w:rsidRDefault="001E7170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Śląski Wojewódzki Inspektor Ochrony Środowiska </w:t>
                      </w:r>
                    </w:p>
                  </w:txbxContent>
                </v:textbox>
              </v:rect>
            </w:pict>
          </mc:Fallback>
        </mc:AlternateContent>
      </w:r>
      <w:r w:rsidR="007D673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FA4A535" wp14:editId="1172BBBA">
                <wp:simplePos x="0" y="0"/>
                <wp:positionH relativeFrom="column">
                  <wp:posOffset>-99695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1747D" id="Łącznik prostoliniowy 19" o:spid="_x0000_s1026" style="position:absolute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23.4pt" to="-7.8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SztgiN0AAAAJAQAA&#10;DwAAAAAAAAAAAAAAAADuAwAAZHJzL2Rvd25yZXYueG1sUEsFBgAAAAAEAAQA8wAAAPgEAAAAAA==&#10;" strokecolor="#5b9bd5 [3204]" strokeweight=".5pt">
                <v:stroke joinstyle="miter"/>
              </v:line>
            </w:pict>
          </mc:Fallback>
        </mc:AlternateContent>
      </w:r>
    </w:p>
    <w:p w14:paraId="28FEEB7A" w14:textId="394F2BC5" w:rsidR="00A50B6C" w:rsidRPr="00A50B6C" w:rsidRDefault="00A50B6C" w:rsidP="00A50B6C"/>
    <w:p w14:paraId="569C79E4" w14:textId="6DB907B1" w:rsidR="00A50B6C" w:rsidRPr="00A50B6C" w:rsidRDefault="006F4DB2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FA12E28" wp14:editId="46544C2A">
                <wp:simplePos x="0" y="0"/>
                <wp:positionH relativeFrom="column">
                  <wp:posOffset>4748531</wp:posOffset>
                </wp:positionH>
                <wp:positionV relativeFrom="paragraph">
                  <wp:posOffset>221615</wp:posOffset>
                </wp:positionV>
                <wp:extent cx="19050" cy="4581525"/>
                <wp:effectExtent l="0" t="0" r="19050" b="2857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4581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2BEF1" id="Łącznik prostoliniowy 32" o:spid="_x0000_s1026" style="position:absolute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9pt,17.45pt" to="375.4pt,3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" strokecolor="black [3200]" strokeweight="1pt">
                <v:stroke joinstyle="miter"/>
              </v:line>
            </w:pict>
          </mc:Fallback>
        </mc:AlternateContent>
      </w:r>
    </w:p>
    <w:p w14:paraId="4BFD001C" w14:textId="5EF8F9D4" w:rsidR="00A50B6C" w:rsidRPr="00A50B6C" w:rsidRDefault="006F4DB2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89CC99A" wp14:editId="213461EC">
                <wp:simplePos x="0" y="0"/>
                <wp:positionH relativeFrom="column">
                  <wp:posOffset>2738756</wp:posOffset>
                </wp:positionH>
                <wp:positionV relativeFrom="paragraph">
                  <wp:posOffset>289560</wp:posOffset>
                </wp:positionV>
                <wp:extent cx="2019300" cy="0"/>
                <wp:effectExtent l="0" t="0" r="20955" b="28575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8EE05" id="Łącznik prostoliniowy 33" o:spid="_x0000_s1026" style="position:absolute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5pt,22.8pt" to="374.6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7C0CEC90" wp14:editId="1345F9BE">
                <wp:simplePos x="0" y="0"/>
                <wp:positionH relativeFrom="column">
                  <wp:posOffset>5291455</wp:posOffset>
                </wp:positionH>
                <wp:positionV relativeFrom="paragraph">
                  <wp:posOffset>232410</wp:posOffset>
                </wp:positionV>
                <wp:extent cx="2125980" cy="609600"/>
                <wp:effectExtent l="0" t="0" r="2667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67F2693" w14:textId="77777777" w:rsidR="001E7170" w:rsidRPr="00D83674" w:rsidRDefault="001E7170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Wydział Prawny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CEC90" id="Prostokąt 6" o:spid="_x0000_s1027" style="position:absolute;margin-left:416.65pt;margin-top:18.3pt;width:167.4pt;height:48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" fillcolor="window" strokecolor="#70ad47" strokeweight="1.5pt">
                <v:textbox>
                  <w:txbxContent>
                    <w:p w14:paraId="467F2693" w14:textId="77777777" w:rsidR="001E7170" w:rsidRPr="00D83674" w:rsidRDefault="001E7170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Wydział Prawny</w:t>
                      </w:r>
                    </w:p>
                  </w:txbxContent>
                </v:textbox>
              </v:rect>
            </w:pict>
          </mc:Fallback>
        </mc:AlternateContent>
      </w:r>
    </w:p>
    <w:p w14:paraId="43FA1BAC" w14:textId="645C27AB" w:rsidR="00A50B6C" w:rsidRPr="00A50B6C" w:rsidRDefault="00A575B0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35ACB84" wp14:editId="1EA8A7A0">
                <wp:simplePos x="0" y="0"/>
                <wp:positionH relativeFrom="column">
                  <wp:posOffset>2748280</wp:posOffset>
                </wp:positionH>
                <wp:positionV relativeFrom="paragraph">
                  <wp:posOffset>12065</wp:posOffset>
                </wp:positionV>
                <wp:extent cx="0" cy="342900"/>
                <wp:effectExtent l="0" t="0" r="19050" b="19050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E1583" id="Łącznik prostoliniowy 34" o:spid="_x0000_s1026" style="position:absolute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pt,.95pt" to="216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" strokecolor="black [3200]" strokeweight="1pt">
                <v:stroke joinstyle="miter"/>
              </v:line>
            </w:pict>
          </mc:Fallback>
        </mc:AlternateContent>
      </w:r>
    </w:p>
    <w:p w14:paraId="6D0465BB" w14:textId="2AFE4551" w:rsidR="00A50B6C" w:rsidRPr="00A50B6C" w:rsidRDefault="00A575B0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 wp14:anchorId="5F839ED9" wp14:editId="198B4F36">
                <wp:simplePos x="0" y="0"/>
                <wp:positionH relativeFrom="column">
                  <wp:posOffset>1691005</wp:posOffset>
                </wp:positionH>
                <wp:positionV relativeFrom="paragraph">
                  <wp:posOffset>101600</wp:posOffset>
                </wp:positionV>
                <wp:extent cx="2125980" cy="542925"/>
                <wp:effectExtent l="0" t="0" r="2667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56C1BC6" w14:textId="7F3F7B12" w:rsidR="001E7170" w:rsidRPr="00D83674" w:rsidRDefault="001E7170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Zastępca </w:t>
                            </w:r>
                            <w:r w:rsidR="00832F1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Wojewódzkiego Inspektora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39ED9" id="Prostokąt 2" o:spid="_x0000_s1028" style="position:absolute;margin-left:133.15pt;margin-top:8pt;width:167.4pt;height:42.75pt;z-index:2514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" fillcolor="window" strokecolor="#70ad47" strokeweight="1.5pt">
                <v:textbox>
                  <w:txbxContent>
                    <w:p w14:paraId="356C1BC6" w14:textId="7F3F7B12" w:rsidR="001E7170" w:rsidRPr="00D83674" w:rsidRDefault="001E7170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Zastępca </w:t>
                      </w:r>
                      <w:r w:rsidR="00832F1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Wojewódzkiego Inspektora</w:t>
                      </w:r>
                    </w:p>
                  </w:txbxContent>
                </v:textbox>
              </v:rect>
            </w:pict>
          </mc:Fallback>
        </mc:AlternateContent>
      </w:r>
      <w:r w:rsidR="006F4DB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65B75AC3" wp14:editId="04721CC0">
                <wp:simplePos x="0" y="0"/>
                <wp:positionH relativeFrom="column">
                  <wp:posOffset>4786630</wp:posOffset>
                </wp:positionH>
                <wp:positionV relativeFrom="paragraph">
                  <wp:posOffset>12065</wp:posOffset>
                </wp:positionV>
                <wp:extent cx="495300" cy="0"/>
                <wp:effectExtent l="0" t="0" r="19050" b="19050"/>
                <wp:wrapNone/>
                <wp:docPr id="36" name="Łącznik prostoliniow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0DA98" id="Łącznik prostoliniowy 36" o:spid="_x0000_s1026" style="position:absolute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9pt,.95pt" to="415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" strokecolor="black [3200]" strokeweight="1pt">
                <v:stroke joinstyle="miter"/>
              </v:line>
            </w:pict>
          </mc:Fallback>
        </mc:AlternateContent>
      </w:r>
    </w:p>
    <w:p w14:paraId="5CBFA560" w14:textId="33C69197" w:rsidR="00A50B6C" w:rsidRPr="00A50B6C" w:rsidRDefault="00A575B0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BDD2EB3" wp14:editId="4B00B969">
                <wp:simplePos x="0" y="0"/>
                <wp:positionH relativeFrom="column">
                  <wp:posOffset>1271905</wp:posOffset>
                </wp:positionH>
                <wp:positionV relativeFrom="paragraph">
                  <wp:posOffset>136525</wp:posOffset>
                </wp:positionV>
                <wp:extent cx="9525" cy="2686050"/>
                <wp:effectExtent l="0" t="0" r="28575" b="19050"/>
                <wp:wrapNone/>
                <wp:docPr id="22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86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1CA0C" id="Łącznik prostoliniowy 22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15pt,10.75pt" to="100.9pt,2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" strokecolor="black [3200]" strokeweight="1pt">
                <v:stroke joinstyle="miter"/>
              </v:line>
            </w:pict>
          </mc:Fallback>
        </mc:AlternateContent>
      </w:r>
      <w:r w:rsidR="00D72A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1C2C2EBA" wp14:editId="017C52CE">
                <wp:simplePos x="0" y="0"/>
                <wp:positionH relativeFrom="column">
                  <wp:posOffset>5321935</wp:posOffset>
                </wp:positionH>
                <wp:positionV relativeFrom="paragraph">
                  <wp:posOffset>205954</wp:posOffset>
                </wp:positionV>
                <wp:extent cx="2076450" cy="5810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8D4FC8F" w14:textId="77777777" w:rsidR="001E7170" w:rsidRPr="00D83674" w:rsidRDefault="005761C2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Wydział Budżetu, Finansów </w:t>
                            </w:r>
                            <w:r w:rsidR="00A50B6C"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Kadr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C2EBA" id="Prostokąt 7" o:spid="_x0000_s1029" style="position:absolute;margin-left:419.05pt;margin-top:16.2pt;width:163.5pt;height:45.7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" fillcolor="window" strokecolor="#70ad47" strokeweight="1.5pt">
                <v:textbox>
                  <w:txbxContent>
                    <w:p w14:paraId="78D4FC8F" w14:textId="77777777" w:rsidR="001E7170" w:rsidRPr="00D83674" w:rsidRDefault="005761C2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Wydział Budżetu, Finansów </w:t>
                      </w:r>
                      <w:r w:rsidR="00A50B6C"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Kadr</w:t>
                      </w:r>
                    </w:p>
                  </w:txbxContent>
                </v:textbox>
              </v:rect>
            </w:pict>
          </mc:Fallback>
        </mc:AlternateContent>
      </w:r>
      <w:r w:rsidR="0027230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28A716C" wp14:editId="6109AC33">
                <wp:simplePos x="0" y="0"/>
                <wp:positionH relativeFrom="column">
                  <wp:posOffset>1261513</wp:posOffset>
                </wp:positionH>
                <wp:positionV relativeFrom="paragraph">
                  <wp:posOffset>134298</wp:posOffset>
                </wp:positionV>
                <wp:extent cx="427512" cy="5938"/>
                <wp:effectExtent l="0" t="0" r="10795" b="32385"/>
                <wp:wrapNone/>
                <wp:docPr id="21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7512" cy="593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0B379" id="Łącznik prostoliniowy 21" o:spid="_x0000_s1026" style="position:absolute;flip:x y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35pt,10.55pt" to="133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" strokecolor="black [3200]" strokeweight="1pt">
                <v:stroke joinstyle="miter"/>
              </v:line>
            </w:pict>
          </mc:Fallback>
        </mc:AlternateContent>
      </w:r>
    </w:p>
    <w:p w14:paraId="3F384A30" w14:textId="2D83E64A" w:rsidR="00A50B6C" w:rsidRPr="00A50B6C" w:rsidRDefault="00A50B6C" w:rsidP="00A50B6C"/>
    <w:p w14:paraId="6D82E602" w14:textId="486F3BAA" w:rsidR="00A50B6C" w:rsidRPr="00A50B6C" w:rsidRDefault="00832F1B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D16251B" wp14:editId="2C34CE85">
                <wp:simplePos x="0" y="0"/>
                <wp:positionH relativeFrom="column">
                  <wp:posOffset>4758789</wp:posOffset>
                </wp:positionH>
                <wp:positionV relativeFrom="paragraph">
                  <wp:posOffset>8189</wp:posOffset>
                </wp:positionV>
                <wp:extent cx="534389" cy="0"/>
                <wp:effectExtent l="0" t="0" r="37465" b="19050"/>
                <wp:wrapNone/>
                <wp:docPr id="13" name="Łącznik prostoliniow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8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3DEE93" id="Łącznik prostoliniowy 13" o:spid="_x0000_s1026" style="position:absolute;z-index:25185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4.7pt,.65pt" to="416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  <w:r w:rsidR="004304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91840" behindDoc="0" locked="0" layoutInCell="1" allowOverlap="1" wp14:anchorId="31E16CD9" wp14:editId="3C44D3C9">
                <wp:simplePos x="0" y="0"/>
                <wp:positionH relativeFrom="column">
                  <wp:posOffset>1688655</wp:posOffset>
                </wp:positionH>
                <wp:positionV relativeFrom="paragraph">
                  <wp:posOffset>8312</wp:posOffset>
                </wp:positionV>
                <wp:extent cx="2125980" cy="485775"/>
                <wp:effectExtent l="0" t="0" r="2667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13AA73E" w14:textId="77777777" w:rsidR="001E7170" w:rsidRPr="00D83674" w:rsidRDefault="001E7170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Wydział Inspekcji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16CD9" id="Prostokąt 4" o:spid="_x0000_s1030" style="position:absolute;margin-left:132.95pt;margin-top:.65pt;width:167.4pt;height:38.25pt;z-index: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" fillcolor="window" strokecolor="#70ad47" strokeweight="1.5pt">
                <v:textbox>
                  <w:txbxContent>
                    <w:p w14:paraId="213AA73E" w14:textId="77777777" w:rsidR="001E7170" w:rsidRPr="00D83674" w:rsidRDefault="001E7170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Wydział Inspekcji</w:t>
                      </w:r>
                    </w:p>
                  </w:txbxContent>
                </v:textbox>
              </v:rect>
            </w:pict>
          </mc:Fallback>
        </mc:AlternateContent>
      </w:r>
    </w:p>
    <w:p w14:paraId="51BEBB02" w14:textId="05624998" w:rsidR="00A50B6C" w:rsidRPr="00A50B6C" w:rsidRDefault="00D72ADB" w:rsidP="004304FC">
      <w:pPr>
        <w:tabs>
          <w:tab w:val="left" w:pos="492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258C0598" wp14:editId="7B066F0B">
                <wp:simplePos x="0" y="0"/>
                <wp:positionH relativeFrom="column">
                  <wp:posOffset>5324731</wp:posOffset>
                </wp:positionH>
                <wp:positionV relativeFrom="paragraph">
                  <wp:posOffset>112700</wp:posOffset>
                </wp:positionV>
                <wp:extent cx="2125980" cy="590550"/>
                <wp:effectExtent l="0" t="0" r="2667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23A526B" w14:textId="77777777" w:rsidR="001E7170" w:rsidRPr="00D83674" w:rsidRDefault="00A50B6C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Inspektor Ochrony Danych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C0598" id="Prostokąt 8" o:spid="_x0000_s1031" style="position:absolute;margin-left:419.25pt;margin-top:8.85pt;width:167.4pt;height:46.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" fillcolor="window" strokecolor="#70ad47" strokeweight="1.5pt">
                <v:textbox>
                  <w:txbxContent>
                    <w:p w14:paraId="323A526B" w14:textId="77777777" w:rsidR="001E7170" w:rsidRPr="00D83674" w:rsidRDefault="00A50B6C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Inspektor Ochrony Danych</w:t>
                      </w:r>
                    </w:p>
                  </w:txbxContent>
                </v:textbox>
              </v:rect>
            </w:pict>
          </mc:Fallback>
        </mc:AlternateContent>
      </w:r>
      <w:r w:rsidR="00832F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45F5C0" wp14:editId="304253E2">
                <wp:simplePos x="0" y="0"/>
                <wp:positionH relativeFrom="column">
                  <wp:posOffset>1254760</wp:posOffset>
                </wp:positionH>
                <wp:positionV relativeFrom="paragraph">
                  <wp:posOffset>7488</wp:posOffset>
                </wp:positionV>
                <wp:extent cx="428625" cy="0"/>
                <wp:effectExtent l="0" t="0" r="0" b="0"/>
                <wp:wrapNone/>
                <wp:docPr id="26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06A12" id="Łącznik prostoliniowy 2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pt,.6pt" to="132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" strokecolor="black [3200]" strokeweight="1pt">
                <v:stroke joinstyle="miter"/>
              </v:line>
            </w:pict>
          </mc:Fallback>
        </mc:AlternateContent>
      </w:r>
      <w:r w:rsidR="004304FC">
        <w:tab/>
      </w:r>
    </w:p>
    <w:p w14:paraId="1D19254E" w14:textId="2224738F" w:rsidR="00A50B6C" w:rsidRPr="00A50B6C" w:rsidRDefault="00D72ADB" w:rsidP="00D83674">
      <w:pPr>
        <w:tabs>
          <w:tab w:val="left" w:pos="435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515D369C" wp14:editId="10A7F696">
                <wp:simplePos x="0" y="0"/>
                <wp:positionH relativeFrom="column">
                  <wp:posOffset>4767580</wp:posOffset>
                </wp:positionH>
                <wp:positionV relativeFrom="paragraph">
                  <wp:posOffset>146685</wp:posOffset>
                </wp:positionV>
                <wp:extent cx="552450" cy="9525"/>
                <wp:effectExtent l="0" t="0" r="19050" b="28575"/>
                <wp:wrapNone/>
                <wp:docPr id="14" name="Łącznik prostoliniow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801B6" id="Łącznik prostoliniowy 14" o:spid="_x0000_s1026" style="position:absolute;flip:y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4pt,11.55pt" to="418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" strokecolor="windowText" strokeweight="1pt">
                <v:stroke joinstyle="miter"/>
              </v:line>
            </w:pict>
          </mc:Fallback>
        </mc:AlternateContent>
      </w:r>
      <w:r w:rsidR="004304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70491E6A" wp14:editId="0CD43F0A">
                <wp:simplePos x="0" y="0"/>
                <wp:positionH relativeFrom="column">
                  <wp:posOffset>1701643</wp:posOffset>
                </wp:positionH>
                <wp:positionV relativeFrom="paragraph">
                  <wp:posOffset>50759</wp:posOffset>
                </wp:positionV>
                <wp:extent cx="2125980" cy="485775"/>
                <wp:effectExtent l="0" t="0" r="26670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4052BFF7" w14:textId="344B90D9" w:rsidR="00D83674" w:rsidRPr="00D83674" w:rsidRDefault="00D83674" w:rsidP="00D8367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Wydział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Zwalczania Przestępczości Środowiskowej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91E6A" id="Prostokąt 15" o:spid="_x0000_s1032" style="position:absolute;margin-left:134pt;margin-top:4pt;width:167.4pt;height:38.2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" fillcolor="window" strokecolor="#70ad47" strokeweight="1.5pt">
                <v:textbox>
                  <w:txbxContent>
                    <w:p w14:paraId="4052BFF7" w14:textId="344B90D9" w:rsidR="00D83674" w:rsidRPr="00D83674" w:rsidRDefault="00D83674" w:rsidP="00D8367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Wydział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Zwalczania Przestępczości Środowiskowej</w:t>
                      </w:r>
                    </w:p>
                  </w:txbxContent>
                </v:textbox>
              </v:rect>
            </w:pict>
          </mc:Fallback>
        </mc:AlternateContent>
      </w:r>
      <w:r w:rsidR="00D83674">
        <w:tab/>
      </w:r>
    </w:p>
    <w:p w14:paraId="68B8D230" w14:textId="0EC06089" w:rsidR="00A50B6C" w:rsidRPr="00A50B6C" w:rsidRDefault="00D72ADB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5ECD65CA" wp14:editId="7389B099">
                <wp:simplePos x="0" y="0"/>
                <wp:positionH relativeFrom="column">
                  <wp:posOffset>5340687</wp:posOffset>
                </wp:positionH>
                <wp:positionV relativeFrom="paragraph">
                  <wp:posOffset>267789</wp:posOffset>
                </wp:positionV>
                <wp:extent cx="2131621" cy="819397"/>
                <wp:effectExtent l="0" t="0" r="2159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621" cy="819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9BA7CF8" w14:textId="67DDF568" w:rsidR="00A50B6C" w:rsidRPr="0027230D" w:rsidRDefault="00A50B6C" w:rsidP="00A50B6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30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Samodzielne </w:t>
                            </w:r>
                            <w:r w:rsidR="00D72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27230D" w:rsidRPr="0027230D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tanowisko </w:t>
                            </w:r>
                            <w:r w:rsidR="00D72AD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Pracy do Spraw Przeciwpożarowych oraz Bezpieczeństwa i Higieny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D65CA" id="Prostokąt 10" o:spid="_x0000_s1033" style="position:absolute;margin-left:420.55pt;margin-top:21.1pt;width:167.85pt;height:64.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" fillcolor="window" strokecolor="#70ad47" strokeweight="1.5pt">
                <v:textbox>
                  <w:txbxContent>
                    <w:p w14:paraId="69BA7CF8" w14:textId="67DDF568" w:rsidR="00A50B6C" w:rsidRPr="0027230D" w:rsidRDefault="00A50B6C" w:rsidP="00A50B6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230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Samodzielne </w:t>
                      </w:r>
                      <w:r w:rsidR="00D72AD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27230D" w:rsidRPr="0027230D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tanowisko </w:t>
                      </w:r>
                      <w:r w:rsidR="00D72AD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Pracy do Spraw Przeciwpożarowych oraz Bezpieczeństwa i Higieny Pracy</w:t>
                      </w:r>
                    </w:p>
                  </w:txbxContent>
                </v:textbox>
              </v:rect>
            </w:pict>
          </mc:Fallback>
        </mc:AlternateContent>
      </w:r>
      <w:r w:rsidR="004304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60E687DC" wp14:editId="55E1F973">
                <wp:simplePos x="0" y="0"/>
                <wp:positionH relativeFrom="column">
                  <wp:posOffset>1278890</wp:posOffset>
                </wp:positionH>
                <wp:positionV relativeFrom="paragraph">
                  <wp:posOffset>47649</wp:posOffset>
                </wp:positionV>
                <wp:extent cx="415637" cy="0"/>
                <wp:effectExtent l="0" t="0" r="22860" b="19050"/>
                <wp:wrapNone/>
                <wp:docPr id="24" name="Łącznik prostoliniow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563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38FF4" id="Łącznik prostoliniowy 21" o:spid="_x0000_s1026" style="position:absolute;flip:x y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3.75pt" to="133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" strokecolor="windowText" strokeweight="1pt">
                <v:stroke joinstyle="miter"/>
              </v:line>
            </w:pict>
          </mc:Fallback>
        </mc:AlternateContent>
      </w:r>
    </w:p>
    <w:p w14:paraId="156465C3" w14:textId="63160B2B" w:rsidR="00A50B6C" w:rsidRDefault="00832F1B" w:rsidP="00A50B6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2AF8DDD2" wp14:editId="1BF0A92A">
                <wp:simplePos x="0" y="0"/>
                <wp:positionH relativeFrom="column">
                  <wp:posOffset>1686848</wp:posOffset>
                </wp:positionH>
                <wp:positionV relativeFrom="paragraph">
                  <wp:posOffset>97493</wp:posOffset>
                </wp:positionV>
                <wp:extent cx="2125980" cy="504825"/>
                <wp:effectExtent l="0" t="0" r="2667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E1FB2C7" w14:textId="77777777" w:rsidR="001E7170" w:rsidRPr="00D83674" w:rsidRDefault="005761C2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Wydział Administracyjno-Organizacyjny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8DDD2" id="Prostokąt 9" o:spid="_x0000_s1034" style="position:absolute;margin-left:132.8pt;margin-top:7.7pt;width:167.4pt;height:39.7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" fillcolor="window" strokecolor="#70ad47" strokeweight="1.5pt">
                <v:textbox>
                  <w:txbxContent>
                    <w:p w14:paraId="2E1FB2C7" w14:textId="77777777" w:rsidR="001E7170" w:rsidRPr="00D83674" w:rsidRDefault="005761C2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Wydział Administracyjno-Organizacyjny</w:t>
                      </w:r>
                    </w:p>
                  </w:txbxContent>
                </v:textbox>
              </v:rect>
            </w:pict>
          </mc:Fallback>
        </mc:AlternateContent>
      </w:r>
    </w:p>
    <w:p w14:paraId="47A0BA03" w14:textId="5FB75AA5" w:rsidR="004E0350" w:rsidRPr="00A50B6C" w:rsidRDefault="00A575B0" w:rsidP="00A50B6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07A9C2C3" wp14:editId="00897AF3">
                <wp:simplePos x="0" y="0"/>
                <wp:positionH relativeFrom="margin">
                  <wp:posOffset>4748530</wp:posOffset>
                </wp:positionH>
                <wp:positionV relativeFrom="paragraph">
                  <wp:posOffset>1614169</wp:posOffset>
                </wp:positionV>
                <wp:extent cx="609600" cy="9525"/>
                <wp:effectExtent l="0" t="0" r="19050" b="28575"/>
                <wp:wrapNone/>
                <wp:docPr id="555648694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B0170" id="Łącznik prostoliniowy 38" o:spid="_x0000_s1026" style="position:absolute;flip:y;z-index:25190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3.9pt,127.1pt" to="421.9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" strokecolor="windowText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6AFCD52D" wp14:editId="2BA22E9B">
                <wp:simplePos x="0" y="0"/>
                <wp:positionH relativeFrom="column">
                  <wp:posOffset>5372100</wp:posOffset>
                </wp:positionH>
                <wp:positionV relativeFrom="paragraph">
                  <wp:posOffset>1363345</wp:posOffset>
                </wp:positionV>
                <wp:extent cx="2125980" cy="590550"/>
                <wp:effectExtent l="0" t="0" r="26670" b="19050"/>
                <wp:wrapNone/>
                <wp:docPr id="635893117" name="Prostokąt 635893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0F92045" w14:textId="77777777" w:rsidR="00A575B0" w:rsidRPr="00D83674" w:rsidRDefault="00A575B0" w:rsidP="00A575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Delegatura w Bielsku-Białej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CD52D" id="Prostokąt 635893117" o:spid="_x0000_s1035" style="position:absolute;left:0;text-align:left;margin-left:423pt;margin-top:107.35pt;width:167.4pt;height:46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" fillcolor="window" strokecolor="#70ad47" strokeweight="1.5pt">
                <v:textbox>
                  <w:txbxContent>
                    <w:p w14:paraId="70F92045" w14:textId="77777777" w:rsidR="00A575B0" w:rsidRPr="00D83674" w:rsidRDefault="00A575B0" w:rsidP="00A575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Delegatura w Bielsku-Białej</w:t>
                      </w:r>
                    </w:p>
                  </w:txbxContent>
                </v:textbox>
              </v:rect>
            </w:pict>
          </mc:Fallback>
        </mc:AlternateContent>
      </w:r>
      <w:r w:rsidR="00D72A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1C2693D8" wp14:editId="0A04C9A1">
                <wp:simplePos x="0" y="0"/>
                <wp:positionH relativeFrom="column">
                  <wp:posOffset>4774087</wp:posOffset>
                </wp:positionH>
                <wp:positionV relativeFrom="paragraph">
                  <wp:posOffset>900858</wp:posOffset>
                </wp:positionV>
                <wp:extent cx="546265" cy="248"/>
                <wp:effectExtent l="0" t="0" r="25400" b="19050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265" cy="24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F93FB" id="Łącznik prostoliniowy 38" o:spid="_x0000_s1026" style="position:absolute;flip:y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9pt,70.95pt" to="418.9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  <w:r w:rsidR="00D72A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500EF6C8" wp14:editId="5916EE60">
                <wp:simplePos x="0" y="0"/>
                <wp:positionH relativeFrom="column">
                  <wp:posOffset>5341265</wp:posOffset>
                </wp:positionH>
                <wp:positionV relativeFrom="paragraph">
                  <wp:posOffset>618292</wp:posOffset>
                </wp:positionV>
                <wp:extent cx="2125980" cy="590550"/>
                <wp:effectExtent l="0" t="0" r="2667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8FB5D53" w14:textId="73ACFB57" w:rsidR="00A575B0" w:rsidRPr="00D83674" w:rsidRDefault="00A575B0" w:rsidP="00A575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Pełnomocnik do Spraw Ochrony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Informacji Niejawnych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F6C8" id="Prostokąt 11" o:spid="_x0000_s1036" style="position:absolute;left:0;text-align:left;margin-left:420.55pt;margin-top:48.7pt;width:167.4pt;height:46.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" fillcolor="window" strokecolor="#70ad47" strokeweight="1.5pt">
                <v:textbox>
                  <w:txbxContent>
                    <w:p w14:paraId="68FB5D53" w14:textId="73ACFB57" w:rsidR="00A575B0" w:rsidRPr="00D83674" w:rsidRDefault="00A575B0" w:rsidP="00A575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Pełnomocnik do Spraw Ochrony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Informacji Niejawnych</w:t>
                      </w:r>
                    </w:p>
                  </w:txbxContent>
                </v:textbox>
              </v:rect>
            </w:pict>
          </mc:Fallback>
        </mc:AlternateContent>
      </w:r>
      <w:r w:rsidR="00D72A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743109F" wp14:editId="1060BE5B">
                <wp:simplePos x="0" y="0"/>
                <wp:positionH relativeFrom="column">
                  <wp:posOffset>4787933</wp:posOffset>
                </wp:positionH>
                <wp:positionV relativeFrom="paragraph">
                  <wp:posOffset>94599</wp:posOffset>
                </wp:positionV>
                <wp:extent cx="558140" cy="0"/>
                <wp:effectExtent l="0" t="0" r="33020" b="19050"/>
                <wp:wrapNone/>
                <wp:docPr id="37" name="Łącznik prostoliniowy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A6728B" id="Łącznik prostoliniowy 37" o:spid="_x0000_s1026" style="position:absolute;z-index:25180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7pt,7.45pt" to="420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832F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3EE475" wp14:editId="767832BE">
                <wp:simplePos x="0" y="0"/>
                <wp:positionH relativeFrom="column">
                  <wp:posOffset>1291202</wp:posOffset>
                </wp:positionH>
                <wp:positionV relativeFrom="paragraph">
                  <wp:posOffset>76934</wp:posOffset>
                </wp:positionV>
                <wp:extent cx="427512" cy="0"/>
                <wp:effectExtent l="0" t="0" r="29845" b="19050"/>
                <wp:wrapNone/>
                <wp:docPr id="23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51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18C08" id="Łącznik prostoliniowy 2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6.05pt" to="135.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832F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22D36724" wp14:editId="20906211">
                <wp:simplePos x="0" y="0"/>
                <wp:positionH relativeFrom="column">
                  <wp:posOffset>1255576</wp:posOffset>
                </wp:positionH>
                <wp:positionV relativeFrom="paragraph">
                  <wp:posOffset>783292</wp:posOffset>
                </wp:positionV>
                <wp:extent cx="451263" cy="0"/>
                <wp:effectExtent l="0" t="0" r="25400" b="19050"/>
                <wp:wrapNone/>
                <wp:docPr id="17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26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B961C" id="Łącznik prostoliniowy 23" o:spid="_x0000_s1026" style="position:absolute;flip:y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61.7pt" to="134.4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" strokecolor="windowText" strokeweight="1pt">
                <v:stroke joinstyle="miter"/>
              </v:line>
            </w:pict>
          </mc:Fallback>
        </mc:AlternateContent>
      </w:r>
      <w:r w:rsidR="00832F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04208A76" wp14:editId="6E9B442F">
                <wp:simplePos x="0" y="0"/>
                <wp:positionH relativeFrom="column">
                  <wp:posOffset>1698246</wp:posOffset>
                </wp:positionH>
                <wp:positionV relativeFrom="paragraph">
                  <wp:posOffset>419215</wp:posOffset>
                </wp:positionV>
                <wp:extent cx="2125980" cy="485775"/>
                <wp:effectExtent l="0" t="0" r="2667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8C83B27" w14:textId="435606E4" w:rsidR="001E7170" w:rsidRPr="00D83674" w:rsidRDefault="001E7170" w:rsidP="001E717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367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Delegatura w Częstochowie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08A76" id="Prostokąt 5" o:spid="_x0000_s1036" style="position:absolute;left:0;text-align:left;margin-left:133.7pt;margin-top:33pt;width:167.4pt;height:38.2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" fillcolor="window" strokecolor="#70ad47" strokeweight="1.5pt">
                <v:textbox>
                  <w:txbxContent>
                    <w:p w14:paraId="38C83B27" w14:textId="435606E4" w:rsidR="001E7170" w:rsidRPr="00D83674" w:rsidRDefault="001E7170" w:rsidP="001E717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367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Delegatura w Częstochowie</w:t>
                      </w:r>
                    </w:p>
                  </w:txbxContent>
                </v:textbox>
              </v:rect>
            </w:pict>
          </mc:Fallback>
        </mc:AlternateContent>
      </w:r>
    </w:p>
    <w:sectPr w:rsidR="004E0350" w:rsidRPr="00A50B6C" w:rsidSect="00DA1E1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562C4" w14:textId="77777777" w:rsidR="00BF3A25" w:rsidRDefault="00BF3A25" w:rsidP="00A575B0">
      <w:pPr>
        <w:spacing w:after="0" w:line="240" w:lineRule="auto"/>
      </w:pPr>
      <w:r>
        <w:separator/>
      </w:r>
    </w:p>
  </w:endnote>
  <w:endnote w:type="continuationSeparator" w:id="0">
    <w:p w14:paraId="7082C788" w14:textId="77777777" w:rsidR="00BF3A25" w:rsidRDefault="00BF3A25" w:rsidP="00A5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EDEFA" w14:textId="77777777" w:rsidR="00BF3A25" w:rsidRDefault="00BF3A25" w:rsidP="00A575B0">
      <w:pPr>
        <w:spacing w:after="0" w:line="240" w:lineRule="auto"/>
      </w:pPr>
      <w:r>
        <w:separator/>
      </w:r>
    </w:p>
  </w:footnote>
  <w:footnote w:type="continuationSeparator" w:id="0">
    <w:p w14:paraId="4D6F5168" w14:textId="77777777" w:rsidR="00BF3A25" w:rsidRDefault="00BF3A25" w:rsidP="00A57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70"/>
    <w:rsid w:val="00193799"/>
    <w:rsid w:val="001E7170"/>
    <w:rsid w:val="002375BF"/>
    <w:rsid w:val="0027230D"/>
    <w:rsid w:val="004304FC"/>
    <w:rsid w:val="004904A7"/>
    <w:rsid w:val="004C264C"/>
    <w:rsid w:val="004E0350"/>
    <w:rsid w:val="005761C2"/>
    <w:rsid w:val="006F4DB2"/>
    <w:rsid w:val="00702C57"/>
    <w:rsid w:val="00760EA5"/>
    <w:rsid w:val="00785300"/>
    <w:rsid w:val="007D6730"/>
    <w:rsid w:val="00832F1B"/>
    <w:rsid w:val="00A50B6C"/>
    <w:rsid w:val="00A575B0"/>
    <w:rsid w:val="00AD6636"/>
    <w:rsid w:val="00BF3A25"/>
    <w:rsid w:val="00C47832"/>
    <w:rsid w:val="00D650B6"/>
    <w:rsid w:val="00D72ADB"/>
    <w:rsid w:val="00D83674"/>
    <w:rsid w:val="00DA1E14"/>
    <w:rsid w:val="00E94EC2"/>
    <w:rsid w:val="00FA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D313"/>
  <w15:docId w15:val="{957A06B4-8AC2-4BFC-8406-A332E5B2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67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7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5B0"/>
  </w:style>
  <w:style w:type="paragraph" w:styleId="Stopka">
    <w:name w:val="footer"/>
    <w:basedOn w:val="Normalny"/>
    <w:link w:val="StopkaZnak"/>
    <w:uiPriority w:val="99"/>
    <w:unhideWhenUsed/>
    <w:rsid w:val="00A57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Kuczmierczyk</dc:creator>
  <cp:lastModifiedBy>aoberaj@wios.local</cp:lastModifiedBy>
  <cp:revision>2</cp:revision>
  <cp:lastPrinted>2022-08-05T08:44:00Z</cp:lastPrinted>
  <dcterms:created xsi:type="dcterms:W3CDTF">2024-09-27T11:05:00Z</dcterms:created>
  <dcterms:modified xsi:type="dcterms:W3CDTF">2024-09-27T11:05:00Z</dcterms:modified>
</cp:coreProperties>
</file>