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36B8" w:rsidRPr="005C36B8" w:rsidRDefault="005C36B8" w:rsidP="005C36B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6B8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eastAsia="pl-PL"/>
        </w:rPr>
        <w:t>Kierownictwo</w:t>
      </w:r>
    </w:p>
    <w:tbl>
      <w:tblPr>
        <w:tblW w:w="10905" w:type="dxa"/>
        <w:tblCellSpacing w:w="15" w:type="dxa"/>
        <w:tblInd w:w="-85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9"/>
        <w:gridCol w:w="4487"/>
        <w:gridCol w:w="3411"/>
        <w:gridCol w:w="1659"/>
      </w:tblGrid>
      <w:tr w:rsidR="005C36B8" w:rsidRPr="005C36B8" w:rsidTr="005C36B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36B8" w:rsidRPr="005C36B8" w:rsidRDefault="005C36B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b/>
                <w:bCs/>
                <w:color w:val="339966"/>
                <w:sz w:val="24"/>
                <w:szCs w:val="24"/>
                <w:lang w:eastAsia="pl-PL"/>
              </w:rPr>
              <w:t xml:space="preserve">Komórka </w:t>
            </w:r>
          </w:p>
          <w:p w:rsidR="005C36B8" w:rsidRPr="005C36B8" w:rsidRDefault="005C36B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b/>
                <w:bCs/>
                <w:color w:val="339966"/>
                <w:sz w:val="24"/>
                <w:szCs w:val="24"/>
                <w:lang w:eastAsia="pl-PL"/>
              </w:rPr>
              <w:t>organizacyjna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36B8" w:rsidRPr="005C36B8" w:rsidRDefault="005C36B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b/>
                <w:bCs/>
                <w:color w:val="339966"/>
                <w:sz w:val="24"/>
                <w:szCs w:val="24"/>
                <w:lang w:eastAsia="pl-PL"/>
              </w:rPr>
              <w:t>Imię i Nazwisko </w:t>
            </w:r>
          </w:p>
          <w:p w:rsidR="005C36B8" w:rsidRPr="005C36B8" w:rsidRDefault="005C36B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36B8" w:rsidRPr="005C36B8" w:rsidRDefault="005C36B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b/>
                <w:bCs/>
                <w:color w:val="339966"/>
                <w:sz w:val="24"/>
                <w:szCs w:val="24"/>
                <w:lang w:eastAsia="pl-PL"/>
              </w:rPr>
              <w:t>Uproszczony zakres obowiązków</w:t>
            </w:r>
          </w:p>
          <w:p w:rsidR="005C36B8" w:rsidRPr="005C36B8" w:rsidRDefault="005C36B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36B8" w:rsidRPr="005C36B8" w:rsidRDefault="005C36B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b/>
                <w:bCs/>
                <w:color w:val="339966"/>
                <w:sz w:val="24"/>
                <w:szCs w:val="24"/>
                <w:lang w:eastAsia="pl-PL"/>
              </w:rPr>
              <w:t xml:space="preserve">Telefon              </w:t>
            </w:r>
          </w:p>
          <w:p w:rsidR="005C36B8" w:rsidRPr="005C36B8" w:rsidRDefault="005C36B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  <w:tr w:rsidR="005C36B8" w:rsidRPr="005C36B8" w:rsidTr="005C36B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36B8" w:rsidRPr="005C36B8" w:rsidRDefault="005C36B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Nadleśniczy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36B8" w:rsidRPr="005C36B8" w:rsidRDefault="005C36B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Tadeusz Zawistowski</w:t>
            </w:r>
          </w:p>
          <w:p w:rsidR="005C36B8" w:rsidRPr="005C36B8" w:rsidRDefault="005C36B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5" w:history="1">
              <w:r w:rsidRPr="005C36B8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l-PL"/>
                </w:rPr>
                <w:t>tadeusz.zawistowski@bialystok.lasy.gov.pl</w:t>
              </w:r>
            </w:hyperlink>
          </w:p>
          <w:p w:rsidR="005C36B8" w:rsidRPr="005C36B8" w:rsidRDefault="005C36B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pok. 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36B8" w:rsidRPr="005C36B8" w:rsidRDefault="005C36B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Kieruje Nadleśnictwem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36B8" w:rsidRPr="005C36B8" w:rsidRDefault="005C36B8" w:rsidP="005C3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   85 </w:t>
            </w:r>
            <w:r w:rsidRPr="005C36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730 58 00</w:t>
            </w:r>
          </w:p>
        </w:tc>
      </w:tr>
      <w:tr w:rsidR="005C36B8" w:rsidRPr="005C36B8" w:rsidTr="005C36B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36B8" w:rsidRPr="005C36B8" w:rsidRDefault="005C36B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Zastępca Nadleśniczego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36B8" w:rsidRPr="005C36B8" w:rsidRDefault="005C36B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Sylwester Kowalczuk</w:t>
            </w:r>
          </w:p>
          <w:p w:rsidR="005C36B8" w:rsidRPr="005C36B8" w:rsidRDefault="005C36B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6" w:history="1">
              <w:r w:rsidRPr="005C36B8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l-PL"/>
                </w:rPr>
                <w:t>sylwester.kowalczuk@bialystok.lasy.gov.pl</w:t>
              </w:r>
            </w:hyperlink>
          </w:p>
          <w:p w:rsidR="005C36B8" w:rsidRPr="005C36B8" w:rsidRDefault="005C36B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pok. 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36B8" w:rsidRPr="005C36B8" w:rsidRDefault="005C36B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Kieruje działem gospodarki leśnej, pracą leśniczych w leśnictwach, odpowiada za sferę produkcyjną nadleśnictwa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36B8" w:rsidRPr="005C36B8" w:rsidRDefault="005C36B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85 </w:t>
            </w:r>
            <w:r w:rsidRPr="005C36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730 58 06</w:t>
            </w:r>
          </w:p>
          <w:p w:rsidR="005C36B8" w:rsidRPr="005C36B8" w:rsidRDefault="005C36B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661 303 047</w:t>
            </w:r>
          </w:p>
        </w:tc>
      </w:tr>
      <w:tr w:rsidR="005C36B8" w:rsidRPr="005C36B8" w:rsidTr="005C36B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36B8" w:rsidRPr="005C36B8" w:rsidRDefault="005C36B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Główny Księgowy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36B8" w:rsidRPr="005C36B8" w:rsidRDefault="005C36B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Jolanta Karolczuk</w:t>
            </w:r>
          </w:p>
          <w:p w:rsidR="005C36B8" w:rsidRPr="005C36B8" w:rsidRDefault="005C36B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7" w:history="1">
              <w:r w:rsidRPr="005C36B8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l-PL"/>
                </w:rPr>
                <w:t>jolanta.karolczuk@bialystok.lasy.gov.pl</w:t>
              </w:r>
            </w:hyperlink>
          </w:p>
          <w:p w:rsidR="005C36B8" w:rsidRPr="005C36B8" w:rsidRDefault="005C36B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pok. 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36B8" w:rsidRPr="005C36B8" w:rsidRDefault="005C36B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Kieruje działem finansowo-księgowym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36B8" w:rsidRPr="005C36B8" w:rsidRDefault="005C36B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85 </w:t>
            </w:r>
            <w:r w:rsidRPr="005C36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730 58 03</w:t>
            </w:r>
          </w:p>
          <w:p w:rsidR="005C36B8" w:rsidRPr="005C36B8" w:rsidRDefault="005C36B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661 303 049</w:t>
            </w:r>
          </w:p>
        </w:tc>
      </w:tr>
      <w:tr w:rsidR="005C36B8" w:rsidRPr="005C36B8" w:rsidTr="005C36B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36B8" w:rsidRPr="005C36B8" w:rsidRDefault="005C36B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Inżynier Nadzoru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36B8" w:rsidRPr="005C36B8" w:rsidRDefault="005C36B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Daniel Antoni Bańkowski</w:t>
            </w:r>
          </w:p>
          <w:p w:rsidR="005C36B8" w:rsidRPr="005C36B8" w:rsidRDefault="005C36B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8" w:history="1">
              <w:r w:rsidRPr="005C36B8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l-PL"/>
                </w:rPr>
                <w:t>daniel.bankowski@bialystok.lasy.gov.pl</w:t>
              </w:r>
            </w:hyperlink>
          </w:p>
          <w:p w:rsidR="005C36B8" w:rsidRPr="005C36B8" w:rsidRDefault="005C36B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pok. 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36B8" w:rsidRPr="005C36B8" w:rsidRDefault="005C36B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Prowadzi funkcjonalną kontrolę wewnętrzną nadleśnictwa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36B8" w:rsidRPr="005C36B8" w:rsidRDefault="005C36B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  <w:p w:rsidR="005C36B8" w:rsidRPr="005C36B8" w:rsidRDefault="005C36B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  <w:p w:rsidR="005C36B8" w:rsidRPr="005C36B8" w:rsidRDefault="005C36B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85 </w:t>
            </w:r>
            <w:r w:rsidRPr="005C36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730 58 05 </w:t>
            </w:r>
            <w:r w:rsidRPr="005C36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661 303 051</w:t>
            </w:r>
          </w:p>
          <w:p w:rsidR="005C36B8" w:rsidRPr="005C36B8" w:rsidRDefault="005C36B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 </w:t>
            </w:r>
          </w:p>
        </w:tc>
      </w:tr>
      <w:tr w:rsidR="005C36B8" w:rsidRPr="005C36B8" w:rsidTr="005C36B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36B8" w:rsidRPr="005C36B8" w:rsidRDefault="005C36B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Inżynier Nadzoru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36B8" w:rsidRPr="005C36B8" w:rsidRDefault="005C36B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   </w:t>
            </w:r>
          </w:p>
          <w:p w:rsidR="005C36B8" w:rsidRPr="005C36B8" w:rsidRDefault="005C36B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Krzysztof Radziszewski</w:t>
            </w:r>
          </w:p>
          <w:p w:rsidR="005C36B8" w:rsidRPr="005C36B8" w:rsidRDefault="005C36B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9" w:history="1">
              <w:r w:rsidRPr="005C36B8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l-PL"/>
                </w:rPr>
                <w:t>k.radziszewski@bialystok.lasy.gov.pl</w:t>
              </w:r>
            </w:hyperlink>
          </w:p>
          <w:p w:rsidR="005C36B8" w:rsidRPr="005C36B8" w:rsidRDefault="005C36B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pok. 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36B8" w:rsidRPr="005C36B8" w:rsidRDefault="005C36B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Prowadzi funkcjonalną kontrolę wewnętrzną nadleśnictwa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36B8" w:rsidRPr="005C36B8" w:rsidRDefault="005C36B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85 </w:t>
            </w:r>
            <w:r w:rsidRPr="005C36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730 58 05</w:t>
            </w:r>
          </w:p>
          <w:p w:rsidR="005C36B8" w:rsidRPr="005C36B8" w:rsidRDefault="005C36B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661 303 067</w:t>
            </w:r>
          </w:p>
        </w:tc>
      </w:tr>
      <w:tr w:rsidR="005C36B8" w:rsidRPr="005C36B8" w:rsidTr="005C36B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36B8" w:rsidRPr="005C36B8" w:rsidRDefault="005C36B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Starszy Strażnik Leśny p.o. Komendanta Straży Leśnej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36B8" w:rsidRPr="005C36B8" w:rsidRDefault="005C36B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Jerzy Józef Stępkowski</w:t>
            </w:r>
          </w:p>
          <w:p w:rsidR="005C36B8" w:rsidRPr="005C36B8" w:rsidRDefault="005C36B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10" w:history="1">
              <w:r w:rsidRPr="005C36B8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l-PL"/>
                </w:rPr>
                <w:t>jerzy.stepkowski@bialystok.lasy.gov.pl</w:t>
              </w:r>
            </w:hyperlink>
          </w:p>
          <w:p w:rsidR="005C36B8" w:rsidRPr="005C36B8" w:rsidRDefault="005C36B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pok. 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36B8" w:rsidRPr="005C36B8" w:rsidRDefault="005C36B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Kieruje pracą Strażników Leśnych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36B8" w:rsidRPr="005C36B8" w:rsidRDefault="005C36B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85 </w:t>
            </w:r>
            <w:r w:rsidRPr="005C36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730 58 04</w:t>
            </w:r>
          </w:p>
          <w:p w:rsidR="005C36B8" w:rsidRPr="005C36B8" w:rsidRDefault="005C36B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661 303 043</w:t>
            </w:r>
          </w:p>
        </w:tc>
      </w:tr>
      <w:tr w:rsidR="005C36B8" w:rsidRPr="005C36B8" w:rsidTr="005C36B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36B8" w:rsidRPr="005C36B8" w:rsidRDefault="005C36B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Sekretarz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36B8" w:rsidRPr="005C36B8" w:rsidRDefault="005C36B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Tadeusz Gawrysiak</w:t>
            </w:r>
          </w:p>
          <w:p w:rsidR="005C36B8" w:rsidRPr="005C36B8" w:rsidRDefault="005C36B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11" w:history="1">
              <w:r w:rsidRPr="005C36B8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l-PL"/>
                </w:rPr>
                <w:t>tadeusz.gawrysiak@bialystok.lasy.gov.pl</w:t>
              </w:r>
            </w:hyperlink>
          </w:p>
          <w:p w:rsidR="005C36B8" w:rsidRPr="005C36B8" w:rsidRDefault="005C36B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pok. 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36B8" w:rsidRPr="005C36B8" w:rsidRDefault="005C36B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Kieruje działem administracyjno-gospodarczym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36B8" w:rsidRPr="005C36B8" w:rsidRDefault="005C36B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85 </w:t>
            </w:r>
            <w:r w:rsidRPr="005C36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730 58 02</w:t>
            </w:r>
          </w:p>
          <w:p w:rsidR="005C36B8" w:rsidRPr="005C36B8" w:rsidRDefault="005C36B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661 303 042</w:t>
            </w:r>
          </w:p>
        </w:tc>
      </w:tr>
    </w:tbl>
    <w:p w:rsidR="005C36B8" w:rsidRPr="005C36B8" w:rsidRDefault="005C36B8" w:rsidP="005C36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C36B8" w:rsidRPr="005C36B8" w:rsidRDefault="005C36B8" w:rsidP="005C36B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6B8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5C36B8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eastAsia="pl-PL"/>
        </w:rPr>
        <w:t>Biuro Nadleśnictwa</w:t>
      </w:r>
    </w:p>
    <w:tbl>
      <w:tblPr>
        <w:tblW w:w="8085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4"/>
        <w:gridCol w:w="2244"/>
        <w:gridCol w:w="4477"/>
      </w:tblGrid>
      <w:tr w:rsidR="005C36B8" w:rsidRPr="005C36B8" w:rsidTr="005C36B8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36B8" w:rsidRPr="005C36B8" w:rsidRDefault="005C36B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color w:val="339966"/>
                <w:sz w:val="24"/>
                <w:szCs w:val="24"/>
                <w:lang w:eastAsia="pl-PL"/>
              </w:rPr>
              <w:t>Imię i Nazwisko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36B8" w:rsidRPr="005C36B8" w:rsidRDefault="005C36B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color w:val="339966"/>
                <w:sz w:val="24"/>
                <w:szCs w:val="24"/>
                <w:lang w:eastAsia="pl-PL"/>
              </w:rPr>
              <w:t>Uproszczony zakres obowiązków i kompetencji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36B8" w:rsidRPr="005C36B8" w:rsidRDefault="005C36B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color w:val="339966"/>
                <w:sz w:val="24"/>
                <w:szCs w:val="24"/>
                <w:lang w:eastAsia="pl-PL"/>
              </w:rPr>
              <w:t>nr telefonu / e-mail / nr pokoju</w:t>
            </w:r>
          </w:p>
        </w:tc>
      </w:tr>
      <w:tr w:rsidR="005C36B8" w:rsidRPr="005C36B8" w:rsidTr="005C36B8">
        <w:trPr>
          <w:tblCellSpacing w:w="7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36B8" w:rsidRDefault="005C36B8" w:rsidP="005C36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       </w:t>
            </w:r>
          </w:p>
          <w:p w:rsidR="005C36B8" w:rsidRPr="005C36B8" w:rsidRDefault="005C36B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   Dział Administracyjno Gospodarczy, Kadry, BHP</w:t>
            </w:r>
          </w:p>
        </w:tc>
      </w:tr>
      <w:tr w:rsidR="005C36B8" w:rsidRPr="005C36B8" w:rsidTr="005C36B8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36B8" w:rsidRPr="005C36B8" w:rsidRDefault="005C36B8" w:rsidP="005C3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  </w:t>
            </w:r>
          </w:p>
          <w:p w:rsidR="005C36B8" w:rsidRPr="005C36B8" w:rsidRDefault="005C36B8" w:rsidP="005C3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Katarzyna</w:t>
            </w:r>
          </w:p>
          <w:p w:rsidR="005C36B8" w:rsidRPr="005C36B8" w:rsidRDefault="005C36B8" w:rsidP="005C3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Tyborowska</w:t>
            </w:r>
          </w:p>
          <w:p w:rsidR="005C36B8" w:rsidRPr="005C36B8" w:rsidRDefault="005C36B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pl-PL"/>
              </w:rPr>
              <w:t>Sekretariat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36B8" w:rsidRPr="005C36B8" w:rsidRDefault="005C36B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Obsługa interesantów, przyjmowanie i wysyłanie korespondencji; administracja BIP. Prowadzenie archiwum zakładowego.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36B8" w:rsidRPr="005C36B8" w:rsidRDefault="005C36B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             85-7305800                 </w:t>
            </w:r>
          </w:p>
          <w:p w:rsidR="005C36B8" w:rsidRPr="005C36B8" w:rsidRDefault="005C36B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  </w:t>
            </w:r>
            <w:hyperlink r:id="rId12" w:history="1">
              <w:r w:rsidRPr="005C36B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rudka.biuro@bialystok.lasy.gov.pl</w:t>
              </w:r>
            </w:hyperlink>
          </w:p>
          <w:p w:rsidR="005C36B8" w:rsidRPr="005C36B8" w:rsidRDefault="005C36B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5C36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pok</w:t>
            </w:r>
            <w:proofErr w:type="spellEnd"/>
            <w:r w:rsidRPr="005C36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</w:t>
            </w:r>
          </w:p>
        </w:tc>
      </w:tr>
      <w:tr w:rsidR="005C36B8" w:rsidRPr="005C36B8" w:rsidTr="005C36B8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36B8" w:rsidRPr="005C36B8" w:rsidRDefault="005C36B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  <w:p w:rsidR="005C36B8" w:rsidRPr="005C36B8" w:rsidRDefault="005C36B8" w:rsidP="005C3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Wiktoria Kozłowska</w:t>
            </w:r>
          </w:p>
          <w:p w:rsidR="005C36B8" w:rsidRPr="005C36B8" w:rsidRDefault="005C36B8" w:rsidP="005C3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  <w:p w:rsidR="005C36B8" w:rsidRPr="005C36B8" w:rsidRDefault="005C36B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pl-PL"/>
              </w:rPr>
              <w:t>Kadry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36B8" w:rsidRPr="005C36B8" w:rsidRDefault="005C36B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Prowadzenie spraw pracowniczych, socjalno - bytowych pracowników i emerytów, organizacja wewnętrzna N-</w:t>
            </w:r>
            <w:proofErr w:type="spellStart"/>
            <w:r w:rsidRPr="005C36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ctwa</w:t>
            </w:r>
            <w:proofErr w:type="spellEnd"/>
            <w:r w:rsidRPr="005C36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szkolenia.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36B8" w:rsidRPr="005C36B8" w:rsidRDefault="005C36B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 85-7305810 </w:t>
            </w:r>
          </w:p>
          <w:p w:rsidR="005C36B8" w:rsidRPr="005C36B8" w:rsidRDefault="005C36B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hyperlink r:id="rId13" w:history="1">
              <w:r w:rsidRPr="005C36B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wiktoria.kozlowska@bialystok.lasy.gov.pl</w:t>
              </w:r>
            </w:hyperlink>
          </w:p>
          <w:p w:rsidR="005C36B8" w:rsidRPr="005C36B8" w:rsidRDefault="005C36B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pok. 12</w:t>
            </w:r>
          </w:p>
        </w:tc>
      </w:tr>
      <w:tr w:rsidR="005C36B8" w:rsidRPr="005C36B8" w:rsidTr="005C36B8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36B8" w:rsidRPr="005C36B8" w:rsidRDefault="005C36B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  <w:r w:rsidRPr="005C36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Mirosław Siemieńczuk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36B8" w:rsidRPr="005C36B8" w:rsidRDefault="005C36B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BHP,  administracja SILP, eksploatacja środków łączności, gospodarka mieszkaniowa.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36B8" w:rsidRPr="005C36B8" w:rsidRDefault="005C36B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 85-7305814  </w:t>
            </w:r>
          </w:p>
          <w:p w:rsidR="005C36B8" w:rsidRPr="005C36B8" w:rsidRDefault="005C36B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14" w:history="1">
              <w:r w:rsidRPr="005C36B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miroslaw.siemienczuk@bialystok.lasy.gov.pl</w:t>
              </w:r>
            </w:hyperlink>
          </w:p>
          <w:p w:rsidR="005C36B8" w:rsidRPr="005C36B8" w:rsidRDefault="005C36B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pok. 4</w:t>
            </w:r>
          </w:p>
        </w:tc>
      </w:tr>
      <w:tr w:rsidR="005C36B8" w:rsidRPr="005C36B8" w:rsidTr="005C36B8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36B8" w:rsidRPr="005C36B8" w:rsidRDefault="005C36B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Krzysztof Mazur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36B8" w:rsidRPr="005C36B8" w:rsidRDefault="005C36B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Gospodarka środkami trwałymi, ubezpieczenia rzeczowe, gospodarka magazynowa, transport.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36B8" w:rsidRPr="005C36B8" w:rsidRDefault="005C36B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85-73058014  </w:t>
            </w:r>
          </w:p>
          <w:p w:rsidR="005C36B8" w:rsidRPr="005C36B8" w:rsidRDefault="005C36B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  </w:t>
            </w:r>
            <w:hyperlink r:id="rId15" w:history="1">
              <w:r w:rsidRPr="005C36B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l-PL"/>
                </w:rPr>
                <w:t xml:space="preserve">krzysztof.mazur@bialystok.lasy.gov.pl  </w:t>
              </w:r>
            </w:hyperlink>
          </w:p>
          <w:p w:rsidR="005C36B8" w:rsidRPr="005C36B8" w:rsidRDefault="005C36B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pok. 4</w:t>
            </w:r>
          </w:p>
        </w:tc>
      </w:tr>
      <w:tr w:rsidR="005C36B8" w:rsidRPr="005C36B8" w:rsidTr="005C36B8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36B8" w:rsidRPr="005C36B8" w:rsidRDefault="005C36B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Sylwia Baranowska</w:t>
            </w:r>
          </w:p>
          <w:p w:rsidR="005C36B8" w:rsidRPr="005C36B8" w:rsidRDefault="005C36B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36B8" w:rsidRPr="005C36B8" w:rsidRDefault="005C36B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       Planowa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nie i realizacja inwestycji. Zamówienia Publiczne, </w:t>
            </w:r>
            <w:r w:rsidRPr="005C36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gospodarka wodna.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36B8" w:rsidRPr="005C36B8" w:rsidRDefault="005C36B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85-7305819  </w:t>
            </w:r>
          </w:p>
          <w:p w:rsidR="005C36B8" w:rsidRPr="005C36B8" w:rsidRDefault="005C36B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16" w:history="1">
              <w:r w:rsidRPr="005C36B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sylwia.baranowska@bialystok.lasy.gov.pl</w:t>
              </w:r>
            </w:hyperlink>
          </w:p>
          <w:p w:rsidR="005C36B8" w:rsidRPr="005C36B8" w:rsidRDefault="005C36B8" w:rsidP="005C36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                                 pok. 6</w:t>
            </w:r>
          </w:p>
        </w:tc>
      </w:tr>
      <w:tr w:rsidR="005C36B8" w:rsidRPr="005C36B8" w:rsidTr="005C36B8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36B8" w:rsidRPr="005C36B8" w:rsidRDefault="005C36B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Adam Kostro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36B8" w:rsidRPr="005C36B8" w:rsidRDefault="005C36B8" w:rsidP="005C3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Remonty i bieżące </w:t>
            </w:r>
            <w:r w:rsidRPr="005C36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naprawy dróg, budynków i budowli, zakup i rozliczanie </w:t>
            </w:r>
            <w:proofErr w:type="spellStart"/>
            <w:r w:rsidRPr="005C36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energi</w:t>
            </w:r>
            <w:proofErr w:type="spellEnd"/>
            <w:r w:rsidRPr="005C36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gospodarka </w:t>
            </w:r>
            <w:r w:rsidRPr="005C36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odpadami i rozliczanie emisji.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36B8" w:rsidRPr="005C36B8" w:rsidRDefault="005C36B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 xml:space="preserve">  85-7305819  </w:t>
            </w:r>
          </w:p>
          <w:p w:rsidR="005C36B8" w:rsidRPr="005C36B8" w:rsidRDefault="005C36B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17" w:history="1">
              <w:r w:rsidRPr="005C36B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adam.kostro@bialystok.lasy.gov.pl</w:t>
              </w:r>
            </w:hyperlink>
          </w:p>
          <w:p w:rsidR="005C36B8" w:rsidRPr="005C36B8" w:rsidRDefault="005C36B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pok. 6</w:t>
            </w:r>
          </w:p>
        </w:tc>
      </w:tr>
      <w:tr w:rsidR="005C36B8" w:rsidRPr="005C36B8" w:rsidTr="005C36B8">
        <w:trPr>
          <w:tblCellSpacing w:w="7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36B8" w:rsidRPr="005C36B8" w:rsidRDefault="005C36B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  </w:t>
            </w:r>
          </w:p>
          <w:p w:rsidR="005C36B8" w:rsidRPr="005C36B8" w:rsidRDefault="005C36B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Pr="005C36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Dział Gospodarki  Leśnej</w:t>
            </w:r>
          </w:p>
        </w:tc>
      </w:tr>
      <w:tr w:rsidR="005C36B8" w:rsidRPr="005C36B8" w:rsidTr="005C36B8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36B8" w:rsidRPr="005C36B8" w:rsidRDefault="005C36B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Joanna Wasilewska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36B8" w:rsidRPr="005C36B8" w:rsidRDefault="005C36B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Urządzanie i użytkowanie lasu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36B8" w:rsidRPr="005C36B8" w:rsidRDefault="005C36B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 85-7305811 </w:t>
            </w:r>
            <w:hyperlink r:id="rId18" w:history="1">
              <w:r w:rsidRPr="005C36B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joanna.wasilewska@bialystok.lasy.gov.pl</w:t>
              </w:r>
            </w:hyperlink>
          </w:p>
          <w:p w:rsidR="005C36B8" w:rsidRPr="005C36B8" w:rsidRDefault="005C36B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5C36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pok</w:t>
            </w:r>
            <w:proofErr w:type="spellEnd"/>
            <w:r w:rsidRPr="005C36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8</w:t>
            </w:r>
          </w:p>
        </w:tc>
      </w:tr>
      <w:tr w:rsidR="005C36B8" w:rsidRPr="005C36B8" w:rsidTr="005C36B8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36B8" w:rsidRPr="005C36B8" w:rsidRDefault="005C36B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Irena Mazur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36B8" w:rsidRPr="005C36B8" w:rsidRDefault="005C36B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Stan posiadania, łowiectwo, ochrona ppoż.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36B8" w:rsidRDefault="005C36B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85-7305809         </w:t>
            </w:r>
          </w:p>
          <w:p w:rsidR="005C36B8" w:rsidRPr="005C36B8" w:rsidRDefault="005C36B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19" w:history="1">
              <w:r w:rsidRPr="005C36B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irena.mazur@bialystok.lasy.gov.pl</w:t>
              </w:r>
            </w:hyperlink>
          </w:p>
          <w:p w:rsidR="005C36B8" w:rsidRPr="005C36B8" w:rsidRDefault="005C36B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5C36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pok</w:t>
            </w:r>
            <w:proofErr w:type="spellEnd"/>
            <w:r w:rsidRPr="005C36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</w:t>
            </w:r>
          </w:p>
        </w:tc>
      </w:tr>
      <w:tr w:rsidR="005C36B8" w:rsidRPr="005C36B8" w:rsidTr="005C36B8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36B8" w:rsidRPr="005C36B8" w:rsidRDefault="005C36B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Krzysztof Maliszewski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36B8" w:rsidRPr="005C36B8" w:rsidRDefault="005C36B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Lasy niepaństwowe, hodowla lasu, nasiennictwo, zalesianie, szkółkarstwo, sprzedaż sadzonek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36B8" w:rsidRDefault="005C36B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 85-7305809       </w:t>
            </w:r>
          </w:p>
          <w:p w:rsidR="005C36B8" w:rsidRPr="005C36B8" w:rsidRDefault="005C36B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20" w:history="1">
              <w:r w:rsidRPr="005C36B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k.maliszewski@bialystok.lasy.gov.pl</w:t>
              </w:r>
            </w:hyperlink>
          </w:p>
          <w:p w:rsidR="005C36B8" w:rsidRPr="005C36B8" w:rsidRDefault="005C36B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pok. 10</w:t>
            </w:r>
          </w:p>
        </w:tc>
      </w:tr>
      <w:tr w:rsidR="005C36B8" w:rsidRPr="005C36B8" w:rsidTr="005C36B8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36B8" w:rsidRPr="005C36B8" w:rsidRDefault="005C36B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Błażej Safaryn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36B8" w:rsidRDefault="005C36B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Edukacja, </w:t>
            </w:r>
            <w:r w:rsidRPr="005C36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edakcja strony www</w:t>
            </w:r>
          </w:p>
          <w:p w:rsidR="005C36B8" w:rsidRPr="005C36B8" w:rsidRDefault="005C36B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obsługa LMN.</w:t>
            </w:r>
          </w:p>
          <w:p w:rsidR="005C36B8" w:rsidRPr="005C36B8" w:rsidRDefault="005C36B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36B8" w:rsidRDefault="005C36B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 85-7305807  </w:t>
            </w:r>
          </w:p>
          <w:p w:rsidR="005C36B8" w:rsidRPr="005C36B8" w:rsidRDefault="005C36B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21" w:history="1">
              <w:r w:rsidRPr="005C36B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blazej.safaryn@bialystok.lasy.gov.pl</w:t>
              </w:r>
            </w:hyperlink>
          </w:p>
          <w:p w:rsidR="005C36B8" w:rsidRPr="005C36B8" w:rsidRDefault="005C36B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pok. 14</w:t>
            </w:r>
          </w:p>
        </w:tc>
      </w:tr>
      <w:tr w:rsidR="005C36B8" w:rsidRPr="005C36B8" w:rsidTr="005C36B8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36B8" w:rsidRPr="005C36B8" w:rsidRDefault="005C36B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 Hieronima </w:t>
            </w:r>
            <w:proofErr w:type="spellStart"/>
            <w:r w:rsidRPr="005C36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Buniowska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36B8" w:rsidRPr="005C36B8" w:rsidRDefault="005C36B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Ochrona lasu i przyrody, ekologia.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36B8" w:rsidRPr="005C36B8" w:rsidRDefault="005C36B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 85-7305807 </w:t>
            </w:r>
            <w:hyperlink r:id="rId22" w:history="1">
              <w:r w:rsidRPr="005C36B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hieronima.buniowska@bialystok.lasy.gov.pl</w:t>
              </w:r>
            </w:hyperlink>
          </w:p>
          <w:p w:rsidR="005C36B8" w:rsidRPr="005C36B8" w:rsidRDefault="005C36B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pok. 14</w:t>
            </w:r>
          </w:p>
        </w:tc>
      </w:tr>
      <w:tr w:rsidR="005C36B8" w:rsidRPr="005C36B8" w:rsidTr="005C36B8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36B8" w:rsidRPr="005C36B8" w:rsidRDefault="005C36B8" w:rsidP="005C3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Edyta Moczulska </w:t>
            </w:r>
          </w:p>
          <w:p w:rsidR="005C36B8" w:rsidRPr="005C36B8" w:rsidRDefault="005C36B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pl-PL"/>
              </w:rPr>
              <w:t>Marketing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36B8" w:rsidRPr="005C36B8" w:rsidRDefault="005C36B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Sprzedaż drewna.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36B8" w:rsidRDefault="005C36B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85-7305808  </w:t>
            </w:r>
          </w:p>
          <w:p w:rsidR="005C36B8" w:rsidRPr="005C36B8" w:rsidRDefault="005C36B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23" w:history="1">
              <w:r w:rsidRPr="005C36B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edyta.moczulska@bialystok.lasy.gov.pl</w:t>
              </w:r>
            </w:hyperlink>
          </w:p>
          <w:p w:rsidR="005C36B8" w:rsidRPr="005C36B8" w:rsidRDefault="005C36B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pok. 8</w:t>
            </w:r>
          </w:p>
        </w:tc>
      </w:tr>
      <w:tr w:rsidR="005C36B8" w:rsidRPr="005C36B8" w:rsidTr="005C36B8">
        <w:trPr>
          <w:tblCellSpacing w:w="7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36B8" w:rsidRDefault="005C36B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5C36B8" w:rsidRPr="005C36B8" w:rsidRDefault="005C36B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Pr="005C36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Dział Finansowo Księgowy</w:t>
            </w:r>
            <w:r w:rsidRPr="005C36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  <w:tr w:rsidR="005C36B8" w:rsidRPr="005C36B8" w:rsidTr="005C36B8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36B8" w:rsidRPr="005C36B8" w:rsidRDefault="005C36B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Iwona Półtorak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36B8" w:rsidRPr="005C36B8" w:rsidRDefault="005C36B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Obsługa finansowo - księgowa Nadleśnictwa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36B8" w:rsidRPr="005C36B8" w:rsidRDefault="005C36B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 85-7305813   </w:t>
            </w:r>
            <w:proofErr w:type="spellStart"/>
            <w:r w:rsidRPr="005C36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pok</w:t>
            </w:r>
            <w:proofErr w:type="spellEnd"/>
            <w:r w:rsidRPr="005C36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 </w:t>
            </w:r>
            <w:hyperlink r:id="rId24" w:history="1">
              <w:r w:rsidRPr="005C36B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iwona.poltorak@bialystok.lasy.gov.pl</w:t>
              </w:r>
            </w:hyperlink>
          </w:p>
        </w:tc>
      </w:tr>
      <w:tr w:rsidR="005C36B8" w:rsidRPr="005C36B8" w:rsidTr="005C36B8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36B8" w:rsidRPr="005C36B8" w:rsidRDefault="005C36B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Małgorzata Safaryn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36B8" w:rsidRPr="005C36B8" w:rsidRDefault="005C36B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Obsługa finansowo - księgowa Nadleśnictwa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36B8" w:rsidRPr="005C36B8" w:rsidRDefault="005C36B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 85-7305813   pok. 2 </w:t>
            </w:r>
            <w:hyperlink r:id="rId25" w:history="1">
              <w:r w:rsidRPr="005C36B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malgorzata.safaryn@bialystok.lasy.gov.pl</w:t>
              </w:r>
            </w:hyperlink>
            <w:r w:rsidRPr="005C36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5C36B8" w:rsidRPr="005C36B8" w:rsidTr="005C36B8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36B8" w:rsidRPr="005C36B8" w:rsidRDefault="005C36B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Alicja Safaryn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36B8" w:rsidRPr="005C36B8" w:rsidRDefault="005C36B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Obsługa finansowo - księgowa Nadleśnictwa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36B8" w:rsidRPr="005C36B8" w:rsidRDefault="005C36B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 85-7305812   pok. 2 </w:t>
            </w:r>
            <w:hyperlink r:id="rId26" w:history="1">
              <w:r w:rsidRPr="005C36B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alicja.safaryn@bialystok.lasy.gov.pl</w:t>
              </w:r>
            </w:hyperlink>
            <w:r w:rsidRPr="005C36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5C36B8" w:rsidRPr="005C36B8" w:rsidTr="005C36B8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36B8" w:rsidRPr="005C36B8" w:rsidRDefault="005C36B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 Anna Wasielewska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36B8" w:rsidRPr="005C36B8" w:rsidRDefault="005C36B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Obsługa finansowo - księgowa Nadleśnictwa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36B8" w:rsidRPr="005C36B8" w:rsidRDefault="005C36B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 85-7305812   pok. 2 </w:t>
            </w:r>
            <w:hyperlink r:id="rId27" w:history="1">
              <w:r w:rsidRPr="005C36B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anna.wasielewska@bialystok.lasy.gov.pl</w:t>
              </w:r>
            </w:hyperlink>
            <w:r w:rsidRPr="005C36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5C36B8" w:rsidRPr="005C36B8" w:rsidTr="005C36B8">
        <w:trPr>
          <w:tblCellSpacing w:w="7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36B8" w:rsidRDefault="005C36B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5C36B8" w:rsidRDefault="005C36B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Posterunek Straży </w:t>
            </w:r>
            <w:r w:rsidRPr="005C36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Leśnej</w:t>
            </w:r>
            <w:r w:rsidRPr="005C36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  <w:p w:rsidR="005C36B8" w:rsidRPr="005C36B8" w:rsidRDefault="005C36B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bookmarkStart w:id="0" w:name="_GoBack"/>
        <w:bookmarkEnd w:id="0"/>
      </w:tr>
      <w:tr w:rsidR="005C36B8" w:rsidRPr="005C36B8" w:rsidTr="005C36B8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36B8" w:rsidRPr="005C36B8" w:rsidRDefault="005C36B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Grzegorz Sakowicz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36B8" w:rsidRPr="005C36B8" w:rsidRDefault="005C36B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Ochrona lasów państwowych w zakresie szkodnictwa leśnego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36B8" w:rsidRPr="005C36B8" w:rsidRDefault="005C36B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85-73058004  pok. 7 </w:t>
            </w:r>
            <w:hyperlink r:id="rId28" w:history="1">
              <w:r w:rsidRPr="005C36B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grzegorz.sakowicz@bialystok.lasy.gov.pl</w:t>
              </w:r>
            </w:hyperlink>
            <w:r w:rsidRPr="005C36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5C36B8" w:rsidRPr="005C36B8" w:rsidTr="005C36B8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36B8" w:rsidRPr="005C36B8" w:rsidRDefault="005C36B8" w:rsidP="005C3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Andrzej Anusiewicz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36B8" w:rsidRPr="005C36B8" w:rsidRDefault="005C36B8" w:rsidP="005C3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     Ochrona lasów państwowych w    zakresie szkodnictwa leśnego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36B8" w:rsidRPr="005C36B8" w:rsidRDefault="005C36B8" w:rsidP="005C3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85-73058004  pok. 7 </w:t>
            </w:r>
            <w:hyperlink r:id="rId29" w:history="1">
              <w:r w:rsidRPr="005C36B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andrzej.anusiewicz@bialystok.lasy.gov.pl</w:t>
              </w:r>
            </w:hyperlink>
          </w:p>
        </w:tc>
      </w:tr>
    </w:tbl>
    <w:p w:rsidR="005C36B8" w:rsidRPr="005C36B8" w:rsidRDefault="005C36B8" w:rsidP="005C36B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6B8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5C36B8" w:rsidRPr="005C36B8" w:rsidRDefault="005C36B8" w:rsidP="005C36B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:rsidR="005C36B8" w:rsidRPr="005C36B8" w:rsidRDefault="005C36B8" w:rsidP="005C36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5C36B8">
        <w:rPr>
          <w:rFonts w:ascii="Times New Roman" w:eastAsia="Times New Roman" w:hAnsi="Times New Roman" w:cs="Times New Roman"/>
          <w:lang w:eastAsia="pl-PL"/>
        </w:rPr>
        <w:t> </w:t>
      </w:r>
    </w:p>
    <w:p w:rsidR="000F17B4" w:rsidRPr="005C36B8" w:rsidRDefault="000F17B4">
      <w:pPr>
        <w:rPr>
          <w:rFonts w:ascii="Times New Roman" w:hAnsi="Times New Roman" w:cs="Times New Roman"/>
        </w:rPr>
      </w:pPr>
    </w:p>
    <w:sectPr w:rsidR="000F17B4" w:rsidRPr="005C36B8" w:rsidSect="005C36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6B8"/>
    <w:rsid w:val="000F17B4"/>
    <w:rsid w:val="005C3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5">
    <w:name w:val="heading 5"/>
    <w:basedOn w:val="Normalny"/>
    <w:link w:val="Nagwek5Znak"/>
    <w:uiPriority w:val="9"/>
    <w:qFormat/>
    <w:rsid w:val="005C36B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uiPriority w:val="9"/>
    <w:rsid w:val="005C36B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ormalnyWeb">
    <w:name w:val="Normal (Web)"/>
    <w:basedOn w:val="Normalny"/>
    <w:uiPriority w:val="99"/>
    <w:unhideWhenUsed/>
    <w:rsid w:val="005C36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C36B8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5C36B8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5C36B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5">
    <w:name w:val="heading 5"/>
    <w:basedOn w:val="Normalny"/>
    <w:link w:val="Nagwek5Znak"/>
    <w:uiPriority w:val="9"/>
    <w:qFormat/>
    <w:rsid w:val="005C36B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uiPriority w:val="9"/>
    <w:rsid w:val="005C36B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ormalnyWeb">
    <w:name w:val="Normal (Web)"/>
    <w:basedOn w:val="Normalny"/>
    <w:uiPriority w:val="99"/>
    <w:unhideWhenUsed/>
    <w:rsid w:val="005C36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C36B8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5C36B8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5C36B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456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19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deusz.zawistowski@bialystok.lasy.gov.pl" TargetMode="External"/><Relationship Id="rId13" Type="http://schemas.openxmlformats.org/officeDocument/2006/relationships/hyperlink" Target="mailto:wiktoria.kozlowska@bialystok.lasy.gov.pl" TargetMode="External"/><Relationship Id="rId18" Type="http://schemas.openxmlformats.org/officeDocument/2006/relationships/hyperlink" Target="mailto:maria.warmijak@bialystok.lasy.gov.pl" TargetMode="External"/><Relationship Id="rId26" Type="http://schemas.openxmlformats.org/officeDocument/2006/relationships/hyperlink" Target="mailto:alicja.safaryn@bialystok.lasy.gov.pl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blazej.safaryn@bialystok.lasy.gov.pl" TargetMode="External"/><Relationship Id="rId7" Type="http://schemas.openxmlformats.org/officeDocument/2006/relationships/hyperlink" Target="mailto:jolanta.karolczuk@bialystok.lasy.gov.pl" TargetMode="External"/><Relationship Id="rId12" Type="http://schemas.openxmlformats.org/officeDocument/2006/relationships/hyperlink" Target="mailto:rudka.biuro@bialystok.lasy.gov.pl" TargetMode="External"/><Relationship Id="rId17" Type="http://schemas.openxmlformats.org/officeDocument/2006/relationships/hyperlink" Target="http://adam.kostro@bialystok.lasy.gov.pl" TargetMode="External"/><Relationship Id="rId25" Type="http://schemas.openxmlformats.org/officeDocument/2006/relationships/hyperlink" Target="mailto:helena.bobel@bialystok.lasy.gov.pl" TargetMode="External"/><Relationship Id="rId2" Type="http://schemas.microsoft.com/office/2007/relationships/stylesWithEffects" Target="stylesWithEffects.xml"/><Relationship Id="rId16" Type="http://schemas.openxmlformats.org/officeDocument/2006/relationships/hyperlink" Target="mailto:magdalena.zinkowska@bialystok.lasy.gov.pl" TargetMode="External"/><Relationship Id="rId20" Type="http://schemas.openxmlformats.org/officeDocument/2006/relationships/hyperlink" Target="mailto:k.maliszewski@bialystok.lasy.gov.pl" TargetMode="External"/><Relationship Id="rId29" Type="http://schemas.openxmlformats.org/officeDocument/2006/relationships/hyperlink" Target="mailto:grzegorz.sakowicz@bialystok.lasy.gov.pl" TargetMode="External"/><Relationship Id="rId1" Type="http://schemas.openxmlformats.org/officeDocument/2006/relationships/styles" Target="styles.xml"/><Relationship Id="rId6" Type="http://schemas.openxmlformats.org/officeDocument/2006/relationships/hyperlink" Target="mailto:sylwester.kowalczuk@bialystok.lasy.gov.pl" TargetMode="External"/><Relationship Id="rId11" Type="http://schemas.openxmlformats.org/officeDocument/2006/relationships/hyperlink" Target="mailto:tadeusz.gawrysiak@bialystok.lasy.gov.pl" TargetMode="External"/><Relationship Id="rId24" Type="http://schemas.openxmlformats.org/officeDocument/2006/relationships/hyperlink" Target="mailto:iwona.poltorak@bialystok.lasy.gov.pl" TargetMode="External"/><Relationship Id="rId5" Type="http://schemas.openxmlformats.org/officeDocument/2006/relationships/hyperlink" Target="mailto:grzegorz.godlewski@bialystok.lasy.gov.pl" TargetMode="External"/><Relationship Id="rId15" Type="http://schemas.openxmlformats.org/officeDocument/2006/relationships/hyperlink" Target="mailto:krzysztof.mazur@bialystok.lasy.gov.pl" TargetMode="External"/><Relationship Id="rId23" Type="http://schemas.openxmlformats.org/officeDocument/2006/relationships/hyperlink" Target="mailto:edyta.moczulska@bialystok.lasy.gov.pl" TargetMode="External"/><Relationship Id="rId28" Type="http://schemas.openxmlformats.org/officeDocument/2006/relationships/hyperlink" Target="mailto:grzegorz.sakowicz@bialystok.lasy.gov.pl" TargetMode="External"/><Relationship Id="rId10" Type="http://schemas.openxmlformats.org/officeDocument/2006/relationships/hyperlink" Target="mailto:jerzy.stepkowski@bialystok.lasy.gov.pl" TargetMode="External"/><Relationship Id="rId19" Type="http://schemas.openxmlformats.org/officeDocument/2006/relationships/hyperlink" Target="mailto:irena.mazur@bialystok.lasy.gov.pl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k.radziszewski@bialystok.lasy.gov.pl" TargetMode="External"/><Relationship Id="rId14" Type="http://schemas.openxmlformats.org/officeDocument/2006/relationships/hyperlink" Target="mailto:miroslaw.siemienczuk@bialystok.lasy.gov.pl" TargetMode="External"/><Relationship Id="rId22" Type="http://schemas.openxmlformats.org/officeDocument/2006/relationships/hyperlink" Target="mailto:hieronima.buniowska@bialystok.lasy.gov.pl" TargetMode="External"/><Relationship Id="rId27" Type="http://schemas.openxmlformats.org/officeDocument/2006/relationships/hyperlink" Target="mailto:zofia.krzeminska@bialystok.lasy.gov.pl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827</Words>
  <Characters>4966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Tyborowska</dc:creator>
  <cp:lastModifiedBy>Katarzyna Tyborowska</cp:lastModifiedBy>
  <cp:revision>1</cp:revision>
  <dcterms:created xsi:type="dcterms:W3CDTF">2021-07-27T07:40:00Z</dcterms:created>
  <dcterms:modified xsi:type="dcterms:W3CDTF">2021-07-27T07:51:00Z</dcterms:modified>
</cp:coreProperties>
</file>