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9DF7" w14:textId="5A19F993" w:rsidR="005E72FA" w:rsidRDefault="005E72FA" w:rsidP="005E72FA">
      <w:pPr>
        <w:pStyle w:val="OZNZACZNIKAwskazanienrzacznika"/>
      </w:pPr>
      <w:r w:rsidRPr="00356EC1">
        <w:t xml:space="preserve">Załącznik nr </w:t>
      </w:r>
      <w:r w:rsidR="00DB6E10">
        <w:t>1</w:t>
      </w:r>
    </w:p>
    <w:p w14:paraId="318871D1" w14:textId="6FF5B634" w:rsidR="00213034" w:rsidRDefault="001B2EC0" w:rsidP="005E72FA">
      <w:pPr>
        <w:pStyle w:val="OZNZACZNIKAwskazanienrzacznika"/>
      </w:pPr>
      <w:r w:rsidRPr="001B2EC0">
        <w:t>IK 2832357</w:t>
      </w:r>
    </w:p>
    <w:p w14:paraId="34350D9C" w14:textId="77777777" w:rsidR="005E72FA" w:rsidRPr="00356EC1" w:rsidRDefault="005E72FA" w:rsidP="005E72FA">
      <w:pPr>
        <w:pStyle w:val="OZNZACZNIKAwskazanienrzacznika"/>
      </w:pPr>
    </w:p>
    <w:p w14:paraId="2F1CC2B9" w14:textId="77777777" w:rsidR="00605226" w:rsidRDefault="005E72FA" w:rsidP="00DB6E10">
      <w:pPr>
        <w:pStyle w:val="ZTYTDZOZNzmozntytuudziauartykuempunktem"/>
        <w:ind w:left="-142"/>
      </w:pPr>
      <w:r w:rsidRPr="00356EC1">
        <w:t xml:space="preserve">wykazy </w:t>
      </w:r>
      <w:r w:rsidRPr="00284335">
        <w:rPr>
          <w:strike/>
        </w:rPr>
        <w:t>zużytych lub</w:t>
      </w:r>
      <w:r w:rsidRPr="00DB6E10">
        <w:t xml:space="preserve"> zbędnych</w:t>
      </w:r>
      <w:r w:rsidRPr="00356EC1">
        <w:t xml:space="preserve"> składników majątku </w:t>
      </w:r>
    </w:p>
    <w:p w14:paraId="7257DD54" w14:textId="500D5BA1" w:rsidR="005E72FA" w:rsidRPr="00356EC1" w:rsidRDefault="00605226" w:rsidP="00DB6E10">
      <w:pPr>
        <w:pStyle w:val="ZTYTDZOZNzmozntytuudziauartykuempunktem"/>
        <w:ind w:left="-142"/>
      </w:pPr>
      <w:r>
        <w:t>Ministerstwa Funduszy i Polityki Regionalnej</w:t>
      </w:r>
      <w:r w:rsidR="005E72FA" w:rsidRPr="00356EC1">
        <w:br/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1990"/>
        <w:gridCol w:w="1985"/>
        <w:gridCol w:w="1985"/>
        <w:gridCol w:w="2410"/>
        <w:gridCol w:w="1274"/>
        <w:gridCol w:w="3513"/>
      </w:tblGrid>
      <w:tr w:rsidR="00E474CB" w:rsidRPr="00E474CB" w14:paraId="0768F488" w14:textId="77777777" w:rsidTr="0037075C">
        <w:trPr>
          <w:trHeight w:val="510"/>
        </w:trPr>
        <w:tc>
          <w:tcPr>
            <w:tcW w:w="300" w:type="pct"/>
            <w:shd w:val="clear" w:color="auto" w:fill="auto"/>
            <w:vAlign w:val="center"/>
          </w:tcPr>
          <w:p w14:paraId="53DD62B9" w14:textId="77777777" w:rsidR="00E474CB" w:rsidRPr="00E474CB" w:rsidRDefault="00E474CB" w:rsidP="00E43907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6F2133B6" w14:textId="77777777" w:rsidR="00E474CB" w:rsidRPr="00E474CB" w:rsidRDefault="00E474CB" w:rsidP="00E43907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 xml:space="preserve">Nazwa 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67C9CB85" w14:textId="77777777" w:rsidR="00E474CB" w:rsidRPr="00E474CB" w:rsidRDefault="00E474CB" w:rsidP="00E43907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Nr inwentarzowy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439197A4" w14:textId="77777777" w:rsidR="00E474CB" w:rsidRPr="00E474CB" w:rsidRDefault="00E474CB" w:rsidP="00E43907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Data przyjęcia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43733EC0" w14:textId="77777777" w:rsidR="00E474CB" w:rsidRPr="00E474CB" w:rsidRDefault="00E474CB" w:rsidP="00E43907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Wartość księgowa brutto*)</w:t>
            </w:r>
          </w:p>
        </w:tc>
        <w:tc>
          <w:tcPr>
            <w:tcW w:w="455" w:type="pct"/>
            <w:vAlign w:val="center"/>
          </w:tcPr>
          <w:p w14:paraId="373B333A" w14:textId="77777777" w:rsidR="00E474CB" w:rsidRPr="00E474CB" w:rsidRDefault="00E474CB" w:rsidP="00E43907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Wycena komisji</w:t>
            </w:r>
          </w:p>
        </w:tc>
        <w:tc>
          <w:tcPr>
            <w:tcW w:w="1255" w:type="pct"/>
            <w:vAlign w:val="center"/>
          </w:tcPr>
          <w:p w14:paraId="75290BFD" w14:textId="77777777" w:rsidR="00E474CB" w:rsidRPr="00E474CB" w:rsidRDefault="00E474CB" w:rsidP="00E43907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Przydatność/</w:t>
            </w:r>
          </w:p>
          <w:p w14:paraId="42BDD389" w14:textId="77777777" w:rsidR="00E474CB" w:rsidRPr="00E474CB" w:rsidRDefault="00E474CB" w:rsidP="00E43907">
            <w:pPr>
              <w:pStyle w:val="TEKSTwTABELIWYRODKOWANYtekstwyrodkowanywpoziomie"/>
              <w:ind w:right="96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stopień zużycia</w:t>
            </w:r>
            <w:r w:rsidRPr="00E474CB">
              <w:rPr>
                <w:rStyle w:val="IGindeksgrny"/>
                <w:rFonts w:ascii="Times New Roman" w:hAnsi="Times New Roman" w:cs="Times New Roman"/>
                <w:sz w:val="20"/>
              </w:rPr>
              <w:t>**)</w:t>
            </w:r>
          </w:p>
        </w:tc>
      </w:tr>
      <w:tr w:rsidR="00E474CB" w:rsidRPr="00E474CB" w14:paraId="1C5DC912" w14:textId="77777777" w:rsidTr="0037075C">
        <w:trPr>
          <w:trHeight w:val="635"/>
        </w:trPr>
        <w:tc>
          <w:tcPr>
            <w:tcW w:w="300" w:type="pct"/>
            <w:shd w:val="clear" w:color="auto" w:fill="auto"/>
            <w:vAlign w:val="center"/>
          </w:tcPr>
          <w:p w14:paraId="6079BD00" w14:textId="77777777" w:rsidR="00E474CB" w:rsidRPr="00E474CB" w:rsidRDefault="00E474CB" w:rsidP="00E43907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3954A0A9" w14:textId="77777777" w:rsidR="00E474CB" w:rsidRPr="00E474CB" w:rsidRDefault="00E474CB" w:rsidP="00E43907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7EA4504D" w14:textId="77777777" w:rsidR="00E474CB" w:rsidRPr="00E474CB" w:rsidRDefault="00E474CB" w:rsidP="00E43907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00A9A32C" w14:textId="77777777" w:rsidR="00E474CB" w:rsidRPr="00E474CB" w:rsidRDefault="00E474CB" w:rsidP="00E43907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06E57294" w14:textId="77777777" w:rsidR="00E474CB" w:rsidRPr="00E474CB" w:rsidRDefault="00E474CB" w:rsidP="00E43907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5" w:type="pct"/>
            <w:vAlign w:val="center"/>
          </w:tcPr>
          <w:p w14:paraId="2B6955F5" w14:textId="77777777" w:rsidR="00E474CB" w:rsidRPr="00E474CB" w:rsidRDefault="00E474CB" w:rsidP="00E43907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55" w:type="pct"/>
            <w:vAlign w:val="center"/>
          </w:tcPr>
          <w:p w14:paraId="03137435" w14:textId="77777777" w:rsidR="00E474CB" w:rsidRPr="00E474CB" w:rsidRDefault="00E474CB" w:rsidP="00E43907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284335" w:rsidRPr="00E474CB" w14:paraId="001E64FF" w14:textId="77777777" w:rsidTr="0037075C">
        <w:trPr>
          <w:trHeight w:val="510"/>
        </w:trPr>
        <w:tc>
          <w:tcPr>
            <w:tcW w:w="300" w:type="pct"/>
            <w:shd w:val="clear" w:color="auto" w:fill="auto"/>
          </w:tcPr>
          <w:p w14:paraId="54F76F06" w14:textId="0F7A5881" w:rsidR="00284335" w:rsidRPr="00E474CB" w:rsidRDefault="00284335" w:rsidP="00284335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</w:t>
            </w:r>
            <w:r w:rsidRPr="00E474C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2A36" w14:textId="3E685A3E" w:rsidR="00284335" w:rsidRPr="00E474CB" w:rsidRDefault="00284335" w:rsidP="00284335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2080" w14:textId="445AE0C7" w:rsidR="00284335" w:rsidRPr="00E474CB" w:rsidRDefault="00284335" w:rsidP="00284335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15-08244</w:t>
            </w:r>
          </w:p>
        </w:tc>
        <w:tc>
          <w:tcPr>
            <w:tcW w:w="709" w:type="pct"/>
            <w:vAlign w:val="center"/>
          </w:tcPr>
          <w:p w14:paraId="5DCEA1E5" w14:textId="3062F435" w:rsidR="00284335" w:rsidRPr="00E474CB" w:rsidRDefault="00284335" w:rsidP="00284335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5AE66" w14:textId="5F3F4F79" w:rsidR="00284335" w:rsidRPr="00E474CB" w:rsidRDefault="00284335" w:rsidP="00284335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06196" w14:textId="7FEC0768" w:rsidR="00284335" w:rsidRPr="00E474CB" w:rsidRDefault="00284335" w:rsidP="00284335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C8BDC" w14:textId="69FFB9EF" w:rsidR="00284335" w:rsidRPr="00E474CB" w:rsidRDefault="0037075C" w:rsidP="0037075C">
            <w:pPr>
              <w:pStyle w:val="TEKSTwTABELIWYRODKOWANYtekstwyrodkowanywpoziomie"/>
              <w:spacing w:before="24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44B7A2A9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29153798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9B76" w14:textId="6D6E0D7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CC8B" w14:textId="320803B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15-08535</w:t>
            </w:r>
          </w:p>
        </w:tc>
        <w:tc>
          <w:tcPr>
            <w:tcW w:w="709" w:type="pct"/>
            <w:vAlign w:val="center"/>
          </w:tcPr>
          <w:p w14:paraId="2D3DBFB2" w14:textId="1AD8B3F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E948" w14:textId="067CF0D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2BEC" w14:textId="1CE528E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E27C" w14:textId="7154355C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1CC6DA91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3E811B9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CC85E" w14:textId="78829F9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F6FAD" w14:textId="4631ABE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15-08556</w:t>
            </w:r>
          </w:p>
        </w:tc>
        <w:tc>
          <w:tcPr>
            <w:tcW w:w="709" w:type="pct"/>
            <w:vAlign w:val="center"/>
          </w:tcPr>
          <w:p w14:paraId="538C1C29" w14:textId="0230F18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2258" w14:textId="2AADA39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4E74" w14:textId="1E5FE79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192BB" w14:textId="1E08B87B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4A8EA0FD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13BB9CDC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D4F88" w14:textId="7A9D093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E34F" w14:textId="75789C8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15-08493</w:t>
            </w:r>
          </w:p>
        </w:tc>
        <w:tc>
          <w:tcPr>
            <w:tcW w:w="709" w:type="pct"/>
            <w:vAlign w:val="center"/>
          </w:tcPr>
          <w:p w14:paraId="10FD0B71" w14:textId="626923B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BB4D" w14:textId="768BB76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5D3A" w14:textId="6044370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5542" w14:textId="60FF29FD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5E326FE4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CC2E5D9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8ACD" w14:textId="2F1A2E4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B390" w14:textId="1A6E330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15-08550</w:t>
            </w:r>
          </w:p>
        </w:tc>
        <w:tc>
          <w:tcPr>
            <w:tcW w:w="709" w:type="pct"/>
            <w:vAlign w:val="center"/>
          </w:tcPr>
          <w:p w14:paraId="7B827406" w14:textId="69081D1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0CC7" w14:textId="7752105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1F35" w14:textId="33FF5FE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2A31" w14:textId="2722B42C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1BC4FBB1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4FFB72B7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BE1A" w14:textId="10A8A09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5F3AA" w14:textId="302461F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15-08192</w:t>
            </w:r>
          </w:p>
        </w:tc>
        <w:tc>
          <w:tcPr>
            <w:tcW w:w="709" w:type="pct"/>
            <w:vAlign w:val="center"/>
          </w:tcPr>
          <w:p w14:paraId="2F21A34A" w14:textId="2249D0E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2254" w14:textId="04DF9B4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BF30" w14:textId="670F1DB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8A01" w14:textId="7717C8FD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47D605F3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6EF87909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2FE7" w14:textId="7ECE4C2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7E77" w14:textId="4B4BE90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15-08195</w:t>
            </w:r>
          </w:p>
        </w:tc>
        <w:tc>
          <w:tcPr>
            <w:tcW w:w="709" w:type="pct"/>
            <w:vAlign w:val="center"/>
          </w:tcPr>
          <w:p w14:paraId="0E9A9B5C" w14:textId="11542A6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E320" w14:textId="64EBEC8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2023" w14:textId="49F519C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1AC91" w14:textId="519ACB8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58A8FA77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78AF1BDB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A5EE" w14:textId="3A36A2C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8196" w14:textId="5D1091B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15-08350</w:t>
            </w:r>
          </w:p>
        </w:tc>
        <w:tc>
          <w:tcPr>
            <w:tcW w:w="709" w:type="pct"/>
            <w:vAlign w:val="center"/>
          </w:tcPr>
          <w:p w14:paraId="70123558" w14:textId="49DD4CC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5933" w14:textId="49D783C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BA01D" w14:textId="5AE9D42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6749" w14:textId="5F79C38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6F3CDE3A" w14:textId="77777777" w:rsidTr="00376ABE">
        <w:trPr>
          <w:trHeight w:val="510"/>
        </w:trPr>
        <w:tc>
          <w:tcPr>
            <w:tcW w:w="300" w:type="pct"/>
            <w:tcBorders>
              <w:bottom w:val="single" w:sz="4" w:space="0" w:color="auto"/>
            </w:tcBorders>
            <w:shd w:val="clear" w:color="auto" w:fill="auto"/>
          </w:tcPr>
          <w:p w14:paraId="659D81BE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bookmarkStart w:id="0" w:name="_Hlk171953630"/>
            <w:r w:rsidRPr="00E474CB">
              <w:rPr>
                <w:rFonts w:ascii="Times New Roman" w:hAnsi="Times New Roman" w:cs="Times New Roman"/>
                <w:sz w:val="20"/>
              </w:rPr>
              <w:lastRenderedPageBreak/>
              <w:t>9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74B82" w14:textId="5FB26A3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8B33C" w14:textId="5AA10F2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15-08586</w:t>
            </w:r>
          </w:p>
        </w:tc>
        <w:tc>
          <w:tcPr>
            <w:tcW w:w="709" w:type="pct"/>
            <w:vAlign w:val="center"/>
          </w:tcPr>
          <w:p w14:paraId="1EB0EC0D" w14:textId="6BE72B1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6DE4" w14:textId="1E6C8A8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7C06" w14:textId="577C001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D4DC" w14:textId="66AE520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618AEB5E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63CE7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17B4" w14:textId="6FCE2E5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0731" w14:textId="53D4B92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15-08440</w:t>
            </w:r>
          </w:p>
        </w:tc>
        <w:tc>
          <w:tcPr>
            <w:tcW w:w="709" w:type="pct"/>
            <w:vAlign w:val="center"/>
          </w:tcPr>
          <w:p w14:paraId="2825C27C" w14:textId="450B95B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E72A" w14:textId="687C6A0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011C" w14:textId="4B1BF66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7A9E" w14:textId="31A046C8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6BF0C599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</w:tcBorders>
            <w:shd w:val="clear" w:color="auto" w:fill="auto"/>
          </w:tcPr>
          <w:p w14:paraId="29746B89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E404E" w14:textId="22CF658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F2DD" w14:textId="0976E8E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15-08372</w:t>
            </w:r>
          </w:p>
        </w:tc>
        <w:tc>
          <w:tcPr>
            <w:tcW w:w="709" w:type="pct"/>
            <w:vAlign w:val="center"/>
          </w:tcPr>
          <w:p w14:paraId="6242CBF2" w14:textId="07FD27E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DD94" w14:textId="15F07EB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485D" w14:textId="0AC89FE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EA36" w14:textId="5865050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280C0D40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ED97054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EFCD" w14:textId="31D0A46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6888" w14:textId="2C3EF04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15-08204</w:t>
            </w:r>
          </w:p>
        </w:tc>
        <w:tc>
          <w:tcPr>
            <w:tcW w:w="709" w:type="pct"/>
            <w:vAlign w:val="center"/>
          </w:tcPr>
          <w:p w14:paraId="57291A2C" w14:textId="463A1C5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F20F" w14:textId="3E5E9BC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0EC2" w14:textId="4DABAD5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CBC5" w14:textId="663A544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36601421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71650B11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7B91" w14:textId="0593F7B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F5533" w14:textId="1892AB8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15-08200</w:t>
            </w:r>
          </w:p>
        </w:tc>
        <w:tc>
          <w:tcPr>
            <w:tcW w:w="709" w:type="pct"/>
            <w:vAlign w:val="center"/>
          </w:tcPr>
          <w:p w14:paraId="0594521C" w14:textId="4E8B47D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EA1B6" w14:textId="5050949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E9D09" w14:textId="4E25106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148D" w14:textId="1FFA81EC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222C8960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1EF112F5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0C4F" w14:textId="4DCB2C8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FB3C" w14:textId="0678837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15-08512</w:t>
            </w:r>
          </w:p>
        </w:tc>
        <w:tc>
          <w:tcPr>
            <w:tcW w:w="709" w:type="pct"/>
            <w:vAlign w:val="center"/>
          </w:tcPr>
          <w:p w14:paraId="463FD9AE" w14:textId="3E61649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BA7C" w14:textId="395D82E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EB74" w14:textId="7EF35C0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BB20" w14:textId="6ED7276B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A02C82D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219EFE0B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C17D" w14:textId="58579A0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BBEA" w14:textId="33BD1B2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15-08230</w:t>
            </w:r>
          </w:p>
        </w:tc>
        <w:tc>
          <w:tcPr>
            <w:tcW w:w="709" w:type="pct"/>
            <w:vAlign w:val="center"/>
          </w:tcPr>
          <w:p w14:paraId="13D8E23E" w14:textId="53737D4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1D06" w14:textId="109B0BA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2103" w14:textId="591DF76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91B8D" w14:textId="39436A53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bookmarkEnd w:id="0"/>
      <w:tr w:rsidR="0037075C" w:rsidRPr="00E474CB" w14:paraId="3EAD09FF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7C660B4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CB0E" w14:textId="78C7260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C6FA" w14:textId="0B0B586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15-08515</w:t>
            </w:r>
          </w:p>
        </w:tc>
        <w:tc>
          <w:tcPr>
            <w:tcW w:w="709" w:type="pct"/>
            <w:vAlign w:val="center"/>
          </w:tcPr>
          <w:p w14:paraId="1C685E6E" w14:textId="271BCCB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743B" w14:textId="7089F67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E635" w14:textId="6DA9A85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52F3" w14:textId="06517679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2B42966A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F654DB0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0871" w14:textId="4D4B2A2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B709" w14:textId="579DFA7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15-08360</w:t>
            </w:r>
          </w:p>
        </w:tc>
        <w:tc>
          <w:tcPr>
            <w:tcW w:w="709" w:type="pct"/>
            <w:vAlign w:val="center"/>
          </w:tcPr>
          <w:p w14:paraId="227CA1E6" w14:textId="77C095C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BAEED" w14:textId="323F0B2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80AE" w14:textId="20AC4E6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F7119" w14:textId="2EA907FD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6EE26DB1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34911B2D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6FCE" w14:textId="629F1D5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FF3C" w14:textId="0D36937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15-08539</w:t>
            </w:r>
          </w:p>
        </w:tc>
        <w:tc>
          <w:tcPr>
            <w:tcW w:w="709" w:type="pct"/>
            <w:vAlign w:val="center"/>
          </w:tcPr>
          <w:p w14:paraId="39F192FD" w14:textId="379C780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C6DC" w14:textId="08B513E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9C52" w14:textId="0D497B4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CAB0" w14:textId="26D36273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5B7C9A0C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7F97227F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3646F" w14:textId="01C305E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F1BB" w14:textId="31C757E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15-08522</w:t>
            </w:r>
          </w:p>
        </w:tc>
        <w:tc>
          <w:tcPr>
            <w:tcW w:w="709" w:type="pct"/>
            <w:vAlign w:val="center"/>
          </w:tcPr>
          <w:p w14:paraId="5A4672FE" w14:textId="25C99F0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4EDE" w14:textId="42E75B3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7742" w14:textId="5709FCF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0C4D" w14:textId="0FF05238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250ECC56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62EA16A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3E4B" w14:textId="4784D81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99477" w14:textId="4E63F08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15-08580</w:t>
            </w:r>
          </w:p>
        </w:tc>
        <w:tc>
          <w:tcPr>
            <w:tcW w:w="709" w:type="pct"/>
            <w:vAlign w:val="center"/>
          </w:tcPr>
          <w:p w14:paraId="57B19589" w14:textId="40A2136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8FCC" w14:textId="24CE735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5596" w14:textId="3539C0A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121E" w14:textId="3306B51D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148C4742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43C1C500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6EF5" w14:textId="6B0E7D7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A4AB" w14:textId="25F15BE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15-08497</w:t>
            </w:r>
          </w:p>
        </w:tc>
        <w:tc>
          <w:tcPr>
            <w:tcW w:w="709" w:type="pct"/>
            <w:vAlign w:val="center"/>
          </w:tcPr>
          <w:p w14:paraId="0EF9EABF" w14:textId="1F2C8BA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64D3" w14:textId="0AF7645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B868" w14:textId="03A1BB3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721A" w14:textId="0D9CF0B0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313EE6C2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64967389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3053" w14:textId="375FCD5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9CD06" w14:textId="7155585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15-08591</w:t>
            </w:r>
          </w:p>
        </w:tc>
        <w:tc>
          <w:tcPr>
            <w:tcW w:w="709" w:type="pct"/>
            <w:vAlign w:val="center"/>
          </w:tcPr>
          <w:p w14:paraId="4F9B362C" w14:textId="4FD0EDB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2008-12-09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A0B68" w14:textId="1D3C615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4AF5" w14:textId="6E97E4F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58FE" w14:textId="62554D81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E406867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5277C30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23DD" w14:textId="722A3A3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BABC" w14:textId="59078C7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15-08405</w:t>
            </w:r>
          </w:p>
        </w:tc>
        <w:tc>
          <w:tcPr>
            <w:tcW w:w="709" w:type="pct"/>
            <w:vAlign w:val="center"/>
          </w:tcPr>
          <w:p w14:paraId="46B8BC40" w14:textId="306F3AF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CA21" w14:textId="3636194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1686" w14:textId="5437326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F7E9" w14:textId="63CBB905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49EE46B9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7F2318E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lastRenderedPageBreak/>
              <w:t>24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CB0E" w14:textId="11A4BEA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DA50" w14:textId="7831AA3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15-08540</w:t>
            </w:r>
          </w:p>
        </w:tc>
        <w:tc>
          <w:tcPr>
            <w:tcW w:w="709" w:type="pct"/>
            <w:vAlign w:val="center"/>
          </w:tcPr>
          <w:p w14:paraId="56D0FD36" w14:textId="54759DA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EEBC4" w14:textId="3F2ED59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78E4D" w14:textId="6495FB5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007A" w14:textId="3EFF4190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6D079278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51C1188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5E95" w14:textId="245C9CC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3B3E" w14:textId="0FF78E8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15-08555</w:t>
            </w:r>
          </w:p>
        </w:tc>
        <w:tc>
          <w:tcPr>
            <w:tcW w:w="709" w:type="pct"/>
            <w:vAlign w:val="center"/>
          </w:tcPr>
          <w:p w14:paraId="23038D72" w14:textId="02C57A6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612AC" w14:textId="6CF53B6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73C88" w14:textId="68D791C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0467" w14:textId="7BD3E2E3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56AAC86" w14:textId="77777777" w:rsidTr="00376ABE">
        <w:trPr>
          <w:trHeight w:val="510"/>
        </w:trPr>
        <w:tc>
          <w:tcPr>
            <w:tcW w:w="300" w:type="pct"/>
            <w:tcBorders>
              <w:bottom w:val="single" w:sz="4" w:space="0" w:color="auto"/>
            </w:tcBorders>
            <w:shd w:val="clear" w:color="auto" w:fill="auto"/>
          </w:tcPr>
          <w:p w14:paraId="568B087E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B034" w14:textId="2723C42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79FB" w14:textId="2228263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15-08213</w:t>
            </w:r>
          </w:p>
        </w:tc>
        <w:tc>
          <w:tcPr>
            <w:tcW w:w="709" w:type="pct"/>
            <w:vAlign w:val="center"/>
          </w:tcPr>
          <w:p w14:paraId="5F9169C6" w14:textId="16F58A1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B7BB" w14:textId="64BE3A8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62DE" w14:textId="3100EF2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9A1A2" w14:textId="3B4E54C4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548AE4A8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9875E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F033" w14:textId="794DF77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A035" w14:textId="3F1BB65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15-08279</w:t>
            </w:r>
          </w:p>
        </w:tc>
        <w:tc>
          <w:tcPr>
            <w:tcW w:w="709" w:type="pct"/>
            <w:vAlign w:val="center"/>
          </w:tcPr>
          <w:p w14:paraId="28D7D644" w14:textId="70D898D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AD57" w14:textId="406C991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DD1C" w14:textId="0BE2FC1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7AC7" w14:textId="4C065BB2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44B85774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</w:tcBorders>
            <w:shd w:val="clear" w:color="auto" w:fill="auto"/>
          </w:tcPr>
          <w:p w14:paraId="6F72DBFE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E8CBF" w14:textId="252F42A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A3D66" w14:textId="211C139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15-08358</w:t>
            </w:r>
          </w:p>
        </w:tc>
        <w:tc>
          <w:tcPr>
            <w:tcW w:w="709" w:type="pct"/>
            <w:vAlign w:val="center"/>
          </w:tcPr>
          <w:p w14:paraId="49B24CDE" w14:textId="2139121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C02E" w14:textId="2577F24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9542" w14:textId="1DEEBBA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2B1B6" w14:textId="20130A70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EC9E858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6EFFC9CA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D439D" w14:textId="4D27B64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DA57" w14:textId="0787E33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15-08226</w:t>
            </w:r>
          </w:p>
        </w:tc>
        <w:tc>
          <w:tcPr>
            <w:tcW w:w="709" w:type="pct"/>
            <w:vAlign w:val="center"/>
          </w:tcPr>
          <w:p w14:paraId="1190228F" w14:textId="0596FD5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9174" w14:textId="0C81C12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AF040" w14:textId="6AA2BF3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8A51" w14:textId="0D3A6CB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C763E47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72E3442B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1B69" w14:textId="032545C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534E" w14:textId="47F3642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15-08460</w:t>
            </w:r>
          </w:p>
        </w:tc>
        <w:tc>
          <w:tcPr>
            <w:tcW w:w="709" w:type="pct"/>
            <w:vAlign w:val="center"/>
          </w:tcPr>
          <w:p w14:paraId="75E387BD" w14:textId="68DAF69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448A" w14:textId="3333C6E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24BE" w14:textId="008E023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7939" w14:textId="33D7E761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3A9070FD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2F3FD09B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A798" w14:textId="5F55D2C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45187" w14:textId="7A833BD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15-08249</w:t>
            </w:r>
          </w:p>
        </w:tc>
        <w:tc>
          <w:tcPr>
            <w:tcW w:w="709" w:type="pct"/>
            <w:vAlign w:val="center"/>
          </w:tcPr>
          <w:p w14:paraId="487089AB" w14:textId="6461FB3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4EB3" w14:textId="1DEF0D0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D9E1" w14:textId="62F6AC2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7711" w14:textId="78BE3BA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40A40388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24B5B06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C91A" w14:textId="179C498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2AEB5" w14:textId="61BD9B6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15-08421</w:t>
            </w:r>
          </w:p>
        </w:tc>
        <w:tc>
          <w:tcPr>
            <w:tcW w:w="709" w:type="pct"/>
            <w:vAlign w:val="center"/>
          </w:tcPr>
          <w:p w14:paraId="0AF51B71" w14:textId="76D47BA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6EAD" w14:textId="5099480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DEA2" w14:textId="2C3811C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A305" w14:textId="0CC08395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B7BD5B4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6F28570A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0447" w14:textId="41FEC23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11C7F" w14:textId="656C7F2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15-08529</w:t>
            </w:r>
          </w:p>
        </w:tc>
        <w:tc>
          <w:tcPr>
            <w:tcW w:w="709" w:type="pct"/>
            <w:vAlign w:val="center"/>
          </w:tcPr>
          <w:p w14:paraId="133EDBA1" w14:textId="236E218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5866" w14:textId="5308BC6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21A3" w14:textId="7E0F56B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494D" w14:textId="092A647A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A4388F1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8C24636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6E25" w14:textId="0E56111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43D3" w14:textId="16D9B19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15-08537</w:t>
            </w:r>
          </w:p>
        </w:tc>
        <w:tc>
          <w:tcPr>
            <w:tcW w:w="709" w:type="pct"/>
            <w:vAlign w:val="center"/>
          </w:tcPr>
          <w:p w14:paraId="2138F34F" w14:textId="1130105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AE8A1" w14:textId="7BEF7C1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348B" w14:textId="2D7E664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B79FB" w14:textId="2ACD9FA2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FE3AF3C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BE98203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5554" w14:textId="387E9D5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F3FC0" w14:textId="6C67B26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15-08443</w:t>
            </w:r>
          </w:p>
        </w:tc>
        <w:tc>
          <w:tcPr>
            <w:tcW w:w="709" w:type="pct"/>
            <w:vAlign w:val="center"/>
          </w:tcPr>
          <w:p w14:paraId="15AD6020" w14:textId="2D77ADA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6805" w14:textId="634DEE4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4ABB" w14:textId="6526637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A348" w14:textId="03D73EE2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302ED2D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CC685D5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93217" w14:textId="61340D6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83E8" w14:textId="24F32F8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15-08382</w:t>
            </w:r>
          </w:p>
        </w:tc>
        <w:tc>
          <w:tcPr>
            <w:tcW w:w="709" w:type="pct"/>
            <w:vAlign w:val="center"/>
          </w:tcPr>
          <w:p w14:paraId="3B78362B" w14:textId="3FBA26D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F620" w14:textId="637160F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8EFB0" w14:textId="0CC2DCD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E00B" w14:textId="14816D1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3E561E4D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22518F65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6EA70" w14:textId="2072A18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CA5DF" w14:textId="68ABE2A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15-08635</w:t>
            </w:r>
          </w:p>
        </w:tc>
        <w:tc>
          <w:tcPr>
            <w:tcW w:w="709" w:type="pct"/>
            <w:vAlign w:val="center"/>
          </w:tcPr>
          <w:p w14:paraId="52C45E63" w14:textId="0FA1F9E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2009-05-27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D7E7" w14:textId="53FC539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88DE3" w14:textId="2A9F13A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168E" w14:textId="7D30763E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5CCE061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8D54C37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E18" w14:textId="2523115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74DB0" w14:textId="4D5DD77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15-08393</w:t>
            </w:r>
          </w:p>
        </w:tc>
        <w:tc>
          <w:tcPr>
            <w:tcW w:w="709" w:type="pct"/>
            <w:vAlign w:val="center"/>
          </w:tcPr>
          <w:p w14:paraId="23FC333A" w14:textId="1220287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60D31" w14:textId="76BE32A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D177" w14:textId="33C2991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92B4" w14:textId="5DCFB4A9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98E10C8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1FC8ACAD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lastRenderedPageBreak/>
              <w:t>39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2E9A" w14:textId="241F5F9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CE45" w14:textId="62A33DF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15-08394</w:t>
            </w:r>
          </w:p>
        </w:tc>
        <w:tc>
          <w:tcPr>
            <w:tcW w:w="709" w:type="pct"/>
            <w:vAlign w:val="center"/>
          </w:tcPr>
          <w:p w14:paraId="2CDAFE84" w14:textId="79AB0CE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D26F" w14:textId="321C10D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ED47" w14:textId="4B778E2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876B" w14:textId="7058086C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34089A31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2A267457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037A" w14:textId="2B8DB86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418F0" w14:textId="76E70DD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15-08395</w:t>
            </w:r>
          </w:p>
        </w:tc>
        <w:tc>
          <w:tcPr>
            <w:tcW w:w="709" w:type="pct"/>
            <w:vAlign w:val="center"/>
          </w:tcPr>
          <w:p w14:paraId="4AEDA32D" w14:textId="79BF67E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D615" w14:textId="3F026B5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AA36" w14:textId="44961C2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CB781" w14:textId="70E98133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F238E7B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49102AD5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0FD7" w14:textId="190A0E0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5225" w14:textId="31C9DDC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15-08387</w:t>
            </w:r>
          </w:p>
        </w:tc>
        <w:tc>
          <w:tcPr>
            <w:tcW w:w="709" w:type="pct"/>
            <w:vAlign w:val="center"/>
          </w:tcPr>
          <w:p w14:paraId="2C202145" w14:textId="5ADD328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2703" w14:textId="72E89F9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7AD9" w14:textId="4DC1F84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D217" w14:textId="4929DBF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227F4C4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621DBB28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1C965" w14:textId="284D884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F5B1" w14:textId="417146E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15-08462</w:t>
            </w:r>
          </w:p>
        </w:tc>
        <w:tc>
          <w:tcPr>
            <w:tcW w:w="709" w:type="pct"/>
            <w:vAlign w:val="center"/>
          </w:tcPr>
          <w:p w14:paraId="32596483" w14:textId="61402ED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CDEF" w14:textId="7650C73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0338" w14:textId="255E90E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5A6D" w14:textId="4D980880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1C8D2E6F" w14:textId="77777777" w:rsidTr="00376ABE">
        <w:trPr>
          <w:trHeight w:val="510"/>
        </w:trPr>
        <w:tc>
          <w:tcPr>
            <w:tcW w:w="300" w:type="pct"/>
            <w:tcBorders>
              <w:bottom w:val="single" w:sz="4" w:space="0" w:color="auto"/>
            </w:tcBorders>
            <w:shd w:val="clear" w:color="auto" w:fill="auto"/>
          </w:tcPr>
          <w:p w14:paraId="01E5F613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D58C" w14:textId="31BB1B7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40DE" w14:textId="72185EA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15-08281</w:t>
            </w:r>
          </w:p>
        </w:tc>
        <w:tc>
          <w:tcPr>
            <w:tcW w:w="709" w:type="pct"/>
            <w:vAlign w:val="center"/>
          </w:tcPr>
          <w:p w14:paraId="64434981" w14:textId="13F85BA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D74C" w14:textId="39E1167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34A3" w14:textId="37EA21A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0345" w14:textId="5C5AC6E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1C3DCCFA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B0CEC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BA734" w14:textId="2BF3BA4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A5E45" w14:textId="403F1E9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15-08408</w:t>
            </w:r>
          </w:p>
        </w:tc>
        <w:tc>
          <w:tcPr>
            <w:tcW w:w="709" w:type="pct"/>
            <w:vAlign w:val="center"/>
          </w:tcPr>
          <w:p w14:paraId="2AFF3185" w14:textId="0B27DCA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747D" w14:textId="1348AB1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A998" w14:textId="2C1A93F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6D8F4" w14:textId="7B20EE46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43988360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</w:tcBorders>
            <w:shd w:val="clear" w:color="auto" w:fill="auto"/>
          </w:tcPr>
          <w:p w14:paraId="09ED5F7A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77D3" w14:textId="5084B7E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D5CE" w14:textId="0E8F21B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15-08374</w:t>
            </w:r>
          </w:p>
        </w:tc>
        <w:tc>
          <w:tcPr>
            <w:tcW w:w="709" w:type="pct"/>
            <w:vAlign w:val="center"/>
          </w:tcPr>
          <w:p w14:paraId="3B883F4A" w14:textId="65D8629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D2AC" w14:textId="394A9DB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F3B0" w14:textId="12AAFAF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793A8" w14:textId="7CDDCA41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2767FF92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4CF4D0B7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EA53" w14:textId="240CF6F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56EE" w14:textId="206B563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15-08338</w:t>
            </w:r>
          </w:p>
        </w:tc>
        <w:tc>
          <w:tcPr>
            <w:tcW w:w="709" w:type="pct"/>
            <w:vAlign w:val="center"/>
          </w:tcPr>
          <w:p w14:paraId="2C44CE11" w14:textId="7E910FB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2157" w14:textId="1E145C4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E529" w14:textId="446BA5B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55EF1" w14:textId="50358D15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2A85CC8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BC44A78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47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9D3E9" w14:textId="50D873A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33DDA" w14:textId="1ADA5D9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15-08263</w:t>
            </w:r>
          </w:p>
        </w:tc>
        <w:tc>
          <w:tcPr>
            <w:tcW w:w="709" w:type="pct"/>
            <w:vAlign w:val="center"/>
          </w:tcPr>
          <w:p w14:paraId="2098B47B" w14:textId="0E24312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95D2" w14:textId="1D7EBBE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0698A" w14:textId="70C0FCD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9B37" w14:textId="09769C88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6FB891DC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FFC294B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48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E469" w14:textId="4644FDA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6989" w14:textId="5FC32E4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15-08551</w:t>
            </w:r>
          </w:p>
        </w:tc>
        <w:tc>
          <w:tcPr>
            <w:tcW w:w="709" w:type="pct"/>
            <w:vAlign w:val="center"/>
          </w:tcPr>
          <w:p w14:paraId="0BB07B00" w14:textId="21FC384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5465" w14:textId="6407088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4C4F" w14:textId="36B1FB5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2D38" w14:textId="4354C5D1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79E1419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16C0A0EE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959C" w14:textId="5DD25DD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A88FF" w14:textId="6A67B07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15-08288</w:t>
            </w:r>
          </w:p>
        </w:tc>
        <w:tc>
          <w:tcPr>
            <w:tcW w:w="709" w:type="pct"/>
            <w:vAlign w:val="center"/>
          </w:tcPr>
          <w:p w14:paraId="17E653EA" w14:textId="7CDFFB7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F11A" w14:textId="37BFC45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5C05" w14:textId="6503E3B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2031C" w14:textId="74F6AFA0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37341E70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675F580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F10F" w14:textId="26EA970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CA2E" w14:textId="10AFFB4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15-08277</w:t>
            </w:r>
          </w:p>
        </w:tc>
        <w:tc>
          <w:tcPr>
            <w:tcW w:w="709" w:type="pct"/>
            <w:vAlign w:val="center"/>
          </w:tcPr>
          <w:p w14:paraId="59A418C2" w14:textId="52DB7CC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A059" w14:textId="494F4D0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2FF4" w14:textId="6142C1C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7144" w14:textId="78059E06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5F60703E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65807545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FB5F4" w14:textId="4A47743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1BF8" w14:textId="324215E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15-08592</w:t>
            </w:r>
          </w:p>
        </w:tc>
        <w:tc>
          <w:tcPr>
            <w:tcW w:w="709" w:type="pct"/>
            <w:vAlign w:val="center"/>
          </w:tcPr>
          <w:p w14:paraId="4801DA20" w14:textId="024A610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2008-12-09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E016" w14:textId="7A7A1E5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65308" w14:textId="5911169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25BB" w14:textId="4307C12D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01350F7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11BED75D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C048" w14:textId="2C4F3A6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7E86" w14:textId="7680421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15-08447</w:t>
            </w:r>
          </w:p>
        </w:tc>
        <w:tc>
          <w:tcPr>
            <w:tcW w:w="709" w:type="pct"/>
            <w:vAlign w:val="center"/>
          </w:tcPr>
          <w:p w14:paraId="2D639187" w14:textId="39E9E72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C062" w14:textId="5D5609A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B4F5C" w14:textId="7F9D294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5B82" w14:textId="3045076B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A601C7D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015B2D4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53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A311A" w14:textId="3173F01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A1E1" w14:textId="47CEF29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15-08343</w:t>
            </w:r>
          </w:p>
        </w:tc>
        <w:tc>
          <w:tcPr>
            <w:tcW w:w="709" w:type="pct"/>
            <w:vAlign w:val="center"/>
          </w:tcPr>
          <w:p w14:paraId="07E12CA1" w14:textId="48BD2BE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9C193" w14:textId="1C4912E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213C" w14:textId="4B46458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C5CC" w14:textId="4F9EBE2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4B2B8A4A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431F181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lastRenderedPageBreak/>
              <w:t>54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B2B7" w14:textId="693D0F8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C996" w14:textId="6688856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15-08564</w:t>
            </w:r>
          </w:p>
        </w:tc>
        <w:tc>
          <w:tcPr>
            <w:tcW w:w="709" w:type="pct"/>
            <w:vAlign w:val="center"/>
          </w:tcPr>
          <w:p w14:paraId="5C202E52" w14:textId="3A6722A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EDC8" w14:textId="21A9286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0460" w14:textId="61E5AAF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8DE0" w14:textId="5B6798FC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599BDCF7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60651066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F8E4" w14:textId="1E71B8F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30284" w14:textId="0BD10C8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15-08442</w:t>
            </w:r>
          </w:p>
        </w:tc>
        <w:tc>
          <w:tcPr>
            <w:tcW w:w="709" w:type="pct"/>
            <w:vAlign w:val="center"/>
          </w:tcPr>
          <w:p w14:paraId="63046AED" w14:textId="717EBE3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F24B" w14:textId="26535D6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0C2D" w14:textId="42DDF4D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1E785" w14:textId="26837257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353877EF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4B78CF1D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E6E23" w14:textId="6DDA977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366A" w14:textId="75F1BD2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15-08521</w:t>
            </w:r>
          </w:p>
        </w:tc>
        <w:tc>
          <w:tcPr>
            <w:tcW w:w="709" w:type="pct"/>
            <w:vAlign w:val="center"/>
          </w:tcPr>
          <w:p w14:paraId="1C686A89" w14:textId="67331F2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BBE11" w14:textId="2F3EA96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8A22" w14:textId="5807C8A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3336" w14:textId="1C183F54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3F4CCCA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25DD315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57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9C80" w14:textId="55F30E1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CC78" w14:textId="6870386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15-08532</w:t>
            </w:r>
          </w:p>
        </w:tc>
        <w:tc>
          <w:tcPr>
            <w:tcW w:w="709" w:type="pct"/>
            <w:vAlign w:val="center"/>
          </w:tcPr>
          <w:p w14:paraId="5E9FD5B5" w14:textId="11F5C1E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70D9" w14:textId="1C1C09C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047C" w14:textId="3DA8BC7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BFBF" w14:textId="2DBE9BAD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38F9AC0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11614963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12EF" w14:textId="342FF20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4EF6" w14:textId="2E63C12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15-08361</w:t>
            </w:r>
          </w:p>
        </w:tc>
        <w:tc>
          <w:tcPr>
            <w:tcW w:w="709" w:type="pct"/>
            <w:vAlign w:val="center"/>
          </w:tcPr>
          <w:p w14:paraId="0EAA220A" w14:textId="7AAF780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980D" w14:textId="389D480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E9F7" w14:textId="0D53750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567E5" w14:textId="7EF7924A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5CA82CDF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67309A6E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15057" w14:textId="43F5656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40667" w14:textId="3841279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15-08544</w:t>
            </w:r>
          </w:p>
        </w:tc>
        <w:tc>
          <w:tcPr>
            <w:tcW w:w="709" w:type="pct"/>
            <w:vAlign w:val="center"/>
          </w:tcPr>
          <w:p w14:paraId="52C66D5E" w14:textId="04E08B6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E81B9" w14:textId="3550F95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35020" w14:textId="55BE60A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C520" w14:textId="6D29665C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4BB58724" w14:textId="77777777" w:rsidTr="00376ABE">
        <w:trPr>
          <w:trHeight w:val="510"/>
        </w:trPr>
        <w:tc>
          <w:tcPr>
            <w:tcW w:w="300" w:type="pct"/>
            <w:tcBorders>
              <w:bottom w:val="single" w:sz="4" w:space="0" w:color="auto"/>
            </w:tcBorders>
            <w:shd w:val="clear" w:color="auto" w:fill="auto"/>
          </w:tcPr>
          <w:p w14:paraId="3ACE5575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394E" w14:textId="3699BF8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29F8" w14:textId="435468F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15-08253</w:t>
            </w:r>
          </w:p>
        </w:tc>
        <w:tc>
          <w:tcPr>
            <w:tcW w:w="709" w:type="pct"/>
            <w:vAlign w:val="center"/>
          </w:tcPr>
          <w:p w14:paraId="5586F79E" w14:textId="7E7A28F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65126" w14:textId="2F81711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F618" w14:textId="038F5E0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E803" w14:textId="487D20C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56E1F32C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57EF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015DC" w14:textId="184ABE6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6EF1" w14:textId="0677D2A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15-08565</w:t>
            </w:r>
          </w:p>
        </w:tc>
        <w:tc>
          <w:tcPr>
            <w:tcW w:w="709" w:type="pct"/>
            <w:vAlign w:val="center"/>
          </w:tcPr>
          <w:p w14:paraId="1FA3DB1C" w14:textId="13DBE9B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868E" w14:textId="76A1654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D712" w14:textId="2E163D0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8D27" w14:textId="29A880C7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1A918A6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</w:tcBorders>
            <w:shd w:val="clear" w:color="auto" w:fill="auto"/>
          </w:tcPr>
          <w:p w14:paraId="353ACF4E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62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A187" w14:textId="3DDA45D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88BE" w14:textId="79B505E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15-08543</w:t>
            </w:r>
          </w:p>
        </w:tc>
        <w:tc>
          <w:tcPr>
            <w:tcW w:w="709" w:type="pct"/>
            <w:vAlign w:val="center"/>
          </w:tcPr>
          <w:p w14:paraId="580EAC8D" w14:textId="28B701D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7AA8" w14:textId="0FCDDBF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6C47" w14:textId="2631231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B32F" w14:textId="6990D569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3BCC4C7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4F235479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7A55" w14:textId="30B0DB8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BBAF" w14:textId="0BE32EF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15-08261</w:t>
            </w:r>
          </w:p>
        </w:tc>
        <w:tc>
          <w:tcPr>
            <w:tcW w:w="709" w:type="pct"/>
            <w:vAlign w:val="center"/>
          </w:tcPr>
          <w:p w14:paraId="4B361A3D" w14:textId="677B495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8520" w14:textId="7FB8C56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1D34" w14:textId="461D185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20A" w14:textId="721A6022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9D0EAE9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2BD5FCE8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41870" w14:textId="258CF6B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5774" w14:textId="2BE2C86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15-08229</w:t>
            </w:r>
          </w:p>
        </w:tc>
        <w:tc>
          <w:tcPr>
            <w:tcW w:w="709" w:type="pct"/>
            <w:vAlign w:val="center"/>
          </w:tcPr>
          <w:p w14:paraId="7D39E404" w14:textId="6E79C87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566E" w14:textId="510DA67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7FDF" w14:textId="653C287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538C" w14:textId="4D508E8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353FD5CC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ED0F0AB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AC10" w14:textId="362E775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906A" w14:textId="2FA5751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15-08523</w:t>
            </w:r>
          </w:p>
        </w:tc>
        <w:tc>
          <w:tcPr>
            <w:tcW w:w="709" w:type="pct"/>
            <w:vAlign w:val="center"/>
          </w:tcPr>
          <w:p w14:paraId="50E731F6" w14:textId="13B75C6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48328" w14:textId="7C61827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78BD" w14:textId="4FE902B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B105" w14:textId="2ED38250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49A9B91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6CF9C9CD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9D61" w14:textId="7988B79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7F42" w14:textId="0CF7C7F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15-08218</w:t>
            </w:r>
          </w:p>
        </w:tc>
        <w:tc>
          <w:tcPr>
            <w:tcW w:w="709" w:type="pct"/>
            <w:vAlign w:val="center"/>
          </w:tcPr>
          <w:p w14:paraId="64EFEBD4" w14:textId="43D7B46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71096" w14:textId="45318A4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2BE6" w14:textId="3919399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4F57D" w14:textId="07E26F2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6B21BE79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6A4EFDBD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67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9236F" w14:textId="18C00E4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491F" w14:textId="1AF16E3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15-08560</w:t>
            </w:r>
          </w:p>
        </w:tc>
        <w:tc>
          <w:tcPr>
            <w:tcW w:w="709" w:type="pct"/>
            <w:vAlign w:val="center"/>
          </w:tcPr>
          <w:p w14:paraId="31DEDE0A" w14:textId="1893512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ECD0" w14:textId="669C892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1D6D4" w14:textId="17C3F27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791B" w14:textId="103AD47E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2A3F5326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895149B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68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4078" w14:textId="3B1D664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2459" w14:textId="71E9A42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15-08455</w:t>
            </w:r>
          </w:p>
        </w:tc>
        <w:tc>
          <w:tcPr>
            <w:tcW w:w="709" w:type="pct"/>
            <w:vAlign w:val="center"/>
          </w:tcPr>
          <w:p w14:paraId="0E011B43" w14:textId="1E46640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A444" w14:textId="0D791A1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B71E" w14:textId="5338613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E1C0" w14:textId="7D1E9C78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5159D10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A65AED2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lastRenderedPageBreak/>
              <w:t>69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9C36" w14:textId="2B4A8D3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8900" w14:textId="66190B6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15-08336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A67B" w14:textId="79EBD11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A2AA" w14:textId="66C1DB5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D0F67" w14:textId="34F673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AC5F" w14:textId="466D8B1A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EE7B00C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93765DF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C0DFA" w14:textId="69D6D7F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143A" w14:textId="7226FF8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15-08406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B7D4" w14:textId="36086D0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3A26" w14:textId="7C4C5A6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A0A4" w14:textId="6DB8791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8F70" w14:textId="501C462E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29415AA1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1959BFF0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0C2B" w14:textId="5D24F89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8704" w14:textId="6E61951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15-08389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838A" w14:textId="1834CA4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0BDD" w14:textId="3C3FF94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091C" w14:textId="59095D0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3955" w14:textId="5DE1C039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32D44EA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4B3EA9C8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72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42896" w14:textId="30A1843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CE8B" w14:textId="3F59614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15-08446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9259" w14:textId="7D4BE91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30BA" w14:textId="6439392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4BF3" w14:textId="574316C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9733" w14:textId="41F2472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449CB8EB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7AB9801F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73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3188" w14:textId="62F5EF4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FA28" w14:textId="0FEA6F9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15-08278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C2E0" w14:textId="02531A8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C5E5" w14:textId="492DD38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B6B5" w14:textId="43CDE1C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39C3" w14:textId="0384BA15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21C12A0E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4B6EE95C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B4E07" w14:textId="2FC8793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5A0D" w14:textId="38DEAF4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15-08353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49A23" w14:textId="7E18F97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9FC65" w14:textId="1F278B7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73B3" w14:textId="4C5C6BE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7F08" w14:textId="4E7FD447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27A89AC8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A770DE4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9D27" w14:textId="51F8475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592EC" w14:textId="3CD6703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15-08595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3297" w14:textId="4B1E65D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2008-12-09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8FF0" w14:textId="6834D9F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D628" w14:textId="10A5905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B2FE" w14:textId="1BB2C5D2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3AFB090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A46C2B3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10E9" w14:textId="099B8EA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AA36" w14:textId="2FBC57A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15-08270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C536" w14:textId="4E9BC1A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5A287" w14:textId="486148C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DCE6" w14:textId="3A9EE4E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44CF" w14:textId="4167DA37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8AADE5B" w14:textId="77777777" w:rsidTr="00376ABE">
        <w:trPr>
          <w:trHeight w:val="510"/>
        </w:trPr>
        <w:tc>
          <w:tcPr>
            <w:tcW w:w="300" w:type="pct"/>
            <w:tcBorders>
              <w:bottom w:val="single" w:sz="4" w:space="0" w:color="auto"/>
            </w:tcBorders>
            <w:shd w:val="clear" w:color="auto" w:fill="auto"/>
          </w:tcPr>
          <w:p w14:paraId="0615456E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77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53A84" w14:textId="677AE02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C494" w14:textId="6FF727F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15-08379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2786" w14:textId="573313E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1DA4" w14:textId="5D90460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EDE0" w14:textId="7CC0F59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88748" w14:textId="40E101C5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13B8CF51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0ECA7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78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80DB" w14:textId="77C6089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489F" w14:textId="0344C0C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15-08545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C75E" w14:textId="02DC9AE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1F31" w14:textId="643011A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F5D8F" w14:textId="119B9DF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3115" w14:textId="112FB163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D4AB835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</w:tcBorders>
            <w:shd w:val="clear" w:color="auto" w:fill="auto"/>
          </w:tcPr>
          <w:p w14:paraId="33F6245A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79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66F1" w14:textId="7FA575F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E1A6" w14:textId="09ABDB2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15-08463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7CB1" w14:textId="2322C75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74E8C" w14:textId="0845DC2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D05D5" w14:textId="1A07F86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A655" w14:textId="4F202CE0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2F8AA83C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3689C556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464A" w14:textId="210438B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5AC0" w14:textId="3A00CFD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15-08578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57BB" w14:textId="7B1C6B1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94ED" w14:textId="0C45027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0278" w14:textId="3ED161E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7C2D" w14:textId="1483EFCB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1F7342AE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7564D01F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81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3CA8" w14:textId="4C328BF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0DB90" w14:textId="4A30CEF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15-08456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F7AF" w14:textId="4E7B354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BC48" w14:textId="67B73C7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0E979" w14:textId="01A6D17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C690" w14:textId="342F88B5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5D2BDF7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23D1C1D0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82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0FAB" w14:textId="4D81793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FB6B" w14:textId="7B14A48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15-08525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3215" w14:textId="7B981F2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0D00" w14:textId="15F057F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D6368" w14:textId="77BF5CB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85A5" w14:textId="6FE5DB10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510F0312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30CEA152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83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928C" w14:textId="61F9801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AA7A" w14:textId="3BB3446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15-08369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C4D7" w14:textId="406C548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157A1" w14:textId="16F4CF0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B8824" w14:textId="035483B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29FF2" w14:textId="27D55B89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E55155D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47F5A28E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lastRenderedPageBreak/>
              <w:t>84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F355" w14:textId="6754D62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8E43D" w14:textId="3CA9484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15-08430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C244" w14:textId="48B6707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76D5" w14:textId="1A0679C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91D5" w14:textId="5C4DE18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F8B05" w14:textId="1769E45C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4133C9E2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71213C64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85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BD98" w14:textId="4545992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42E09" w14:textId="1A11B8E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15-08547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6E37E" w14:textId="057A7F4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128C" w14:textId="4771217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3A0F" w14:textId="32D15D3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29F1" w14:textId="0F0FE953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69D20DF5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7AD4B9F1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4065" w14:textId="34EF24D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479F" w14:textId="5564814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15-08376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6BEF" w14:textId="5A1E33F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B37A" w14:textId="53BD559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0858" w14:textId="24F21D2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D438" w14:textId="16B10909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4820034D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3A6E50E3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87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E8FC" w14:textId="0BBF62D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E130" w14:textId="483FD63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15-08238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DFE1" w14:textId="218A46A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94E1" w14:textId="50C5F7C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42EC" w14:textId="7754A1D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B20A5" w14:textId="42AAC74C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1BBB4E03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F2B8501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88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3DA6" w14:textId="54096BA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CB52" w14:textId="0873823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15-08383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3BD3D" w14:textId="55BF1EC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ACB2" w14:textId="200B91F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F2D9" w14:textId="04D215B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1B90" w14:textId="72743004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5066ABC7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7BAC95BD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89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96CE5" w14:textId="525759B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6322" w14:textId="7C18896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15-08355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F64D" w14:textId="76EB0E2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D7D8" w14:textId="328C2B6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3437" w14:textId="0A98E31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3E50B" w14:textId="6573E66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850E02F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DD8CC1C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0757" w14:textId="545B434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8527" w14:textId="4C30CA2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15-08423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C341" w14:textId="4669812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6144" w14:textId="588CAF9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4094" w14:textId="264C53E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41D32" w14:textId="2D84FF4E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331C3E47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21B51676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66DD" w14:textId="06C7AEA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F665" w14:textId="3583316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15-08351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2674" w14:textId="2839792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1EF7" w14:textId="3FE93DE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8FA6" w14:textId="593C86E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58355" w14:textId="4132622F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6966FBB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5D8E00EF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B42E" w14:textId="050A166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1D02" w14:textId="6F094D4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15-08588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9677" w14:textId="71F7DED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2008-12-09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2AAD" w14:textId="4D2CD2D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AECD1" w14:textId="020F798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C9B8" w14:textId="631CCBDB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2FFE749D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4495B9D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93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411F" w14:textId="52E7301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06BF" w14:textId="0A2C569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15-08454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EA7FA" w14:textId="4BA1824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EC72" w14:textId="0E10E26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1CE53" w14:textId="26B4DE7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4F1D6" w14:textId="4BC04F05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1AC4F7F4" w14:textId="77777777" w:rsidTr="00376ABE">
        <w:trPr>
          <w:trHeight w:val="510"/>
        </w:trPr>
        <w:tc>
          <w:tcPr>
            <w:tcW w:w="300" w:type="pct"/>
            <w:tcBorders>
              <w:bottom w:val="single" w:sz="4" w:space="0" w:color="auto"/>
            </w:tcBorders>
            <w:shd w:val="clear" w:color="auto" w:fill="auto"/>
          </w:tcPr>
          <w:p w14:paraId="4FCC701E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94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1ADE" w14:textId="6202CB3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AD09" w14:textId="203A566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15-08411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0BD0" w14:textId="38C92FE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E05C" w14:textId="193F7F2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134C" w14:textId="03C7799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E1768" w14:textId="56D33516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6A0AE7EF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1932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95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4692" w14:textId="7911259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F361" w14:textId="21DD492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15-08274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6C99" w14:textId="33FD7A3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1F39" w14:textId="1E459C2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87EC" w14:textId="168F5D3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6E1C" w14:textId="79EE1184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34722B4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ABC4" w14:textId="7777777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E474CB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A6647" w14:textId="414C823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29718" w14:textId="2F2D178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15-08492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1257" w14:textId="6F83F1F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274CA" w14:textId="33E63EE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73369" w14:textId="14F88B0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C2EAA" w14:textId="7D74FBB2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4EF80D89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</w:tcBorders>
            <w:shd w:val="clear" w:color="auto" w:fill="auto"/>
          </w:tcPr>
          <w:p w14:paraId="153A6C46" w14:textId="7F2F7D4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bookmarkStart w:id="1" w:name="_Hlk182486718"/>
            <w:r>
              <w:rPr>
                <w:rFonts w:ascii="Times New Roman" w:hAnsi="Times New Roman" w:cs="Times New Roman"/>
                <w:sz w:val="20"/>
              </w:rPr>
              <w:t>97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8614" w14:textId="6FED81A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A680" w14:textId="05946A3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15-08579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5272" w14:textId="2307601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A000" w14:textId="6CFEDD3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0FDE" w14:textId="1DFB842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398C1" w14:textId="7BDAECE9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FAF0650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15172EFD" w14:textId="44DE04C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6359" w14:textId="29BBABC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1318" w14:textId="1FBABFE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15-08337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3751" w14:textId="087ABA3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EFB9" w14:textId="674795D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A777D" w14:textId="5508E35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B5F3" w14:textId="0C1A3D07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6DCACB5C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1CCF22C5" w14:textId="1C0211F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99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8EB2" w14:textId="5A61A28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262C" w14:textId="6EA47D5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15-08384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21DB" w14:textId="404C579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870E" w14:textId="4BC8E05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9FC46" w14:textId="51067C6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0019D" w14:textId="5C435595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2DF8F00E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45900191" w14:textId="12A00D3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FA35" w14:textId="376A49B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979F" w14:textId="039A4E0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15-08448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9CD5" w14:textId="74537B6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6AB3" w14:textId="41B27D7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F2E45" w14:textId="00DEBE8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CD5A" w14:textId="42A1E21E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196A5899" w14:textId="700EDB31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7DA81C3A" w14:textId="0387B75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101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E5D1" w14:textId="51B0B2B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496F" w14:textId="02C4211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FE3E" w14:textId="7784A7C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5EF9" w14:textId="3725842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571E" w14:textId="7C3F1AD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D983" w14:textId="766C2EFA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14A74D82" w14:textId="4A33D8A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282CC1DE" w14:textId="1B13F29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62EE6" w14:textId="3935712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11CF" w14:textId="5243A9A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15-08584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20D63" w14:textId="354C174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6AFB" w14:textId="4326A8D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CD4C3" w14:textId="1BF5FBA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EB71" w14:textId="22389048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bookmarkEnd w:id="1"/>
      <w:tr w:rsidR="0037075C" w:rsidRPr="00E474CB" w14:paraId="0156F3D9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7A3654A5" w14:textId="7490472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103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402C" w14:textId="08D1835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7FC5" w14:textId="68A8F94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15-08510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93B7" w14:textId="3D28C92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A394" w14:textId="60B8BC3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4546" w14:textId="46C5298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6679" w14:textId="007BAB73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D2F0A4A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7FD56EAC" w14:textId="12E1EAA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A815" w14:textId="3570BE2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0CB7" w14:textId="413B234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15-08252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88F36" w14:textId="2A19AA4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F670" w14:textId="35A5476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D0F23" w14:textId="14D7591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93A5" w14:textId="2972692B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54AD519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10AAA1B6" w14:textId="5AB6AB9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7B16" w14:textId="14C5171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EF22" w14:textId="68146F7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15-08436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B3D0" w14:textId="20B0C7F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D87B" w14:textId="38F4BD4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96B7" w14:textId="2482A06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AE85" w14:textId="24CC20F0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F056743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22DDDD14" w14:textId="0F681A4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01B2" w14:textId="7305812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D168" w14:textId="353862E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15-08502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6CC5" w14:textId="200F1A0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7859B" w14:textId="7E65427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3C17" w14:textId="4250545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FB58" w14:textId="2F3E231D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5D9BCD13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0D575EC4" w14:textId="19F05CC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107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4E8E" w14:textId="4F35FDB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971E" w14:textId="65536D9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15-08513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4BB7" w14:textId="0DB3F8F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881F2" w14:textId="4C621F6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1249" w14:textId="1EC0DEB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72E" w14:textId="1041D240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54782EC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3D17490A" w14:textId="3B3EC38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108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9D721" w14:textId="4C9FE2F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E64E" w14:textId="2CD3F96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15-08399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0598" w14:textId="6B5C655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6818" w14:textId="52A7FAF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2C51" w14:textId="682D843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2A32" w14:textId="4DE0D39E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29954928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3E53B1CD" w14:textId="391867E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109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8E828" w14:textId="5B1390B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0279" w14:textId="18A30A4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15-08435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C1C8" w14:textId="1154B40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1016" w14:textId="798B042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148D" w14:textId="3535715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491A" w14:textId="7207E7F3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073DA6F" w14:textId="77777777" w:rsidTr="00376ABE">
        <w:trPr>
          <w:trHeight w:val="510"/>
        </w:trPr>
        <w:tc>
          <w:tcPr>
            <w:tcW w:w="300" w:type="pct"/>
            <w:shd w:val="clear" w:color="auto" w:fill="auto"/>
          </w:tcPr>
          <w:p w14:paraId="4A7FA731" w14:textId="37B5BB3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EF39" w14:textId="41CE2B2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312D" w14:textId="1D5B079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7286" w14:textId="652BFC7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C5D16" w14:textId="6380BA5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1019" w14:textId="5E4913A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79B5" w14:textId="073530F4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7806FD0B" w14:textId="77777777" w:rsidTr="00376ABE">
        <w:trPr>
          <w:trHeight w:val="510"/>
        </w:trPr>
        <w:tc>
          <w:tcPr>
            <w:tcW w:w="300" w:type="pct"/>
            <w:tcBorders>
              <w:bottom w:val="single" w:sz="4" w:space="0" w:color="auto"/>
            </w:tcBorders>
            <w:shd w:val="clear" w:color="auto" w:fill="auto"/>
          </w:tcPr>
          <w:p w14:paraId="37DFAAC3" w14:textId="4D4BAC9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111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BD4E" w14:textId="483FB03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113C" w14:textId="4E58A8F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15-08585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F19B" w14:textId="5C79916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F93BD" w14:textId="3ECB97D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77A1" w14:textId="3482F43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1749" w14:textId="099AD091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37A84262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C4441" w14:textId="3D60457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5232" w14:textId="3A57DEC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358F" w14:textId="580A759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15-08245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9047" w14:textId="238D369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F21F" w14:textId="7B74727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728A" w14:textId="1EDF849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0BE5" w14:textId="170EE67A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31652738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65F57" w14:textId="12FE1F4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113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6566" w14:textId="244D56D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2B6E6" w14:textId="4609C9D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15-08417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5BE9" w14:textId="3D57DB6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E8FC" w14:textId="6E88E3A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089B" w14:textId="7FEEB84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DBDA" w14:textId="41F5D6E1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51C34082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4DD6" w14:textId="1740249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114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D0F4" w14:textId="0091962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DBB0" w14:textId="6C3AF7F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15-08373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0A783" w14:textId="149219F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0564" w14:textId="43FBF23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6802B" w14:textId="0420355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C19C" w14:textId="55D9267B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3FF569D3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95F7" w14:textId="385233A0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115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FD4B" w14:textId="2D48953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1AE8" w14:textId="5491C23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15-08265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2F5F" w14:textId="3388637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F101" w14:textId="125C1E7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94A0" w14:textId="62AB114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76B3" w14:textId="3066DA10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05C88D47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9915A" w14:textId="701CE675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1165" w14:textId="76D574C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3885" w14:textId="75EDCF3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15-08264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FE36" w14:textId="7308FC4A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4AC9" w14:textId="3AC38CE8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F3CF" w14:textId="57C21C3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3088" w14:textId="47F0CE86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42E1D2D2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9549" w14:textId="35F549F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117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1013" w14:textId="3F33FBA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7ACD" w14:textId="4849FAD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15-08250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D268" w14:textId="7B017B04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A1A5" w14:textId="02D9476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03D2" w14:textId="4CC0705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50B4" w14:textId="4D5F8D56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56D90FEB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19C6D" w14:textId="7A0F165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EF24" w14:textId="5928639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277F" w14:textId="7D818A1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15-08273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10DE" w14:textId="6494490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91DC5" w14:textId="27C35862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D1A0" w14:textId="0DA3CDE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1D6C4" w14:textId="43DB5232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5521D934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CDF99" w14:textId="3F0E687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119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AB166" w14:textId="6D9CA12C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4E1A" w14:textId="2CE013F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15-08333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1030" w14:textId="0C227E3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EBFD" w14:textId="22510349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C07A1" w14:textId="601F8F4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D603D" w14:textId="5999F6E0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226DEF5E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7FF4" w14:textId="1231130B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61DF" w14:textId="2B6BA641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84A0" w14:textId="5BD5E12E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15-08203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6B515" w14:textId="18F7D24D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2008-11-24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C0FE" w14:textId="764B921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AC5D" w14:textId="35C9827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2855" w14:textId="6FCC7833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7075C" w:rsidRPr="00E474CB" w14:paraId="1EDF2031" w14:textId="77777777" w:rsidTr="00376ABE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49C3F" w14:textId="58815F3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121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B1871" w14:textId="372C8C2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EliteOne</w:t>
            </w:r>
            <w:proofErr w:type="spellEnd"/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951F" w14:textId="430AC52F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15-08599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99A9" w14:textId="4C304616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A23D" w14:textId="72FD89A3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3820,38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9E0B1" w14:textId="0EA00FD7" w:rsidR="0037075C" w:rsidRPr="00E474CB" w:rsidRDefault="0037075C" w:rsidP="0037075C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  <w:r w:rsidRPr="0086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1118,99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BAAC" w14:textId="426E2549" w:rsidR="0037075C" w:rsidRPr="00E474CB" w:rsidRDefault="0037075C" w:rsidP="0037075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356EC1">
              <w:rPr>
                <w:rStyle w:val="IGindeksgrny"/>
              </w:rPr>
              <w:t>nie jest i nie będzie</w:t>
            </w:r>
            <w:r>
              <w:rPr>
                <w:rStyle w:val="IGindeksgrny"/>
              </w:rPr>
              <w:t xml:space="preserve"> </w:t>
            </w:r>
            <w:r w:rsidRPr="00356EC1">
              <w:rPr>
                <w:rStyle w:val="IGindeksgrny"/>
              </w:rPr>
              <w:t xml:space="preserve">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284335" w:rsidRPr="00E474CB" w14:paraId="774F7A87" w14:textId="77777777" w:rsidTr="0037075C">
        <w:trPr>
          <w:trHeight w:val="5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CB1E" w14:textId="1E866FD1" w:rsidR="00284335" w:rsidRPr="00E474CB" w:rsidRDefault="00284335" w:rsidP="00284335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3D80" w14:textId="77777777" w:rsidR="00284335" w:rsidRPr="00E474CB" w:rsidRDefault="00284335" w:rsidP="00284335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3E3B" w14:textId="77777777" w:rsidR="00284335" w:rsidRPr="00E474CB" w:rsidRDefault="00284335" w:rsidP="00284335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1209" w14:textId="77777777" w:rsidR="00284335" w:rsidRPr="00E474CB" w:rsidRDefault="00284335" w:rsidP="00284335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AA61" w14:textId="77777777" w:rsidR="00284335" w:rsidRPr="00E474CB" w:rsidRDefault="00284335" w:rsidP="00284335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0D2C" w14:textId="77777777" w:rsidR="00284335" w:rsidRPr="00E474CB" w:rsidRDefault="00284335" w:rsidP="00284335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4B31" w14:textId="77777777" w:rsidR="00284335" w:rsidRPr="00E474CB" w:rsidRDefault="00284335" w:rsidP="00284335">
            <w:pPr>
              <w:pStyle w:val="TEKSTwTABELIWYRODKOWANYtekstwyrodkowanywpoziomie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E88CB16" w14:textId="77777777" w:rsidR="00284335" w:rsidRPr="00284335" w:rsidRDefault="00284335" w:rsidP="00284335">
      <w:pPr>
        <w:rPr>
          <w:rStyle w:val="IDindeksdolny"/>
        </w:rPr>
      </w:pP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</w:p>
    <w:p w14:paraId="50E3C7AF" w14:textId="77777777" w:rsidR="00284335" w:rsidRPr="00284335" w:rsidRDefault="00284335" w:rsidP="00284335">
      <w:pPr>
        <w:rPr>
          <w:rStyle w:val="IDindeksdolny"/>
        </w:rPr>
      </w:pP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</w:p>
    <w:p w14:paraId="4D70635C" w14:textId="77777777" w:rsidR="00284335" w:rsidRPr="00284335" w:rsidRDefault="00284335" w:rsidP="00284335">
      <w:pPr>
        <w:rPr>
          <w:rStyle w:val="IDindeksdolny"/>
        </w:rPr>
      </w:pP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</w:p>
    <w:p w14:paraId="6BA091A4" w14:textId="77777777" w:rsidR="00284335" w:rsidRPr="00284335" w:rsidRDefault="00284335" w:rsidP="00284335">
      <w:pPr>
        <w:rPr>
          <w:rStyle w:val="IDindeksdolny"/>
        </w:rPr>
      </w:pP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</w:p>
    <w:p w14:paraId="0A003CE3" w14:textId="77777777" w:rsidR="00284335" w:rsidRPr="00284335" w:rsidRDefault="00284335" w:rsidP="00284335">
      <w:pPr>
        <w:rPr>
          <w:rStyle w:val="IDindeksdolny"/>
        </w:rPr>
      </w:pP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</w:p>
    <w:p w14:paraId="59E5682E" w14:textId="462C9121" w:rsidR="00284335" w:rsidRPr="00284335" w:rsidRDefault="00284335" w:rsidP="00284335">
      <w:pPr>
        <w:rPr>
          <w:rStyle w:val="IDindeksdolny"/>
        </w:rPr>
      </w:pP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</w:p>
    <w:p w14:paraId="50DA856D" w14:textId="77777777" w:rsidR="00284335" w:rsidRPr="00284335" w:rsidRDefault="00284335" w:rsidP="00284335">
      <w:pPr>
        <w:rPr>
          <w:rStyle w:val="IDindeksdolny"/>
        </w:rPr>
      </w:pP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</w:p>
    <w:p w14:paraId="21C5B563" w14:textId="31BBAEFC" w:rsidR="0006153A" w:rsidRPr="0037075C" w:rsidRDefault="00284335" w:rsidP="0037075C">
      <w:pPr>
        <w:rPr>
          <w:vertAlign w:val="subscript"/>
        </w:rPr>
      </w:pP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  <w:r w:rsidRPr="00284335">
        <w:rPr>
          <w:rStyle w:val="IDindeksdolny"/>
        </w:rPr>
        <w:tab/>
      </w:r>
    </w:p>
    <w:sectPr w:rsidR="0006153A" w:rsidRPr="0037075C" w:rsidSect="00E47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297AD" w14:textId="77777777" w:rsidR="002E2870" w:rsidRDefault="002E2870" w:rsidP="005E72FA">
      <w:pPr>
        <w:spacing w:line="240" w:lineRule="auto"/>
      </w:pPr>
      <w:r>
        <w:separator/>
      </w:r>
    </w:p>
  </w:endnote>
  <w:endnote w:type="continuationSeparator" w:id="0">
    <w:p w14:paraId="147F0FFA" w14:textId="77777777" w:rsidR="002E2870" w:rsidRDefault="002E2870" w:rsidP="005E7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9C62" w14:textId="77777777" w:rsidR="00774242" w:rsidRDefault="007742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359279"/>
      <w:docPartObj>
        <w:docPartGallery w:val="Page Numbers (Bottom of Page)"/>
        <w:docPartUnique/>
      </w:docPartObj>
    </w:sdtPr>
    <w:sdtEndPr/>
    <w:sdtContent>
      <w:p w14:paraId="53F44257" w14:textId="4B513236" w:rsidR="00774242" w:rsidRDefault="007742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1C052" w14:textId="77777777" w:rsidR="00774242" w:rsidRDefault="007742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EBE6" w14:textId="77777777" w:rsidR="00774242" w:rsidRDefault="007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C18C7" w14:textId="77777777" w:rsidR="002E2870" w:rsidRDefault="002E2870" w:rsidP="005E72FA">
      <w:pPr>
        <w:spacing w:line="240" w:lineRule="auto"/>
      </w:pPr>
      <w:r>
        <w:separator/>
      </w:r>
    </w:p>
  </w:footnote>
  <w:footnote w:type="continuationSeparator" w:id="0">
    <w:p w14:paraId="4ABC2C52" w14:textId="77777777" w:rsidR="002E2870" w:rsidRDefault="002E2870" w:rsidP="005E72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CD95" w14:textId="77777777" w:rsidR="00774242" w:rsidRDefault="007742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5F7F" w14:textId="77777777" w:rsidR="00774242" w:rsidRDefault="007742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ECAC" w14:textId="77777777" w:rsidR="00774242" w:rsidRDefault="007742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34"/>
    <w:rsid w:val="0006153A"/>
    <w:rsid w:val="00191546"/>
    <w:rsid w:val="001B2EC0"/>
    <w:rsid w:val="00213034"/>
    <w:rsid w:val="00232134"/>
    <w:rsid w:val="00284335"/>
    <w:rsid w:val="002E2870"/>
    <w:rsid w:val="00333B08"/>
    <w:rsid w:val="0037075C"/>
    <w:rsid w:val="0048409F"/>
    <w:rsid w:val="004E3B6A"/>
    <w:rsid w:val="005E4F00"/>
    <w:rsid w:val="005E72FA"/>
    <w:rsid w:val="00605226"/>
    <w:rsid w:val="006D49B0"/>
    <w:rsid w:val="00774242"/>
    <w:rsid w:val="007B20AE"/>
    <w:rsid w:val="009B3CCB"/>
    <w:rsid w:val="009E5AE6"/>
    <w:rsid w:val="00C217A6"/>
    <w:rsid w:val="00CC6BD7"/>
    <w:rsid w:val="00DB6E10"/>
    <w:rsid w:val="00E4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7A6D"/>
  <w15:chartTrackingRefBased/>
  <w15:docId w15:val="{D348BBC9-4BFA-432A-8104-54376B6D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2F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E72F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5E72FA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72F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5E72FA"/>
    <w:pPr>
      <w:keepNext/>
      <w:widowControl/>
      <w:autoSpaceDE/>
      <w:autoSpaceDN/>
      <w:adjustRightInd/>
      <w:ind w:left="510"/>
      <w:jc w:val="center"/>
    </w:pPr>
    <w:rPr>
      <w:rFonts w:ascii="Times" w:hAnsi="Times"/>
      <w:bCs/>
      <w:caps/>
      <w:kern w:val="24"/>
      <w:szCs w:val="24"/>
    </w:rPr>
  </w:style>
  <w:style w:type="paragraph" w:customStyle="1" w:styleId="ODNONIKtreodnonika">
    <w:name w:val="ODNOŚNIK – treść odnośnika"/>
    <w:uiPriority w:val="19"/>
    <w:qFormat/>
    <w:rsid w:val="005E72F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E72F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5E72F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72FA"/>
    <w:rPr>
      <w:b w:val="0"/>
      <w:i w:val="0"/>
      <w:vanish w:val="0"/>
      <w:spacing w:val="0"/>
      <w:vertAlign w:val="sub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72FA"/>
    <w:rPr>
      <w:i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72FA"/>
    <w:pPr>
      <w:widowControl/>
      <w:suppressAutoHyphens/>
      <w:jc w:val="center"/>
    </w:pPr>
    <w:rPr>
      <w:rFonts w:ascii="Times" w:hAnsi="Times"/>
      <w:bCs/>
      <w:kern w:val="24"/>
    </w:rPr>
  </w:style>
  <w:style w:type="paragraph" w:styleId="Nagwek">
    <w:name w:val="header"/>
    <w:basedOn w:val="Normalny"/>
    <w:link w:val="NagwekZnak"/>
    <w:uiPriority w:val="99"/>
    <w:unhideWhenUsed/>
    <w:rsid w:val="007742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42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2660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Macutkiewicz Danuta</dc:creator>
  <cp:keywords/>
  <dc:description/>
  <cp:lastModifiedBy>Macutkiewicz Danuta</cp:lastModifiedBy>
  <cp:revision>6</cp:revision>
  <cp:lastPrinted>2024-09-02T08:03:00Z</cp:lastPrinted>
  <dcterms:created xsi:type="dcterms:W3CDTF">2024-09-02T07:54:00Z</dcterms:created>
  <dcterms:modified xsi:type="dcterms:W3CDTF">2024-11-14T13:36:00Z</dcterms:modified>
</cp:coreProperties>
</file>