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3E0697" w:rsidRPr="00917A76" w:rsidTr="007B13AA">
        <w:trPr>
          <w:trHeight w:val="425"/>
        </w:trPr>
        <w:tc>
          <w:tcPr>
            <w:tcW w:w="562" w:type="dxa"/>
            <w:vAlign w:val="center"/>
          </w:tcPr>
          <w:p w:rsidR="003E0697" w:rsidRPr="00202054" w:rsidRDefault="003E0697" w:rsidP="007B13A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3E0697" w:rsidRPr="00202054" w:rsidRDefault="003E0697" w:rsidP="007B13AA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3E0697" w:rsidRPr="00917A76" w:rsidTr="007B13AA">
        <w:trPr>
          <w:trHeight w:val="456"/>
        </w:trPr>
        <w:tc>
          <w:tcPr>
            <w:tcW w:w="562" w:type="dxa"/>
            <w:vAlign w:val="center"/>
          </w:tcPr>
          <w:p w:rsidR="003E0697" w:rsidRPr="00202054" w:rsidRDefault="003E069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3E0697" w:rsidRPr="00202054" w:rsidRDefault="003E0697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5</w:t>
            </w:r>
            <w:r>
              <w:rPr>
                <w:rFonts w:ascii="Arial" w:hAnsi="Arial" w:cs="Arial"/>
                <w:sz w:val="20"/>
                <w:szCs w:val="18"/>
              </w:rPr>
              <w:t>/2023</w:t>
            </w:r>
          </w:p>
        </w:tc>
      </w:tr>
      <w:tr w:rsidR="003E0697" w:rsidRPr="00917A76" w:rsidTr="007B13AA">
        <w:trPr>
          <w:trHeight w:val="407"/>
        </w:trPr>
        <w:tc>
          <w:tcPr>
            <w:tcW w:w="562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3E0697" w:rsidRPr="00E54084" w:rsidRDefault="003E0697" w:rsidP="003E0697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</w:tr>
      <w:tr w:rsidR="003E0697" w:rsidRPr="00917A76" w:rsidTr="007B13AA">
        <w:trPr>
          <w:trHeight w:val="413"/>
        </w:trPr>
        <w:tc>
          <w:tcPr>
            <w:tcW w:w="562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3E0697" w:rsidRPr="00917A76" w:rsidTr="007B13AA">
        <w:trPr>
          <w:trHeight w:val="418"/>
        </w:trPr>
        <w:tc>
          <w:tcPr>
            <w:tcW w:w="562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3E0697" w:rsidRPr="004E4FDB" w:rsidRDefault="003E0697" w:rsidP="003E06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wydanie zezwolenia na odstępstwo od zakazów w stosunku do gatunków dziko występujących zwierząt</w:t>
            </w:r>
          </w:p>
        </w:tc>
      </w:tr>
      <w:tr w:rsidR="003E0697" w:rsidRPr="00917A76" w:rsidTr="007B13AA">
        <w:tc>
          <w:tcPr>
            <w:tcW w:w="562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Przetrzymywanie i posiadanie gatunku wydry europejskiej Lutra </w:t>
            </w:r>
            <w:proofErr w:type="spellStart"/>
            <w:r>
              <w:rPr>
                <w:rFonts w:ascii="Arial" w:hAnsi="Arial" w:cs="Arial"/>
                <w:sz w:val="20"/>
                <w:szCs w:val="18"/>
              </w:rPr>
              <w:t>lutra</w:t>
            </w:r>
            <w:proofErr w:type="spellEnd"/>
            <w:r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3E0697" w:rsidRPr="00917A76" w:rsidTr="007B13AA">
        <w:tc>
          <w:tcPr>
            <w:tcW w:w="562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3E0697" w:rsidRPr="00917A76" w:rsidTr="007B13AA">
        <w:trPr>
          <w:trHeight w:val="456"/>
        </w:trPr>
        <w:tc>
          <w:tcPr>
            <w:tcW w:w="562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ZG.7211.3.2023</w:t>
            </w:r>
          </w:p>
        </w:tc>
      </w:tr>
      <w:tr w:rsidR="00D945F5" w:rsidRPr="00917A76" w:rsidTr="007B13AA">
        <w:trPr>
          <w:trHeight w:val="561"/>
        </w:trPr>
        <w:tc>
          <w:tcPr>
            <w:tcW w:w="562" w:type="dxa"/>
            <w:vAlign w:val="center"/>
          </w:tcPr>
          <w:p w:rsidR="00D945F5" w:rsidRPr="00202054" w:rsidRDefault="00D945F5" w:rsidP="00D945F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D945F5" w:rsidRPr="00202054" w:rsidRDefault="00D945F5" w:rsidP="00D945F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D945F5" w:rsidRPr="00202054" w:rsidRDefault="00D945F5" w:rsidP="00D945F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zagospodarowania lasu, Nadleśnictwo Trzcianka </w:t>
            </w:r>
          </w:p>
        </w:tc>
      </w:tr>
      <w:tr w:rsidR="003E0697" w:rsidRPr="00917A76" w:rsidTr="007B13AA">
        <w:trPr>
          <w:trHeight w:val="556"/>
        </w:trPr>
        <w:tc>
          <w:tcPr>
            <w:tcW w:w="562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3E0697" w:rsidRPr="004E4FDB" w:rsidRDefault="00D945F5" w:rsidP="003E06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08.03.2023 r.</w:t>
            </w:r>
          </w:p>
        </w:tc>
      </w:tr>
      <w:tr w:rsidR="003E0697" w:rsidRPr="00917A76" w:rsidTr="007B13AA">
        <w:trPr>
          <w:trHeight w:val="502"/>
        </w:trPr>
        <w:tc>
          <w:tcPr>
            <w:tcW w:w="562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3E0697" w:rsidRPr="00202054" w:rsidRDefault="00D945F5" w:rsidP="003E06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Zastępca Nadleśniczego Nadleśnictwa Trzcianka </w:t>
            </w:r>
            <w:bookmarkStart w:id="0" w:name="_GoBack"/>
            <w:bookmarkEnd w:id="0"/>
            <w:r w:rsidR="003E0697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3E0697" w:rsidRPr="00917A76" w:rsidTr="007B13AA">
        <w:trPr>
          <w:trHeight w:val="571"/>
        </w:trPr>
        <w:tc>
          <w:tcPr>
            <w:tcW w:w="562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3E0697" w:rsidRPr="00202054" w:rsidRDefault="00D945F5" w:rsidP="003E06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08</w:t>
            </w:r>
            <w:r w:rsidR="003E0697">
              <w:rPr>
                <w:rFonts w:ascii="Arial" w:hAnsi="Arial" w:cs="Arial"/>
                <w:sz w:val="20"/>
                <w:szCs w:val="18"/>
              </w:rPr>
              <w:t>.03.2023 r.</w:t>
            </w:r>
          </w:p>
        </w:tc>
      </w:tr>
      <w:tr w:rsidR="003E0697" w:rsidRPr="00917A76" w:rsidTr="007B13AA">
        <w:tc>
          <w:tcPr>
            <w:tcW w:w="562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3E0697" w:rsidRPr="00495C60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3E0697" w:rsidRPr="00917A76" w:rsidTr="007B13AA">
        <w:tc>
          <w:tcPr>
            <w:tcW w:w="562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3E0697" w:rsidRPr="00917A76" w:rsidTr="007B13AA">
        <w:tc>
          <w:tcPr>
            <w:tcW w:w="562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3E0697" w:rsidRPr="00917A76" w:rsidTr="007B13AA">
        <w:tc>
          <w:tcPr>
            <w:tcW w:w="562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3E0697" w:rsidRPr="00917A76" w:rsidTr="007B13AA">
        <w:tc>
          <w:tcPr>
            <w:tcW w:w="562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3E0697" w:rsidRPr="00917A76" w:rsidTr="007B13AA">
        <w:tc>
          <w:tcPr>
            <w:tcW w:w="562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3E0697" w:rsidRPr="00917A76" w:rsidTr="007B13AA">
        <w:trPr>
          <w:trHeight w:val="374"/>
        </w:trPr>
        <w:tc>
          <w:tcPr>
            <w:tcW w:w="562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3E0697" w:rsidRPr="00202054" w:rsidRDefault="003E0697" w:rsidP="003E06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B752C" w:rsidRDefault="003B752C"/>
    <w:sectPr w:rsidR="003B7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697"/>
    <w:rsid w:val="003B752C"/>
    <w:rsid w:val="003E0697"/>
    <w:rsid w:val="00D9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E5AA1"/>
  <w15:chartTrackingRefBased/>
  <w15:docId w15:val="{2DA803C4-E87D-433A-8DB6-22F357EEF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06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0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E0697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N-ctwo Trzcianka - Jakub Świątnicki</dc:creator>
  <cp:keywords/>
  <dc:description/>
  <cp:lastModifiedBy>N-ctwo Trzcianka - Jakub Świątnicki</cp:lastModifiedBy>
  <cp:revision>1</cp:revision>
  <dcterms:created xsi:type="dcterms:W3CDTF">2024-01-04T08:34:00Z</dcterms:created>
  <dcterms:modified xsi:type="dcterms:W3CDTF">2024-01-04T08:46:00Z</dcterms:modified>
</cp:coreProperties>
</file>