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D816F" w14:textId="77777777" w:rsidR="00E53B60" w:rsidRPr="0006150A" w:rsidRDefault="0006150A" w:rsidP="0006150A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 w:rsidRPr="003563B3">
        <w:rPr>
          <w:rFonts w:ascii="Times New Roman" w:hAnsi="Times New Roman" w:cs="Times New Roman"/>
          <w:b/>
          <w:noProof/>
          <w:lang w:eastAsia="pl-PL"/>
        </w:rPr>
        <w:t xml:space="preserve">Załącznik nr </w:t>
      </w:r>
      <w:r>
        <w:rPr>
          <w:rFonts w:ascii="Times New Roman" w:hAnsi="Times New Roman" w:cs="Times New Roman"/>
          <w:b/>
          <w:noProof/>
          <w:lang w:eastAsia="pl-PL"/>
        </w:rPr>
        <w:t>9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 – Wzór sprawozd</w:t>
      </w:r>
      <w:r>
        <w:rPr>
          <w:rFonts w:ascii="Times New Roman" w:hAnsi="Times New Roman" w:cs="Times New Roman"/>
          <w:b/>
          <w:noProof/>
          <w:lang w:eastAsia="pl-PL"/>
        </w:rPr>
        <w:t>a</w:t>
      </w:r>
      <w:r w:rsidRPr="003563B3">
        <w:rPr>
          <w:rFonts w:ascii="Times New Roman" w:hAnsi="Times New Roman" w:cs="Times New Roman"/>
          <w:b/>
          <w:noProof/>
          <w:lang w:eastAsia="pl-PL"/>
        </w:rPr>
        <w:t xml:space="preserve">nia </w:t>
      </w:r>
      <w:r>
        <w:rPr>
          <w:rFonts w:ascii="Times New Roman" w:hAnsi="Times New Roman" w:cs="Times New Roman"/>
          <w:b/>
          <w:noProof/>
          <w:lang w:eastAsia="pl-PL"/>
        </w:rPr>
        <w:t>rzeczowego</w:t>
      </w:r>
      <w:r w:rsidR="00C44E9B"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A28AF">
        <w:rPr>
          <w:noProof/>
          <w:lang w:eastAsia="pl-PL"/>
        </w:rPr>
        <w:drawing>
          <wp:inline distT="0" distB="0" distL="0" distR="0" wp14:anchorId="4905EFF5" wp14:editId="03D36053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</w:r>
      <w:r w:rsidR="00E53B60">
        <w:rPr>
          <w:rFonts w:ascii="Tahoma" w:eastAsia="Times New Roman" w:hAnsi="Tahoma" w:cs="Tahoma"/>
          <w:b/>
          <w:bCs/>
          <w:sz w:val="20"/>
          <w:szCs w:val="24"/>
          <w:lang w:eastAsia="pl-PL"/>
        </w:rPr>
        <w:tab/>
        <w:t xml:space="preserve">            </w:t>
      </w:r>
    </w:p>
    <w:p w14:paraId="4D411936" w14:textId="77777777" w:rsidR="00967E67" w:rsidRPr="00BD1541" w:rsidRDefault="00967E67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57102EF" w14:textId="77777777"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CE5BEF"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 </w:t>
      </w:r>
      <w:r w:rsidRPr="00BD1541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br/>
      </w:r>
    </w:p>
    <w:p w14:paraId="6B8A6E40" w14:textId="77777777"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8B48EE0" w14:textId="77777777"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CE5BEF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RZECZOWE</w:t>
      </w: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01DA0A82" w14:textId="77777777" w:rsidR="00967DA7" w:rsidRPr="00BD1541" w:rsidRDefault="00967DA7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4D1DC9E" w14:textId="77777777"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od............................ do.....................................................</w:t>
      </w:r>
    </w:p>
    <w:p w14:paraId="22096681" w14:textId="77777777" w:rsidR="00C44E9B" w:rsidRPr="00BD1541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DAE29D2" w14:textId="77777777" w:rsidR="00C44E9B" w:rsidRPr="00BD154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14:paraId="7D8737A6" w14:textId="77777777" w:rsidR="00B0343E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Nr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14:paraId="476EDDC1" w14:textId="77777777"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(2) 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14:paraId="033E1819" w14:textId="77777777"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14:paraId="002F288A" w14:textId="77777777" w:rsidR="00B0343E" w:rsidRPr="00AB3D07" w:rsidRDefault="00B0343E" w:rsidP="00B0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(4)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…………………….. zł</w:t>
      </w:r>
    </w:p>
    <w:p w14:paraId="2C32E51E" w14:textId="77777777" w:rsidR="00C44E9B" w:rsidRPr="00BD1541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44E9B" w:rsidRPr="00BD1541" w14:paraId="33B0F4E0" w14:textId="77777777" w:rsidTr="00C04652">
        <w:tc>
          <w:tcPr>
            <w:tcW w:w="9356" w:type="dxa"/>
            <w:tcBorders>
              <w:top w:val="single" w:sz="8" w:space="0" w:color="auto"/>
            </w:tcBorders>
          </w:tcPr>
          <w:p w14:paraId="378C761A" w14:textId="77777777" w:rsidR="00967DA7" w:rsidRPr="00BD1541" w:rsidRDefault="00967DA7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</w:p>
          <w:p w14:paraId="229B9498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r w:rsidR="002A3B3F" w:rsidRPr="00BD15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Grantobiorcy</w:t>
            </w:r>
            <w:r w:rsidRPr="00BD1541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: ……………………………………………………………………………………………………</w:t>
            </w:r>
          </w:p>
          <w:p w14:paraId="45A05A31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C44E9B" w:rsidRPr="00BD1541" w14:paraId="22667F7E" w14:textId="77777777" w:rsidTr="00C04652">
        <w:trPr>
          <w:trHeight w:val="268"/>
        </w:trPr>
        <w:tc>
          <w:tcPr>
            <w:tcW w:w="9356" w:type="dxa"/>
          </w:tcPr>
          <w:p w14:paraId="26AEFE82" w14:textId="77777777" w:rsidR="00C44E9B" w:rsidRPr="00BD1541" w:rsidRDefault="00C44E9B" w:rsidP="00CE5B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</w:t>
            </w:r>
            <w:r w:rsidR="002C4B88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E5BEF"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rzeczowe</w:t>
            </w: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</w:tr>
      <w:tr w:rsidR="00C44E9B" w:rsidRPr="00BD1541" w14:paraId="1A56A276" w14:textId="77777777" w:rsidTr="00C04652">
        <w:tc>
          <w:tcPr>
            <w:tcW w:w="9356" w:type="dxa"/>
          </w:tcPr>
          <w:p w14:paraId="5135DC70" w14:textId="77777777" w:rsidR="00C44E9B" w:rsidRPr="00BD1541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</w:tc>
      </w:tr>
      <w:tr w:rsidR="00C44E9B" w:rsidRPr="00BD1541" w14:paraId="79E726C8" w14:textId="77777777" w:rsidTr="00C04652">
        <w:tc>
          <w:tcPr>
            <w:tcW w:w="9356" w:type="dxa"/>
            <w:tcBorders>
              <w:bottom w:val="single" w:sz="8" w:space="0" w:color="auto"/>
            </w:tcBorders>
          </w:tcPr>
          <w:p w14:paraId="08A34051" w14:textId="77777777" w:rsidR="00C44E9B" w:rsidRPr="00BD1541" w:rsidRDefault="00C44E9B" w:rsidP="005C16D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telefon:......................... e-mail: ....................................</w:t>
            </w:r>
          </w:p>
        </w:tc>
      </w:tr>
    </w:tbl>
    <w:p w14:paraId="33C7D22C" w14:textId="77777777"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3D6C438" w14:textId="77777777" w:rsidR="00C44E9B" w:rsidRDefault="00C450B8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4</w:t>
      </w:r>
      <w:r w:rsidR="00C44E9B" w:rsidRPr="00BD1541"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  <w:t>_POSTĘP RZECZOWY REALIZACJI UMOWY</w:t>
      </w:r>
    </w:p>
    <w:p w14:paraId="313250D7" w14:textId="77777777" w:rsidR="00C04652" w:rsidRPr="00BD1541" w:rsidRDefault="00C04652" w:rsidP="00967DA7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tbl>
      <w:tblPr>
        <w:tblW w:w="93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6582"/>
      </w:tblGrid>
      <w:tr w:rsidR="00C44E9B" w:rsidRPr="00BD1541" w14:paraId="4A73C449" w14:textId="77777777" w:rsidTr="00C04652">
        <w:tc>
          <w:tcPr>
            <w:tcW w:w="2774" w:type="dxa"/>
            <w:vAlign w:val="center"/>
          </w:tcPr>
          <w:p w14:paraId="7254204B" w14:textId="77777777"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 xml:space="preserve">Zadania założone </w:t>
            </w:r>
            <w:r w:rsidR="00967DA7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br/>
            </w:r>
            <w:r w:rsidR="00CD2CB1"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w projekcie</w:t>
            </w:r>
          </w:p>
        </w:tc>
        <w:tc>
          <w:tcPr>
            <w:tcW w:w="6582" w:type="dxa"/>
            <w:vAlign w:val="center"/>
          </w:tcPr>
          <w:p w14:paraId="2067D56F" w14:textId="77777777" w:rsidR="00C44E9B" w:rsidRPr="00BD1541" w:rsidRDefault="00C44E9B" w:rsidP="00967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</w:pPr>
            <w:r w:rsidRPr="00BD1541">
              <w:rPr>
                <w:rFonts w:ascii="Times New Roman" w:eastAsia="Times New Roman" w:hAnsi="Times New Roman" w:cs="Times New Roman"/>
                <w:b/>
                <w:i/>
                <w:snapToGrid w:val="0"/>
                <w:sz w:val="18"/>
                <w:szCs w:val="18"/>
                <w:lang w:eastAsia="pl-PL"/>
              </w:rPr>
              <w:t>Stan realizacji*</w:t>
            </w:r>
          </w:p>
        </w:tc>
      </w:tr>
      <w:tr w:rsidR="00783B79" w:rsidRPr="00BD1541" w14:paraId="49DF5A1A" w14:textId="77777777" w:rsidTr="00C04652">
        <w:trPr>
          <w:trHeight w:val="502"/>
        </w:trPr>
        <w:tc>
          <w:tcPr>
            <w:tcW w:w="2774" w:type="dxa"/>
            <w:vAlign w:val="center"/>
          </w:tcPr>
          <w:p w14:paraId="563E10DD" w14:textId="77777777" w:rsidR="00783B79" w:rsidRPr="00BD1541" w:rsidRDefault="00783B79" w:rsidP="002A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14:paraId="2619E127" w14:textId="77777777" w:rsidR="00783B79" w:rsidRPr="00BD1541" w:rsidRDefault="00783B79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C44E9B" w:rsidRPr="00BD1541" w14:paraId="2D5D0575" w14:textId="77777777" w:rsidTr="00C04652">
        <w:trPr>
          <w:trHeight w:val="518"/>
        </w:trPr>
        <w:tc>
          <w:tcPr>
            <w:tcW w:w="2774" w:type="dxa"/>
            <w:vAlign w:val="center"/>
          </w:tcPr>
          <w:p w14:paraId="1890757C" w14:textId="77777777" w:rsidR="00C44E9B" w:rsidRPr="00BD1541" w:rsidRDefault="00C44E9B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14:paraId="78F7C7F2" w14:textId="77777777"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  <w:p w14:paraId="54BE8E11" w14:textId="77777777" w:rsidR="002C4B88" w:rsidRPr="00BD1541" w:rsidRDefault="002C4B88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14:paraId="64BCC13A" w14:textId="77777777" w:rsidTr="00C04652">
        <w:trPr>
          <w:trHeight w:val="545"/>
        </w:trPr>
        <w:tc>
          <w:tcPr>
            <w:tcW w:w="2774" w:type="dxa"/>
            <w:vAlign w:val="center"/>
          </w:tcPr>
          <w:p w14:paraId="64A726D4" w14:textId="77777777" w:rsidR="00FC3232" w:rsidRPr="00BD1541" w:rsidRDefault="00FC3232" w:rsidP="00967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14:paraId="7B897E3C" w14:textId="77777777"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  <w:tr w:rsidR="00FC3232" w:rsidRPr="00BD1541" w14:paraId="35824BE1" w14:textId="77777777" w:rsidTr="00C04652">
        <w:trPr>
          <w:trHeight w:val="456"/>
        </w:trPr>
        <w:tc>
          <w:tcPr>
            <w:tcW w:w="2774" w:type="dxa"/>
            <w:vAlign w:val="center"/>
          </w:tcPr>
          <w:p w14:paraId="384DAA9C" w14:textId="77777777" w:rsidR="00FC3232" w:rsidRPr="00BD1541" w:rsidRDefault="00FC3232" w:rsidP="006A6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18"/>
                <w:szCs w:val="18"/>
                <w:lang w:eastAsia="pl-PL"/>
              </w:rPr>
            </w:pPr>
          </w:p>
        </w:tc>
        <w:tc>
          <w:tcPr>
            <w:tcW w:w="6582" w:type="dxa"/>
          </w:tcPr>
          <w:p w14:paraId="1696E2AA" w14:textId="77777777" w:rsidR="00FC3232" w:rsidRPr="00BD1541" w:rsidRDefault="00FC3232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pl-PL"/>
              </w:rPr>
            </w:pPr>
          </w:p>
        </w:tc>
      </w:tr>
    </w:tbl>
    <w:p w14:paraId="62A5D273" w14:textId="77777777" w:rsidR="00FC3232" w:rsidRPr="00BD1541" w:rsidRDefault="00C44E9B" w:rsidP="00C046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w kilku zdaniach </w:t>
      </w:r>
      <w:r w:rsidR="002A6976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należy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opisać dotychczasowy przebieg projektu w poszczególnych zadaniach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(okres realizacji zadania, wykonawca, podjęte działania, osiągnięte rezultaty, stosowanie PZP</w:t>
      </w:r>
      <w:r w:rsidR="0006150A">
        <w:rPr>
          <w:rFonts w:ascii="Times New Roman" w:eastAsia="Times New Roman" w:hAnsi="Times New Roman" w:cs="Times New Roman"/>
          <w:sz w:val="20"/>
          <w:szCs w:val="24"/>
          <w:lang w:eastAsia="pl-PL"/>
        </w:rPr>
        <w:t>/procedur określonych w umowie</w:t>
      </w:r>
      <w:r w:rsidR="00442A23"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krótki opis przeprowadzonych postępowań: przedmiot zamówienia, tryb udzielenia).</w:t>
      </w:r>
    </w:p>
    <w:p w14:paraId="0E876C35" w14:textId="77777777"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5_</w:t>
      </w:r>
      <w:r w:rsidR="00C0465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STAN REALIZACJI </w:t>
      </w:r>
      <w:r w:rsidR="0006150A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KAMIENI MILOWYCH</w:t>
      </w:r>
    </w:p>
    <w:p w14:paraId="7C4EEC57" w14:textId="77777777" w:rsidR="00967E67" w:rsidRPr="00BD1541" w:rsidRDefault="00967E67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ACDC38F" w14:textId="77777777" w:rsidR="005B5264" w:rsidRDefault="005B5264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04652" w:rsidRPr="00BD1541" w14:paraId="75C71F19" w14:textId="77777777" w:rsidTr="000B31C0">
        <w:trPr>
          <w:trHeight w:val="471"/>
        </w:trPr>
        <w:tc>
          <w:tcPr>
            <w:tcW w:w="9210" w:type="dxa"/>
          </w:tcPr>
          <w:p w14:paraId="42D42BD3" w14:textId="77777777" w:rsidR="00C04652" w:rsidRPr="00BD1541" w:rsidRDefault="00C04652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14:paraId="60A226A0" w14:textId="77777777"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B0B452" w14:textId="77777777"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0292B7" w14:textId="77777777"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C36A05" w14:textId="77777777" w:rsidR="00C04652" w:rsidRPr="00BD1541" w:rsidRDefault="00C04652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0107C0" w14:textId="77777777" w:rsidR="00C04652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99352C1" w14:textId="77777777" w:rsidR="00C04652" w:rsidRPr="00BD1541" w:rsidRDefault="00C04652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73DA6F48" w14:textId="77777777" w:rsidR="00C44E9B" w:rsidRPr="00BD1541" w:rsidRDefault="00CE5BEF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6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_PLANOWANY PRZEBIEG REALIZACJI UMOWY DO CZASU ZŁOŻENIA KOLEJNEGO SPRAWOZDANIA </w:t>
      </w:r>
    </w:p>
    <w:p w14:paraId="1DEC0DB3" w14:textId="77777777"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C44E9B" w:rsidRPr="00BD1541" w14:paraId="15644BC4" w14:textId="77777777" w:rsidTr="00A50115">
        <w:trPr>
          <w:trHeight w:val="471"/>
        </w:trPr>
        <w:tc>
          <w:tcPr>
            <w:tcW w:w="9210" w:type="dxa"/>
          </w:tcPr>
          <w:p w14:paraId="03D65F47" w14:textId="77777777" w:rsidR="00C44E9B" w:rsidRPr="00BD1541" w:rsidRDefault="00C44E9B" w:rsidP="00C44E9B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bookmarkStart w:id="1" w:name="_Hlk516858711"/>
          </w:p>
          <w:p w14:paraId="5211D2B3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CD07CE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4B11718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CFC278" w14:textId="77777777" w:rsidR="00C44E9B" w:rsidRPr="00BD1541" w:rsidRDefault="00C44E9B" w:rsidP="00C4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43BB4D55" w14:textId="77777777"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03929963" w14:textId="77777777" w:rsidR="00442A23" w:rsidRPr="00BD1541" w:rsidRDefault="00967E67" w:rsidP="00442A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7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_INFORMACJA NA TEMAT PROBLEMÓW / TRUDNOŚCI ZWIĄZANYCH Z REALIZACJĄ UMOWY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(napotkane problemy, zadani</w:t>
      </w:r>
      <w:r w:rsidR="00F932C1">
        <w:rPr>
          <w:rFonts w:ascii="Times New Roman" w:eastAsia="Calibri" w:hAnsi="Times New Roman" w:cs="Times New Roman"/>
          <w:sz w:val="24"/>
          <w:szCs w:val="24"/>
        </w:rPr>
        <w:t>a</w:t>
      </w:r>
      <w:r w:rsidR="00442A23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442A23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442A23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p w14:paraId="2A1326D6" w14:textId="77777777" w:rsidR="00C44E9B" w:rsidRPr="00BD1541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932C1" w:rsidRPr="00BD1541" w14:paraId="0638C274" w14:textId="77777777" w:rsidTr="000B31C0">
        <w:trPr>
          <w:trHeight w:val="471"/>
        </w:trPr>
        <w:tc>
          <w:tcPr>
            <w:tcW w:w="9210" w:type="dxa"/>
          </w:tcPr>
          <w:p w14:paraId="3BC5983D" w14:textId="77777777" w:rsidR="00F932C1" w:rsidRPr="00BD1541" w:rsidRDefault="00F932C1" w:rsidP="000B31C0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14:paraId="266E345A" w14:textId="77777777"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DB3284" w14:textId="77777777"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2DD948" w14:textId="77777777"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F56536" w14:textId="77777777" w:rsidR="00F932C1" w:rsidRPr="00BD1541" w:rsidRDefault="00F932C1" w:rsidP="000B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A889CF4" w14:textId="77777777"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5FA1B0C" w14:textId="77777777" w:rsidR="00783B79" w:rsidRPr="00BD1541" w:rsidRDefault="00783B79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6EC9678" w14:textId="77777777" w:rsidR="00C44E9B" w:rsidRPr="00BD1541" w:rsidRDefault="00967E67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_Oświadczenie </w:t>
      </w:r>
      <w:r w:rsidR="00F932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Grantobiorcy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14:paraId="0D553DDB" w14:textId="77777777" w:rsidR="001E55AC" w:rsidRPr="00BD1541" w:rsidRDefault="001E55AC" w:rsidP="001E5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A32C03F" w14:textId="77777777" w:rsidR="00C44E9B" w:rsidRPr="00BD1541" w:rsidRDefault="00C44E9B" w:rsidP="00C44E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F932C1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14:paraId="2805E184" w14:textId="77777777"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4A95A60" w14:textId="77777777" w:rsidR="00C44E9B" w:rsidRPr="00BD1541" w:rsidRDefault="00967E67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C44E9B" w:rsidRPr="00BD15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_Załączniki:</w:t>
      </w:r>
    </w:p>
    <w:p w14:paraId="6FFCCB0C" w14:textId="77777777" w:rsidR="00C44E9B" w:rsidRPr="00BD1541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00671B6" w14:textId="77777777" w:rsidR="00783B79" w:rsidRPr="00BD1541" w:rsidRDefault="002C4B88" w:rsidP="002C4B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………………………..</w:t>
      </w:r>
    </w:p>
    <w:p w14:paraId="224531C1" w14:textId="77777777"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3927C66" w14:textId="77777777"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5BB333E" w14:textId="77777777" w:rsidR="00783B79" w:rsidRPr="00BD1541" w:rsidRDefault="00783B79" w:rsidP="002C4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9A9915C" w14:textId="77777777" w:rsidR="00783B79" w:rsidRPr="00BD1541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(imię i nazwisko)</w:t>
      </w:r>
    </w:p>
    <w:p w14:paraId="293A6D56" w14:textId="77777777" w:rsidR="00783B79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rzeczowe:</w:t>
      </w:r>
    </w:p>
    <w:p w14:paraId="418139D5" w14:textId="77777777" w:rsidR="00F932C1" w:rsidRPr="00F932C1" w:rsidRDefault="00F932C1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94860F" w14:textId="77777777" w:rsidR="00783B79" w:rsidRPr="00BD1541" w:rsidRDefault="00783B79" w:rsidP="00783B7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BD154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7DE7B394" w14:textId="77777777" w:rsidR="00783B79" w:rsidRDefault="00783B79" w:rsidP="00783B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13591" w14:textId="77777777" w:rsidR="00783B79" w:rsidRDefault="00783B79" w:rsidP="00F932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14:paraId="26D0DECF" w14:textId="77777777" w:rsidR="00783B79" w:rsidRPr="00AB3D07" w:rsidRDefault="00783B79" w:rsidP="00F932C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rzeczowe:</w:t>
      </w:r>
    </w:p>
    <w:p w14:paraId="36006A97" w14:textId="77777777" w:rsidR="00571679" w:rsidRPr="00F932C1" w:rsidRDefault="00783B79" w:rsidP="00F932C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sectPr w:rsidR="00571679" w:rsidRPr="00F932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F282" w14:textId="77777777" w:rsidR="00655F78" w:rsidRDefault="00655F78" w:rsidP="00442A23">
      <w:pPr>
        <w:spacing w:after="0" w:line="240" w:lineRule="auto"/>
      </w:pPr>
      <w:r>
        <w:separator/>
      </w:r>
    </w:p>
  </w:endnote>
  <w:endnote w:type="continuationSeparator" w:id="0">
    <w:p w14:paraId="14E06212" w14:textId="77777777" w:rsidR="00655F78" w:rsidRDefault="00655F78" w:rsidP="0044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323930"/>
      <w:docPartObj>
        <w:docPartGallery w:val="Page Numbers (Bottom of Page)"/>
        <w:docPartUnique/>
      </w:docPartObj>
    </w:sdtPr>
    <w:sdtEndPr/>
    <w:sdtContent>
      <w:p w14:paraId="15C0D925" w14:textId="2BDDE535" w:rsidR="00967DA7" w:rsidRDefault="0096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D03">
          <w:rPr>
            <w:noProof/>
          </w:rPr>
          <w:t>1</w:t>
        </w:r>
        <w:r>
          <w:fldChar w:fldCharType="end"/>
        </w:r>
      </w:p>
    </w:sdtContent>
  </w:sdt>
  <w:p w14:paraId="2257200F" w14:textId="77777777" w:rsidR="00967DA7" w:rsidRDefault="0096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2958A" w14:textId="77777777" w:rsidR="00655F78" w:rsidRDefault="00655F78" w:rsidP="00442A23">
      <w:pPr>
        <w:spacing w:after="0" w:line="240" w:lineRule="auto"/>
      </w:pPr>
      <w:r>
        <w:separator/>
      </w:r>
    </w:p>
  </w:footnote>
  <w:footnote w:type="continuationSeparator" w:id="0">
    <w:p w14:paraId="15F1FE9F" w14:textId="77777777" w:rsidR="00655F78" w:rsidRDefault="00655F78" w:rsidP="00442A23">
      <w:pPr>
        <w:spacing w:after="0" w:line="240" w:lineRule="auto"/>
      </w:pPr>
      <w:r>
        <w:continuationSeparator/>
      </w:r>
    </w:p>
  </w:footnote>
  <w:footnote w:id="1">
    <w:p w14:paraId="0E6BF80B" w14:textId="77777777" w:rsidR="00442A23" w:rsidRDefault="00442A23" w:rsidP="00442A23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9B"/>
    <w:rsid w:val="0001026F"/>
    <w:rsid w:val="00031D10"/>
    <w:rsid w:val="0006150A"/>
    <w:rsid w:val="00092DC9"/>
    <w:rsid w:val="000C7420"/>
    <w:rsid w:val="000E064A"/>
    <w:rsid w:val="0010258D"/>
    <w:rsid w:val="00121EF7"/>
    <w:rsid w:val="001E55AC"/>
    <w:rsid w:val="0023622B"/>
    <w:rsid w:val="00283930"/>
    <w:rsid w:val="002A3B3F"/>
    <w:rsid w:val="002A6976"/>
    <w:rsid w:val="002A7BBF"/>
    <w:rsid w:val="002C4B88"/>
    <w:rsid w:val="003250F9"/>
    <w:rsid w:val="003434EA"/>
    <w:rsid w:val="00374B5C"/>
    <w:rsid w:val="0039594C"/>
    <w:rsid w:val="003C4AC5"/>
    <w:rsid w:val="00415FF3"/>
    <w:rsid w:val="00417BB8"/>
    <w:rsid w:val="004235CE"/>
    <w:rsid w:val="00442A23"/>
    <w:rsid w:val="0051402E"/>
    <w:rsid w:val="005435DD"/>
    <w:rsid w:val="00554B69"/>
    <w:rsid w:val="00571679"/>
    <w:rsid w:val="005B5264"/>
    <w:rsid w:val="005C16D6"/>
    <w:rsid w:val="005C6615"/>
    <w:rsid w:val="00623CA4"/>
    <w:rsid w:val="00634E36"/>
    <w:rsid w:val="00635D03"/>
    <w:rsid w:val="00643133"/>
    <w:rsid w:val="00655F78"/>
    <w:rsid w:val="00671C33"/>
    <w:rsid w:val="00693B71"/>
    <w:rsid w:val="006963B1"/>
    <w:rsid w:val="006A668F"/>
    <w:rsid w:val="00723334"/>
    <w:rsid w:val="00744D7F"/>
    <w:rsid w:val="007663EF"/>
    <w:rsid w:val="00783B79"/>
    <w:rsid w:val="00793BF6"/>
    <w:rsid w:val="00825F11"/>
    <w:rsid w:val="008D1ADB"/>
    <w:rsid w:val="00967DA7"/>
    <w:rsid w:val="00967E67"/>
    <w:rsid w:val="009C28E2"/>
    <w:rsid w:val="00A4216F"/>
    <w:rsid w:val="00AB0C23"/>
    <w:rsid w:val="00AB145C"/>
    <w:rsid w:val="00AB3964"/>
    <w:rsid w:val="00B0343E"/>
    <w:rsid w:val="00B415B0"/>
    <w:rsid w:val="00B74451"/>
    <w:rsid w:val="00B80D86"/>
    <w:rsid w:val="00B91666"/>
    <w:rsid w:val="00BB570A"/>
    <w:rsid w:val="00BB7E39"/>
    <w:rsid w:val="00BD1541"/>
    <w:rsid w:val="00BF3A91"/>
    <w:rsid w:val="00BF3DBA"/>
    <w:rsid w:val="00C04652"/>
    <w:rsid w:val="00C4249B"/>
    <w:rsid w:val="00C44E9B"/>
    <w:rsid w:val="00C450B8"/>
    <w:rsid w:val="00C460DA"/>
    <w:rsid w:val="00C53853"/>
    <w:rsid w:val="00C71EB0"/>
    <w:rsid w:val="00CC624E"/>
    <w:rsid w:val="00CD2CB1"/>
    <w:rsid w:val="00CE5BEF"/>
    <w:rsid w:val="00D124C8"/>
    <w:rsid w:val="00D1388D"/>
    <w:rsid w:val="00D55320"/>
    <w:rsid w:val="00D65854"/>
    <w:rsid w:val="00DD2B12"/>
    <w:rsid w:val="00DE7DD9"/>
    <w:rsid w:val="00E2362F"/>
    <w:rsid w:val="00E53B60"/>
    <w:rsid w:val="00E74402"/>
    <w:rsid w:val="00F4139B"/>
    <w:rsid w:val="00F7075B"/>
    <w:rsid w:val="00F932C1"/>
    <w:rsid w:val="00F95991"/>
    <w:rsid w:val="00F9781F"/>
    <w:rsid w:val="00F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5C23A"/>
  <w15:docId w15:val="{33D60EA4-5BB2-446F-BA5A-441FEEAD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442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2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2A23"/>
    <w:rPr>
      <w:vertAlign w:val="superscript"/>
    </w:rPr>
  </w:style>
  <w:style w:type="paragraph" w:customStyle="1" w:styleId="ZnakZnak">
    <w:name w:val="Znak Znak"/>
    <w:basedOn w:val="Normalny"/>
    <w:rsid w:val="00442A2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0C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0C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0C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0C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0C2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45C"/>
  </w:style>
  <w:style w:type="paragraph" w:styleId="Stopka">
    <w:name w:val="footer"/>
    <w:basedOn w:val="Normalny"/>
    <w:link w:val="StopkaZnak"/>
    <w:uiPriority w:val="99"/>
    <w:unhideWhenUsed/>
    <w:rsid w:val="00AB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8E077-C97E-437F-B480-26B0FE2D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 Halina Olga</dc:creator>
  <cp:lastModifiedBy>Nowakowska-Wytyczak Natalia</cp:lastModifiedBy>
  <cp:revision>2</cp:revision>
  <cp:lastPrinted>2017-06-21T08:01:00Z</cp:lastPrinted>
  <dcterms:created xsi:type="dcterms:W3CDTF">2021-06-24T14:57:00Z</dcterms:created>
  <dcterms:modified xsi:type="dcterms:W3CDTF">2021-06-24T14:57:00Z</dcterms:modified>
</cp:coreProperties>
</file>