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84F7" w14:textId="77777777" w:rsidR="00AA1395" w:rsidRPr="00945493" w:rsidRDefault="00AA1395" w:rsidP="00AA1395">
      <w:pPr>
        <w:pStyle w:val="Nagwek5"/>
        <w:rPr>
          <w:b/>
          <w:i/>
        </w:rPr>
      </w:pPr>
      <w:r w:rsidRPr="00945493">
        <w:rPr>
          <w:b/>
          <w:i/>
        </w:rPr>
        <w:t>Ocena programu edukacyjnego „ZAWSZE  RAZEM”</w:t>
      </w:r>
    </w:p>
    <w:p w14:paraId="4A92EB32" w14:textId="3334A5CD" w:rsidR="00945493" w:rsidRDefault="00945493" w:rsidP="00945493">
      <w:pPr>
        <w:rPr>
          <w:b/>
          <w:i/>
        </w:rPr>
      </w:pPr>
      <w:r w:rsidRPr="00945493">
        <w:rPr>
          <w:b/>
          <w:i/>
        </w:rPr>
        <w:t>re</w:t>
      </w:r>
      <w:r w:rsidR="00D621EB">
        <w:rPr>
          <w:b/>
          <w:i/>
        </w:rPr>
        <w:t xml:space="preserve">alizowanego w roku szkolnym </w:t>
      </w:r>
      <w:r w:rsidR="00550381">
        <w:rPr>
          <w:b/>
          <w:i/>
        </w:rPr>
        <w:t>……/……</w:t>
      </w:r>
      <w:r w:rsidRPr="00945493">
        <w:rPr>
          <w:b/>
          <w:i/>
        </w:rPr>
        <w:t xml:space="preserve"> przez ……………………………………</w:t>
      </w:r>
    </w:p>
    <w:p w14:paraId="0155B38F" w14:textId="77777777" w:rsidR="00945493" w:rsidRPr="00945493" w:rsidRDefault="00945493" w:rsidP="00945493">
      <w:pPr>
        <w:rPr>
          <w:b/>
          <w:i/>
        </w:rPr>
      </w:pPr>
    </w:p>
    <w:p w14:paraId="4FD638FC" w14:textId="0BC0E424" w:rsidR="00945493" w:rsidRPr="00945493" w:rsidRDefault="00945493" w:rsidP="00945493">
      <w:pPr>
        <w:jc w:val="center"/>
        <w:rPr>
          <w:i/>
        </w:rPr>
      </w:pPr>
    </w:p>
    <w:p w14:paraId="6854F2B0" w14:textId="77777777" w:rsidR="00945493" w:rsidRPr="00945493" w:rsidRDefault="00945493" w:rsidP="00945493">
      <w:pPr>
        <w:rPr>
          <w:b/>
          <w:i/>
        </w:rPr>
      </w:pPr>
    </w:p>
    <w:p w14:paraId="1DEF38C2" w14:textId="77777777" w:rsidR="00AA1395" w:rsidRDefault="00AA1395" w:rsidP="00AA1395">
      <w:pPr>
        <w:numPr>
          <w:ilvl w:val="0"/>
          <w:numId w:val="1"/>
        </w:numPr>
      </w:pPr>
      <w:r>
        <w:t>Kto realizował program w szkole ?</w:t>
      </w:r>
    </w:p>
    <w:p w14:paraId="7D6136C0" w14:textId="77777777" w:rsidR="00AA1395" w:rsidRDefault="00AA1395" w:rsidP="00AA1395">
      <w:pPr>
        <w:ind w:left="360"/>
      </w:pPr>
    </w:p>
    <w:p w14:paraId="157E6082" w14:textId="77777777" w:rsidR="00AA1395" w:rsidRDefault="00AA1395" w:rsidP="00AA1395">
      <w:pPr>
        <w:ind w:left="360"/>
      </w:pPr>
      <w:r>
        <w:t>*</w:t>
      </w:r>
      <w:r>
        <w:tab/>
        <w:t>wychowawca klasy</w:t>
      </w:r>
    </w:p>
    <w:p w14:paraId="2C491F57" w14:textId="77777777" w:rsidR="00AA1395" w:rsidRDefault="00AA1395" w:rsidP="00AA1395">
      <w:pPr>
        <w:ind w:left="360"/>
      </w:pPr>
      <w:r>
        <w:t xml:space="preserve">*   </w:t>
      </w:r>
      <w:r w:rsidR="00945493">
        <w:t xml:space="preserve"> </w:t>
      </w:r>
      <w:r>
        <w:t>nauczyciel</w:t>
      </w:r>
    </w:p>
    <w:p w14:paraId="0C44045B" w14:textId="77777777" w:rsidR="00AA1395" w:rsidRDefault="00AA1395" w:rsidP="00AA1395">
      <w:pPr>
        <w:ind w:left="360"/>
      </w:pPr>
      <w:r>
        <w:t>*</w:t>
      </w:r>
      <w:r>
        <w:tab/>
        <w:t>pielęgniarka</w:t>
      </w:r>
    </w:p>
    <w:p w14:paraId="2867CFEE" w14:textId="77777777" w:rsidR="00AA1395" w:rsidRDefault="00AA1395" w:rsidP="00AA1395">
      <w:pPr>
        <w:ind w:left="360"/>
      </w:pPr>
      <w:r>
        <w:t>*</w:t>
      </w:r>
      <w:r>
        <w:tab/>
        <w:t>pedagog</w:t>
      </w:r>
      <w:r w:rsidR="00F47F44">
        <w:t xml:space="preserve"> </w:t>
      </w:r>
    </w:p>
    <w:p w14:paraId="31A0B222" w14:textId="77777777" w:rsidR="00AA1395" w:rsidRDefault="00945493" w:rsidP="00AA1395">
      <w:r>
        <w:t xml:space="preserve">      </w:t>
      </w:r>
      <w:r w:rsidR="00AA1395">
        <w:t>*</w:t>
      </w:r>
      <w:r w:rsidR="00AA1395">
        <w:tab/>
        <w:t>inne</w:t>
      </w:r>
      <w:r w:rsidR="00F47F44">
        <w:t xml:space="preserve"> </w:t>
      </w:r>
    </w:p>
    <w:p w14:paraId="7CDE7F91" w14:textId="77777777" w:rsidR="00945493" w:rsidRDefault="00945493" w:rsidP="00AA1395"/>
    <w:p w14:paraId="7ED0C6DF" w14:textId="4E351B47" w:rsidR="00AA1395" w:rsidRDefault="00AA1395" w:rsidP="00AA1395">
      <w:pPr>
        <w:numPr>
          <w:ilvl w:val="0"/>
          <w:numId w:val="1"/>
        </w:numPr>
      </w:pPr>
      <w:r>
        <w:t>Ile dzieci uczestniczyło w programie</w:t>
      </w:r>
      <w:r w:rsidR="00F47F44">
        <w:t xml:space="preserve">  </w:t>
      </w:r>
      <w:r w:rsidR="0049211B">
        <w:t xml:space="preserve"> ……………..</w:t>
      </w:r>
    </w:p>
    <w:p w14:paraId="2A6A5A1D" w14:textId="07B9A724" w:rsidR="00945493" w:rsidRDefault="00945493" w:rsidP="00AA1395">
      <w:pPr>
        <w:numPr>
          <w:ilvl w:val="0"/>
          <w:numId w:val="1"/>
        </w:numPr>
      </w:pPr>
      <w:r>
        <w:t>Ilu rodziców uczestniczyło w programie</w:t>
      </w:r>
      <w:r w:rsidR="0049211B">
        <w:t xml:space="preserve">  ………….</w:t>
      </w:r>
    </w:p>
    <w:p w14:paraId="4D0FE32D" w14:textId="77777777" w:rsidR="00AA1395" w:rsidRDefault="00AA1395" w:rsidP="00AA1395"/>
    <w:p w14:paraId="758B0A9D" w14:textId="77777777" w:rsidR="00AA1395" w:rsidRDefault="00AA1395" w:rsidP="00AA1395"/>
    <w:p w14:paraId="72231DFF" w14:textId="77777777" w:rsidR="00AA1395" w:rsidRDefault="00AA1395" w:rsidP="00AA1395">
      <w:pPr>
        <w:numPr>
          <w:ilvl w:val="0"/>
          <w:numId w:val="1"/>
        </w:numPr>
      </w:pPr>
      <w:r>
        <w:t>Ile godzin ogółem poświęcono na realizację programu w szkole ?</w:t>
      </w:r>
    </w:p>
    <w:p w14:paraId="4842AE4E" w14:textId="77777777" w:rsidR="00AA1395" w:rsidRDefault="00AA1395" w:rsidP="00AA1395">
      <w:pPr>
        <w:ind w:left="360"/>
      </w:pPr>
      <w:r>
        <w:t>*</w:t>
      </w:r>
      <w:r>
        <w:tab/>
        <w:t>1 – 5 godzin</w:t>
      </w:r>
      <w:r w:rsidR="00F47F44">
        <w:t xml:space="preserve"> </w:t>
      </w:r>
    </w:p>
    <w:p w14:paraId="4125CB1D" w14:textId="77777777" w:rsidR="00AA1395" w:rsidRDefault="00AA1395" w:rsidP="00AA1395">
      <w:pPr>
        <w:ind w:left="360"/>
      </w:pPr>
      <w:r>
        <w:t>*</w:t>
      </w:r>
      <w:r>
        <w:tab/>
        <w:t>5 – 10 godzin</w:t>
      </w:r>
      <w:r w:rsidR="00F47F44">
        <w:t xml:space="preserve"> </w:t>
      </w:r>
    </w:p>
    <w:p w14:paraId="61EDFD23" w14:textId="77777777" w:rsidR="00AA1395" w:rsidRDefault="00AA1395" w:rsidP="00AA1395">
      <w:pPr>
        <w:ind w:left="360"/>
      </w:pPr>
      <w:r>
        <w:t>*</w:t>
      </w:r>
      <w:r>
        <w:tab/>
        <w:t>ponad 10 godzin</w:t>
      </w:r>
    </w:p>
    <w:p w14:paraId="02150D3F" w14:textId="77777777" w:rsidR="00AA1395" w:rsidRDefault="00AA1395" w:rsidP="00AA1395">
      <w:pPr>
        <w:ind w:left="360"/>
      </w:pPr>
    </w:p>
    <w:p w14:paraId="7CA9E214" w14:textId="77777777" w:rsidR="00AA1395" w:rsidRDefault="00AA1395" w:rsidP="00AA1395">
      <w:pPr>
        <w:numPr>
          <w:ilvl w:val="0"/>
          <w:numId w:val="1"/>
        </w:numPr>
      </w:pPr>
      <w:r>
        <w:t>W jakiej formie program był realizowany w szkole ?</w:t>
      </w:r>
    </w:p>
    <w:p w14:paraId="1C532250" w14:textId="77777777" w:rsidR="00AA1395" w:rsidRDefault="00AA1395" w:rsidP="00AA1395">
      <w:pPr>
        <w:ind w:left="360"/>
      </w:pPr>
      <w:r>
        <w:t>*</w:t>
      </w:r>
      <w:r>
        <w:tab/>
        <w:t>pogadanka</w:t>
      </w:r>
    </w:p>
    <w:p w14:paraId="3C582A02" w14:textId="77777777" w:rsidR="00AA1395" w:rsidRDefault="00AA1395" w:rsidP="00AA1395">
      <w:pPr>
        <w:ind w:left="360"/>
      </w:pPr>
      <w:r>
        <w:t>*   praca z książką</w:t>
      </w:r>
    </w:p>
    <w:p w14:paraId="1D506B7D" w14:textId="77777777" w:rsidR="00AA1395" w:rsidRDefault="00AA1395" w:rsidP="00AA1395">
      <w:pPr>
        <w:ind w:left="360"/>
      </w:pPr>
      <w:r>
        <w:t>*</w:t>
      </w:r>
      <w:r>
        <w:tab/>
        <w:t>konkurs</w:t>
      </w:r>
    </w:p>
    <w:p w14:paraId="31386F4E" w14:textId="77777777" w:rsidR="00AA1395" w:rsidRDefault="00AA1395" w:rsidP="00AA1395">
      <w:pPr>
        <w:ind w:left="360"/>
      </w:pPr>
      <w:r>
        <w:t xml:space="preserve">*   inne formy </w:t>
      </w:r>
    </w:p>
    <w:p w14:paraId="5D12D575" w14:textId="77777777" w:rsidR="00945493" w:rsidRDefault="00945493" w:rsidP="00AA1395">
      <w:pPr>
        <w:ind w:left="360"/>
      </w:pPr>
    </w:p>
    <w:p w14:paraId="3693C657" w14:textId="77777777" w:rsidR="00945493" w:rsidRDefault="00945493" w:rsidP="00945493">
      <w:pPr>
        <w:ind w:left="426" w:hanging="426"/>
      </w:pPr>
      <w:r>
        <w:t>6.  Czy szkoła/przedszkole brało udział w wojewódzkim konkursie plastycznym „Zawsze      Razem”</w:t>
      </w:r>
    </w:p>
    <w:p w14:paraId="5E2CD377" w14:textId="77777777" w:rsidR="00945493" w:rsidRDefault="00945493" w:rsidP="00945493">
      <w:pPr>
        <w:ind w:left="426" w:hanging="426"/>
      </w:pPr>
      <w:r>
        <w:t xml:space="preserve">       * tak</w:t>
      </w:r>
    </w:p>
    <w:p w14:paraId="78B97097" w14:textId="77777777" w:rsidR="00945493" w:rsidRDefault="00945493" w:rsidP="00945493">
      <w:pPr>
        <w:ind w:left="426" w:hanging="426"/>
      </w:pPr>
      <w:r>
        <w:t xml:space="preserve">       * nie</w:t>
      </w:r>
    </w:p>
    <w:p w14:paraId="7D21546D" w14:textId="77777777" w:rsidR="00AA1395" w:rsidRDefault="00AA1395" w:rsidP="00AA1395"/>
    <w:p w14:paraId="02B0D84E" w14:textId="77777777" w:rsidR="00AA1395" w:rsidRDefault="00AA1395" w:rsidP="00945493">
      <w:pPr>
        <w:numPr>
          <w:ilvl w:val="0"/>
          <w:numId w:val="2"/>
        </w:numPr>
        <w:ind w:left="426" w:hanging="426"/>
      </w:pPr>
      <w:r>
        <w:t>Czy Pani (a) zdaniem w programie powinny znaleźć się jeszcze inne treści ?</w:t>
      </w:r>
    </w:p>
    <w:p w14:paraId="5566E1CE" w14:textId="77777777" w:rsidR="00AA1395" w:rsidRDefault="00AA1395" w:rsidP="00AA1395">
      <w:pPr>
        <w:ind w:left="360"/>
      </w:pPr>
      <w:r>
        <w:t>Nie</w:t>
      </w:r>
      <w:r w:rsidR="00F47F44">
        <w:t xml:space="preserve"> </w:t>
      </w:r>
    </w:p>
    <w:p w14:paraId="66F181E3" w14:textId="77777777" w:rsidR="00AA1395" w:rsidRDefault="00F47F44" w:rsidP="00AA1395">
      <w:pPr>
        <w:ind w:left="360"/>
      </w:pPr>
      <w:r>
        <w:t xml:space="preserve">Tak </w:t>
      </w:r>
    </w:p>
    <w:p w14:paraId="5A10E171" w14:textId="77777777" w:rsidR="00AA1395" w:rsidRDefault="00AA1395" w:rsidP="00AA1395"/>
    <w:p w14:paraId="54A58F2E" w14:textId="77777777" w:rsidR="00AA1395" w:rsidRDefault="00AA1395" w:rsidP="00945493">
      <w:pPr>
        <w:numPr>
          <w:ilvl w:val="0"/>
          <w:numId w:val="2"/>
        </w:numPr>
      </w:pPr>
      <w:r>
        <w:t>Jaka jest Pani (a) ocena programu ?</w:t>
      </w:r>
    </w:p>
    <w:p w14:paraId="6E72BD76" w14:textId="77777777" w:rsidR="00AA1395" w:rsidRDefault="00AA1395" w:rsidP="00AA1395">
      <w:pPr>
        <w:ind w:left="360"/>
      </w:pPr>
      <w:r>
        <w:t xml:space="preserve">* </w:t>
      </w:r>
      <w:r>
        <w:tab/>
        <w:t>b. dobry</w:t>
      </w:r>
    </w:p>
    <w:p w14:paraId="42DB4B55" w14:textId="77777777" w:rsidR="00AA1395" w:rsidRDefault="00AA1395" w:rsidP="00AA1395">
      <w:pPr>
        <w:ind w:left="360"/>
      </w:pPr>
      <w:r>
        <w:t xml:space="preserve">* </w:t>
      </w:r>
      <w:r>
        <w:tab/>
        <w:t>dobry</w:t>
      </w:r>
    </w:p>
    <w:p w14:paraId="71E5D245" w14:textId="77777777" w:rsidR="00AA1395" w:rsidRDefault="00AA1395" w:rsidP="00AA1395">
      <w:pPr>
        <w:ind w:left="360"/>
      </w:pPr>
      <w:r>
        <w:t>*</w:t>
      </w:r>
      <w:r>
        <w:tab/>
        <w:t>średni</w:t>
      </w:r>
    </w:p>
    <w:p w14:paraId="18C08B78" w14:textId="77777777" w:rsidR="00AA1395" w:rsidRDefault="00AA1395" w:rsidP="00AA1395">
      <w:pPr>
        <w:ind w:left="360"/>
      </w:pPr>
      <w:r>
        <w:t>*</w:t>
      </w:r>
      <w:r>
        <w:tab/>
        <w:t>słaby</w:t>
      </w:r>
    </w:p>
    <w:p w14:paraId="2DB32B60" w14:textId="77777777" w:rsidR="00AA1395" w:rsidRDefault="00AA1395" w:rsidP="00AA1395">
      <w:pPr>
        <w:ind w:left="360"/>
      </w:pPr>
      <w:r>
        <w:t>*</w:t>
      </w:r>
      <w:r>
        <w:tab/>
        <w:t>zły</w:t>
      </w:r>
    </w:p>
    <w:p w14:paraId="4D93BEDE" w14:textId="77777777" w:rsidR="00AA1395" w:rsidRDefault="00AA1395" w:rsidP="00657D9B"/>
    <w:p w14:paraId="380E1EF2" w14:textId="77777777" w:rsidR="00945493" w:rsidRDefault="00945493" w:rsidP="00657D9B"/>
    <w:p w14:paraId="10C5EAA8" w14:textId="77777777" w:rsidR="00945493" w:rsidRDefault="00945493" w:rsidP="00657D9B"/>
    <w:p w14:paraId="13C7E01D" w14:textId="77777777" w:rsidR="00945493" w:rsidRDefault="00945493" w:rsidP="00657D9B"/>
    <w:p w14:paraId="75ED6B09" w14:textId="77777777" w:rsidR="00945493" w:rsidRDefault="00945493" w:rsidP="00657D9B"/>
    <w:p w14:paraId="30302272" w14:textId="77777777" w:rsidR="00945493" w:rsidRDefault="00945493" w:rsidP="00657D9B"/>
    <w:p w14:paraId="41A631BA" w14:textId="77777777" w:rsidR="00945493" w:rsidRDefault="00945493" w:rsidP="00657D9B"/>
    <w:sectPr w:rsidR="00945493" w:rsidSect="00063F89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290"/>
    <w:multiLevelType w:val="hybridMultilevel"/>
    <w:tmpl w:val="248C64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E29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35437656">
    <w:abstractNumId w:val="1"/>
  </w:num>
  <w:num w:numId="2" w16cid:durableId="12851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395"/>
    <w:rsid w:val="00063F89"/>
    <w:rsid w:val="0049211B"/>
    <w:rsid w:val="00550381"/>
    <w:rsid w:val="00596FE7"/>
    <w:rsid w:val="00657D9B"/>
    <w:rsid w:val="00684A41"/>
    <w:rsid w:val="0089022D"/>
    <w:rsid w:val="00893F5C"/>
    <w:rsid w:val="008F11C6"/>
    <w:rsid w:val="00945493"/>
    <w:rsid w:val="00A2412A"/>
    <w:rsid w:val="00AA1395"/>
    <w:rsid w:val="00D621EB"/>
    <w:rsid w:val="00E26E47"/>
    <w:rsid w:val="00F4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A2C3D"/>
  <w15:docId w15:val="{FC9818EA-F14B-4F90-BF1C-CD9C9D61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1395"/>
    <w:rPr>
      <w:sz w:val="24"/>
    </w:rPr>
  </w:style>
  <w:style w:type="paragraph" w:styleId="Nagwek5">
    <w:name w:val="heading 5"/>
    <w:basedOn w:val="Normalny"/>
    <w:next w:val="Normalny"/>
    <w:qFormat/>
    <w:rsid w:val="00AA1395"/>
    <w:pPr>
      <w:keepNext/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programu edukacyjnego „ZAWSZE  RAZEM”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programu edukacyjnego „ZAWSZE  RAZEM”</dc:title>
  <dc:subject/>
  <dc:creator>WSSE</dc:creator>
  <cp:keywords/>
  <dc:description/>
  <cp:lastModifiedBy>PSSE Nisko - Paula Gorczyca</cp:lastModifiedBy>
  <cp:revision>7</cp:revision>
  <dcterms:created xsi:type="dcterms:W3CDTF">2020-05-18T06:33:00Z</dcterms:created>
  <dcterms:modified xsi:type="dcterms:W3CDTF">2022-11-02T12:33:00Z</dcterms:modified>
</cp:coreProperties>
</file>