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656"/>
        <w:gridCol w:w="1355"/>
        <w:gridCol w:w="1515"/>
        <w:gridCol w:w="1515"/>
        <w:gridCol w:w="3536"/>
        <w:gridCol w:w="1818"/>
      </w:tblGrid>
      <w:tr w:rsidR="00A26A8E" w:rsidRPr="00A26A8E" w:rsidTr="001B5B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CSP</w:t>
            </w:r>
          </w:p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Częstochowa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mł. bryg. Dariusz </w:t>
            </w:r>
            <w:proofErr w:type="spellStart"/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Andryszkiewicz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664038734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(034)3477144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(034)3785332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1B5B62" w:rsidP="00A26A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hyperlink r:id="rId4" w:history="1">
              <w:r w:rsidR="00A26A8E" w:rsidRPr="00A26A8E">
                <w:rPr>
                  <w:rFonts w:ascii="Arial" w:eastAsia="Times New Roman" w:hAnsi="Arial" w:cs="Arial"/>
                  <w:color w:val="0052A5"/>
                  <w:sz w:val="24"/>
                  <w:szCs w:val="24"/>
                  <w:u w:val="single"/>
                  <w:lang w:eastAsia="pl-PL"/>
                </w:rPr>
                <w:t>dycha4@wp.pl</w:t>
              </w:r>
            </w:hyperlink>
            <w:r w:rsidR="00A26A8E"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br/>
            </w:r>
            <w:hyperlink r:id="rId5" w:history="1">
              <w:r w:rsidR="00A26A8E" w:rsidRPr="00A26A8E">
                <w:rPr>
                  <w:rFonts w:ascii="Arial" w:eastAsia="Times New Roman" w:hAnsi="Arial" w:cs="Arial"/>
                  <w:color w:val="0052A5"/>
                  <w:sz w:val="24"/>
                  <w:szCs w:val="24"/>
                  <w:u w:val="single"/>
                  <w:lang w:eastAsia="pl-PL"/>
                </w:rPr>
                <w:t>andryszkiewiczd@cspsp.pl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Sabinowska</w:t>
            </w:r>
            <w:proofErr w:type="spellEnd"/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62</w:t>
            </w: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br/>
              <w:t>42-200 Częstochowa</w:t>
            </w:r>
          </w:p>
        </w:tc>
      </w:tr>
      <w:tr w:rsidR="00A26A8E" w:rsidRPr="00A26A8E" w:rsidTr="001B5B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bookmarkStart w:id="0" w:name="_GoBack" w:colFirst="3" w:colLast="4"/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Szkoła Aspirantów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1B5B62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1B5B62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mł. bryg. Piotr </w:t>
            </w:r>
            <w:proofErr w:type="spellStart"/>
            <w:r w:rsidRPr="001B5B62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Sowizdraniuk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1B5B62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1B5B62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797636</w:t>
            </w:r>
            <w:r w:rsidRPr="001B5B62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441</w:t>
            </w:r>
            <w:r w:rsidR="00A26A8E"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1B5B62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1B5B62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(012)6819706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1B5B62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1B5B62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(012)6819709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1B5B62" w:rsidP="00A26A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hyperlink r:id="rId6" w:history="1">
              <w:r w:rsidR="00A26A8E" w:rsidRPr="00A26A8E">
                <w:rPr>
                  <w:rFonts w:ascii="Arial" w:eastAsia="Times New Roman" w:hAnsi="Arial" w:cs="Arial"/>
                  <w:color w:val="0052A5"/>
                  <w:sz w:val="24"/>
                  <w:szCs w:val="24"/>
                  <w:u w:val="single"/>
                  <w:lang w:eastAsia="pl-PL"/>
                </w:rPr>
                <w:t>rzecznik@sapsp.pl</w:t>
              </w:r>
            </w:hyperlink>
          </w:p>
          <w:p w:rsidR="00A26A8E" w:rsidRPr="00A26A8E" w:rsidRDefault="001B5B62" w:rsidP="00A26A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hyperlink r:id="rId7" w:history="1">
              <w:r w:rsidR="00A26A8E" w:rsidRPr="00A26A8E">
                <w:rPr>
                  <w:rFonts w:ascii="Arial" w:eastAsia="Times New Roman" w:hAnsi="Arial" w:cs="Arial"/>
                  <w:color w:val="0052A5"/>
                  <w:sz w:val="24"/>
                  <w:szCs w:val="24"/>
                  <w:u w:val="single"/>
                  <w:lang w:eastAsia="pl-PL"/>
                </w:rPr>
                <w:t>psowizdraniuk@sapsp.pl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Osiedle Zgody 18</w:t>
            </w: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br/>
              <w:t>31-951 Kraków</w:t>
            </w:r>
          </w:p>
        </w:tc>
      </w:tr>
      <w:bookmarkEnd w:id="0"/>
      <w:tr w:rsidR="00A26A8E" w:rsidRPr="00A26A8E" w:rsidTr="001B5B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Szkoła Aspirantów Poznań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mł. bryg. Łukasz Kwas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531 181 631 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(061) 835 58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(061)8301191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1B5B62" w:rsidP="00A26A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hyperlink r:id="rId8" w:history="1">
              <w:r w:rsidR="00A26A8E" w:rsidRPr="00A26A8E">
                <w:rPr>
                  <w:rFonts w:ascii="Arial" w:eastAsia="Times New Roman" w:hAnsi="Arial" w:cs="Arial"/>
                  <w:color w:val="0052A5"/>
                  <w:sz w:val="24"/>
                  <w:szCs w:val="24"/>
                  <w:u w:val="single"/>
                  <w:lang w:eastAsia="pl-PL"/>
                </w:rPr>
                <w:t>rzecznik@sapsp.edu.pl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ul. Czechosłowacka 27</w:t>
            </w: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br/>
              <w:t>61-459 Poznań</w:t>
            </w:r>
          </w:p>
        </w:tc>
      </w:tr>
      <w:tr w:rsidR="00A26A8E" w:rsidRPr="00A26A8E" w:rsidTr="001B5B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Szkoła Podoficerska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st. kpt. Piotr </w:t>
            </w:r>
            <w:proofErr w:type="spellStart"/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Napiontek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792 212 112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(052)3498434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(052)3753077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1B5B62" w:rsidP="00A26A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hyperlink r:id="rId9" w:history="1">
              <w:r w:rsidR="00A26A8E" w:rsidRPr="00A26A8E">
                <w:rPr>
                  <w:rFonts w:ascii="Arial" w:eastAsia="Times New Roman" w:hAnsi="Arial" w:cs="Arial"/>
                  <w:color w:val="0052A5"/>
                  <w:sz w:val="24"/>
                  <w:szCs w:val="24"/>
                  <w:u w:val="single"/>
                  <w:lang w:eastAsia="pl-PL"/>
                </w:rPr>
                <w:t>pnapiontek@sppsp.bygdoszcz.pl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ul. Glinki 86</w:t>
            </w: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br/>
              <w:t>85-861 Bydgoszcz</w:t>
            </w:r>
          </w:p>
        </w:tc>
      </w:tr>
      <w:tr w:rsidR="00A26A8E" w:rsidRPr="00A26A8E" w:rsidTr="001B5B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SGSP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693888814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(022)5617333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A26A8E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(022)8330724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A8E" w:rsidRPr="00A26A8E" w:rsidRDefault="001B5B62" w:rsidP="00A26A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hyperlink r:id="rId10" w:history="1">
              <w:r w:rsidR="00A26A8E" w:rsidRPr="00A26A8E">
                <w:rPr>
                  <w:rFonts w:ascii="Arial" w:eastAsia="Times New Roman" w:hAnsi="Arial" w:cs="Arial"/>
                  <w:color w:val="0052A5"/>
                  <w:sz w:val="24"/>
                  <w:szCs w:val="24"/>
                  <w:u w:val="single"/>
                  <w:lang w:eastAsia="pl-PL"/>
                </w:rPr>
                <w:t>rektorat@sgsp.edu.pl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6A8E" w:rsidRPr="00A26A8E" w:rsidRDefault="00A26A8E" w:rsidP="00A2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23745" w:rsidRDefault="00A23745"/>
    <w:sectPr w:rsidR="00A23745" w:rsidSect="00A26A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8E"/>
    <w:rsid w:val="00017478"/>
    <w:rsid w:val="001B5B62"/>
    <w:rsid w:val="0089788A"/>
    <w:rsid w:val="00A23745"/>
    <w:rsid w:val="00A2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B48D"/>
  <w15:chartTrackingRefBased/>
  <w15:docId w15:val="{379B3544-D06E-4D60-A39F-2EB4F51F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sapsp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sowizdraniuk@sapsp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aczor@saps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dryszkiewiczd@cspsp.pl" TargetMode="External"/><Relationship Id="rId10" Type="http://schemas.openxmlformats.org/officeDocument/2006/relationships/hyperlink" Target="mailto:rektorat@sgsp.edu.pl" TargetMode="External"/><Relationship Id="rId4" Type="http://schemas.openxmlformats.org/officeDocument/2006/relationships/hyperlink" Target="mailto:dycha4@wp.pl" TargetMode="External"/><Relationship Id="rId9" Type="http://schemas.openxmlformats.org/officeDocument/2006/relationships/hyperlink" Target="mailto:rzecznik@sppsp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lpiekarski</dc:creator>
  <cp:keywords/>
  <dc:description/>
  <cp:lastModifiedBy>lpiekarski</cp:lastModifiedBy>
  <cp:revision>3</cp:revision>
  <dcterms:created xsi:type="dcterms:W3CDTF">2020-05-23T16:01:00Z</dcterms:created>
  <dcterms:modified xsi:type="dcterms:W3CDTF">2020-06-08T12:16:00Z</dcterms:modified>
</cp:coreProperties>
</file>