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9B5" w14:textId="77777777" w:rsidR="00897534" w:rsidRDefault="00897534" w:rsidP="00897534">
      <w:pPr>
        <w:jc w:val="center"/>
      </w:pPr>
      <w:r>
        <w:rPr>
          <w:noProof/>
        </w:rPr>
        <w:drawing>
          <wp:inline distT="0" distB="0" distL="0" distR="0" wp14:anchorId="2F5844E8" wp14:editId="685842AF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F0E1" w14:textId="77777777" w:rsidR="00897534" w:rsidRDefault="00897534" w:rsidP="00897534">
      <w:pPr>
        <w:jc w:val="center"/>
      </w:pPr>
    </w:p>
    <w:p w14:paraId="58469F55" w14:textId="409BE370" w:rsidR="00897534" w:rsidRDefault="00897534" w:rsidP="00897534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="005279A8">
        <w:rPr>
          <w:b/>
          <w:sz w:val="40"/>
          <w:szCs w:val="40"/>
        </w:rPr>
        <w:t>297</w:t>
      </w:r>
    </w:p>
    <w:p w14:paraId="285B778B" w14:textId="09E61FB3" w:rsidR="00897534" w:rsidRPr="005279A8" w:rsidRDefault="005279A8" w:rsidP="0089753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</w:t>
      </w:r>
      <w:r w:rsidRPr="005279A8">
        <w:rPr>
          <w:b/>
          <w:sz w:val="40"/>
          <w:szCs w:val="40"/>
        </w:rPr>
        <w:t xml:space="preserve"> Bratysławie,</w:t>
      </w:r>
      <w:r w:rsidR="00897534" w:rsidRPr="005279A8">
        <w:rPr>
          <w:b/>
          <w:sz w:val="40"/>
          <w:szCs w:val="40"/>
        </w:rPr>
        <w:t xml:space="preserve"> </w:t>
      </w:r>
      <w:proofErr w:type="spellStart"/>
      <w:r w:rsidRPr="005279A8">
        <w:rPr>
          <w:b/>
          <w:sz w:val="40"/>
          <w:szCs w:val="40"/>
          <w:shd w:val="clear" w:color="auto" w:fill="FFFFFF"/>
        </w:rPr>
        <w:t>Námestie</w:t>
      </w:r>
      <w:proofErr w:type="spellEnd"/>
      <w:r w:rsidRPr="005279A8">
        <w:rPr>
          <w:b/>
          <w:sz w:val="40"/>
          <w:szCs w:val="40"/>
          <w:shd w:val="clear" w:color="auto" w:fill="FFFFFF"/>
        </w:rPr>
        <w:t xml:space="preserve"> SNP 27, 811 01 </w:t>
      </w:r>
      <w:proofErr w:type="spellStart"/>
      <w:r w:rsidRPr="005279A8">
        <w:rPr>
          <w:b/>
          <w:sz w:val="40"/>
          <w:szCs w:val="40"/>
          <w:shd w:val="clear" w:color="auto" w:fill="FFFFFF"/>
        </w:rPr>
        <w:t>Bratislava</w:t>
      </w:r>
      <w:proofErr w:type="spellEnd"/>
      <w:r w:rsidRPr="005279A8">
        <w:rPr>
          <w:b/>
          <w:sz w:val="40"/>
          <w:szCs w:val="40"/>
        </w:rPr>
        <w:t xml:space="preserve"> </w:t>
      </w:r>
    </w:p>
    <w:p w14:paraId="5805C60B" w14:textId="77777777" w:rsidR="00897534" w:rsidRDefault="00897534" w:rsidP="00897534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97534" w14:paraId="51A7D9B8" w14:textId="77777777" w:rsidTr="00504282">
        <w:trPr>
          <w:trHeight w:val="5422"/>
        </w:trPr>
        <w:tc>
          <w:tcPr>
            <w:tcW w:w="14710" w:type="dxa"/>
          </w:tcPr>
          <w:p w14:paraId="708B76D3" w14:textId="77777777" w:rsidR="00897534" w:rsidRDefault="00897534" w:rsidP="00504282">
            <w:pPr>
              <w:rPr>
                <w:b/>
                <w:sz w:val="40"/>
                <w:szCs w:val="40"/>
              </w:rPr>
            </w:pPr>
          </w:p>
          <w:p w14:paraId="315A6CE5" w14:textId="77777777" w:rsidR="00897534" w:rsidRDefault="00897534" w:rsidP="0050428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0D59573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tbl>
            <w:tblPr>
              <w:tblStyle w:val="Tabela-Siatka"/>
              <w:tblW w:w="8846" w:type="dxa"/>
              <w:tblLook w:val="04A0" w:firstRow="1" w:lastRow="0" w:firstColumn="1" w:lastColumn="0" w:noHBand="0" w:noVBand="1"/>
            </w:tblPr>
            <w:tblGrid>
              <w:gridCol w:w="326"/>
              <w:gridCol w:w="1866"/>
              <w:gridCol w:w="3511"/>
              <w:gridCol w:w="1704"/>
              <w:gridCol w:w="1439"/>
            </w:tblGrid>
            <w:tr w:rsidR="00897534" w14:paraId="30E21ACC" w14:textId="77777777" w:rsidTr="00AB5421">
              <w:tc>
                <w:tcPr>
                  <w:tcW w:w="326" w:type="dxa"/>
                </w:tcPr>
                <w:p w14:paraId="270C17A4" w14:textId="6D2AD16F" w:rsidR="00897534" w:rsidRPr="00611D7D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66" w:type="dxa"/>
                </w:tcPr>
                <w:p w14:paraId="15F3B59D" w14:textId="713345DB" w:rsidR="00897534" w:rsidRPr="00611D7D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Funkcja</w:t>
                  </w:r>
                </w:p>
              </w:tc>
              <w:tc>
                <w:tcPr>
                  <w:tcW w:w="3511" w:type="dxa"/>
                </w:tcPr>
                <w:p w14:paraId="418B0301" w14:textId="329DCDD2" w:rsidR="00897534" w:rsidRPr="00611D7D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704" w:type="dxa"/>
                </w:tcPr>
                <w:p w14:paraId="28A63F59" w14:textId="77777777" w:rsidR="00897534" w:rsidRPr="00611D7D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Miejsce zamieszkania</w:t>
                  </w:r>
                </w:p>
                <w:p w14:paraId="7BCAE61D" w14:textId="6EA188C8" w:rsidR="00897534" w:rsidRPr="00611D7D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611D7D">
                    <w:rPr>
                      <w:sz w:val="22"/>
                      <w:szCs w:val="22"/>
                    </w:rPr>
                    <w:t>miejscowoś</w:t>
                  </w:r>
                  <w:proofErr w:type="spellEnd"/>
                  <w:r w:rsidRPr="00611D7D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39" w:type="dxa"/>
                </w:tcPr>
                <w:p w14:paraId="0CFF1555" w14:textId="55B91EEA" w:rsidR="00897534" w:rsidRPr="00611D7D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Podmiot zgłaszający*</w:t>
                  </w:r>
                </w:p>
              </w:tc>
            </w:tr>
            <w:tr w:rsidR="00553C77" w14:paraId="07C89D55" w14:textId="77777777" w:rsidTr="00AB5421">
              <w:tc>
                <w:tcPr>
                  <w:tcW w:w="326" w:type="dxa"/>
                </w:tcPr>
                <w:p w14:paraId="04AE2126" w14:textId="4625EC59" w:rsidR="00897534" w:rsidRPr="00611D7D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66" w:type="dxa"/>
                </w:tcPr>
                <w:p w14:paraId="273A7072" w14:textId="5CBD512C" w:rsidR="00897534" w:rsidRPr="00611D7D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Przewodniczący</w:t>
                  </w:r>
                </w:p>
              </w:tc>
              <w:tc>
                <w:tcPr>
                  <w:tcW w:w="3511" w:type="dxa"/>
                </w:tcPr>
                <w:p w14:paraId="07F87D64" w14:textId="3AC29EBF" w:rsidR="00897534" w:rsidRPr="00611D7D" w:rsidRDefault="00AB5421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 w:rsidRPr="00611D7D">
                    <w:rPr>
                      <w:sz w:val="22"/>
                      <w:szCs w:val="22"/>
                    </w:rPr>
                    <w:t>Sára</w:t>
                  </w:r>
                  <w:proofErr w:type="spellEnd"/>
                  <w:r w:rsidRPr="00611D7D">
                    <w:rPr>
                      <w:sz w:val="22"/>
                      <w:szCs w:val="22"/>
                    </w:rPr>
                    <w:t xml:space="preserve"> Wróblewska </w:t>
                  </w:r>
                </w:p>
              </w:tc>
              <w:tc>
                <w:tcPr>
                  <w:tcW w:w="1704" w:type="dxa"/>
                </w:tcPr>
                <w:p w14:paraId="1BD39023" w14:textId="73E855B1" w:rsidR="00897534" w:rsidRPr="00611D7D" w:rsidRDefault="00611D7D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Bratysława</w:t>
                  </w:r>
                </w:p>
              </w:tc>
              <w:tc>
                <w:tcPr>
                  <w:tcW w:w="1439" w:type="dxa"/>
                </w:tcPr>
                <w:p w14:paraId="62EF0CBD" w14:textId="759477C5" w:rsidR="00897534" w:rsidRPr="00611D7D" w:rsidRDefault="00611D7D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AB5421" w14:paraId="3C4CFB7F" w14:textId="77777777" w:rsidTr="00AB5421">
              <w:tc>
                <w:tcPr>
                  <w:tcW w:w="326" w:type="dxa"/>
                </w:tcPr>
                <w:p w14:paraId="36488438" w14:textId="37E8E1FB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66" w:type="dxa"/>
                </w:tcPr>
                <w:p w14:paraId="170536FB" w14:textId="11FD8B04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Zastępca Przewodniczącego</w:t>
                  </w:r>
                </w:p>
              </w:tc>
              <w:tc>
                <w:tcPr>
                  <w:tcW w:w="3511" w:type="dxa"/>
                </w:tcPr>
                <w:p w14:paraId="3E1AFE78" w14:textId="70E51875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Wioletta Karczewska-Bach</w:t>
                  </w:r>
                </w:p>
              </w:tc>
              <w:tc>
                <w:tcPr>
                  <w:tcW w:w="1704" w:type="dxa"/>
                </w:tcPr>
                <w:p w14:paraId="15DFB8BE" w14:textId="1FE82FA0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Bratysława</w:t>
                  </w:r>
                </w:p>
              </w:tc>
              <w:tc>
                <w:tcPr>
                  <w:tcW w:w="1439" w:type="dxa"/>
                </w:tcPr>
                <w:p w14:paraId="2CA11FC8" w14:textId="2977CEFD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kandydat zgłoszony przez komitet wyborczy kandydata na prezydenta RP Marka Jakubiaka</w:t>
                  </w:r>
                </w:p>
              </w:tc>
            </w:tr>
            <w:tr w:rsidR="00AB5421" w14:paraId="61C442F9" w14:textId="77777777" w:rsidTr="00AB5421">
              <w:tc>
                <w:tcPr>
                  <w:tcW w:w="326" w:type="dxa"/>
                </w:tcPr>
                <w:p w14:paraId="705907AF" w14:textId="7C32373E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66" w:type="dxa"/>
                </w:tcPr>
                <w:p w14:paraId="2288A888" w14:textId="7BF00702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3511" w:type="dxa"/>
                </w:tcPr>
                <w:p w14:paraId="6FB628DE" w14:textId="5D91A58C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Anna Mas</w:t>
                  </w:r>
                  <w:r>
                    <w:rPr>
                      <w:sz w:val="22"/>
                      <w:szCs w:val="22"/>
                    </w:rPr>
                    <w:t>á</w:t>
                  </w:r>
                  <w:r w:rsidRPr="00611D7D">
                    <w:rPr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1704" w:type="dxa"/>
                </w:tcPr>
                <w:p w14:paraId="3586CF63" w14:textId="1FE06538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 w:rsidRPr="00611D7D">
                    <w:rPr>
                      <w:sz w:val="22"/>
                      <w:szCs w:val="22"/>
                    </w:rPr>
                    <w:t>Stupawa</w:t>
                  </w:r>
                  <w:proofErr w:type="spellEnd"/>
                </w:p>
              </w:tc>
              <w:tc>
                <w:tcPr>
                  <w:tcW w:w="1439" w:type="dxa"/>
                </w:tcPr>
                <w:p w14:paraId="3A4AC715" w14:textId="7E97E896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AB5421" w14:paraId="5462E374" w14:textId="77777777" w:rsidTr="00AB5421">
              <w:tc>
                <w:tcPr>
                  <w:tcW w:w="326" w:type="dxa"/>
                </w:tcPr>
                <w:p w14:paraId="414A3C33" w14:textId="2D7E364B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66" w:type="dxa"/>
                </w:tcPr>
                <w:p w14:paraId="57F44006" w14:textId="725CA1D2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3511" w:type="dxa"/>
                </w:tcPr>
                <w:p w14:paraId="50491BAB" w14:textId="416A9D97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 xml:space="preserve">Michał </w:t>
                  </w:r>
                  <w:r w:rsidR="000C7D3E">
                    <w:rPr>
                      <w:sz w:val="22"/>
                      <w:szCs w:val="22"/>
                    </w:rPr>
                    <w:t xml:space="preserve">Henryk </w:t>
                  </w:r>
                  <w:r w:rsidRPr="00611D7D">
                    <w:rPr>
                      <w:sz w:val="22"/>
                      <w:szCs w:val="22"/>
                    </w:rPr>
                    <w:t>Świerczek</w:t>
                  </w:r>
                </w:p>
              </w:tc>
              <w:tc>
                <w:tcPr>
                  <w:tcW w:w="1704" w:type="dxa"/>
                </w:tcPr>
                <w:p w14:paraId="0EF3E99B" w14:textId="3DC40DEC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Bratysława</w:t>
                  </w:r>
                </w:p>
              </w:tc>
              <w:tc>
                <w:tcPr>
                  <w:tcW w:w="1439" w:type="dxa"/>
                </w:tcPr>
                <w:p w14:paraId="1FB741C5" w14:textId="7F188E93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AB5421" w14:paraId="7806F996" w14:textId="77777777" w:rsidTr="00AB5421">
              <w:tc>
                <w:tcPr>
                  <w:tcW w:w="326" w:type="dxa"/>
                </w:tcPr>
                <w:p w14:paraId="70BCBE84" w14:textId="5DF59CF5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66" w:type="dxa"/>
                </w:tcPr>
                <w:p w14:paraId="13E5C4F1" w14:textId="619D49DC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3511" w:type="dxa"/>
                </w:tcPr>
                <w:p w14:paraId="70C1161C" w14:textId="41BFEFA9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Weronika</w:t>
                  </w:r>
                  <w:r w:rsidR="000C7D3E">
                    <w:rPr>
                      <w:sz w:val="22"/>
                      <w:szCs w:val="22"/>
                    </w:rPr>
                    <w:t xml:space="preserve"> Anna</w:t>
                  </w:r>
                  <w:r w:rsidRPr="00611D7D">
                    <w:rPr>
                      <w:sz w:val="22"/>
                      <w:szCs w:val="22"/>
                    </w:rPr>
                    <w:t> </w:t>
                  </w:r>
                  <w:proofErr w:type="spellStart"/>
                  <w:r w:rsidRPr="00611D7D">
                    <w:rPr>
                      <w:sz w:val="22"/>
                      <w:szCs w:val="22"/>
                    </w:rPr>
                    <w:t>Przyborska</w:t>
                  </w:r>
                  <w:proofErr w:type="spellEnd"/>
                  <w:r w:rsidRPr="00611D7D">
                    <w:rPr>
                      <w:sz w:val="22"/>
                      <w:szCs w:val="22"/>
                    </w:rPr>
                    <w:t>-Godlewska </w:t>
                  </w:r>
                </w:p>
              </w:tc>
              <w:tc>
                <w:tcPr>
                  <w:tcW w:w="1704" w:type="dxa"/>
                </w:tcPr>
                <w:p w14:paraId="7548CB0A" w14:textId="59EA179F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Bratysława</w:t>
                  </w:r>
                </w:p>
              </w:tc>
              <w:tc>
                <w:tcPr>
                  <w:tcW w:w="1439" w:type="dxa"/>
                </w:tcPr>
                <w:p w14:paraId="3A7A11BB" w14:textId="6C2293DD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AB5421" w14:paraId="3E2DE8AB" w14:textId="77777777" w:rsidTr="00AB5421">
              <w:tc>
                <w:tcPr>
                  <w:tcW w:w="326" w:type="dxa"/>
                </w:tcPr>
                <w:p w14:paraId="3EA1FAB6" w14:textId="3293484F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66" w:type="dxa"/>
                </w:tcPr>
                <w:p w14:paraId="671BDE79" w14:textId="04B94BAD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3511" w:type="dxa"/>
                </w:tcPr>
                <w:p w14:paraId="3332B74D" w14:textId="570B3DB3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Adam Rybkowski</w:t>
                  </w:r>
                </w:p>
              </w:tc>
              <w:tc>
                <w:tcPr>
                  <w:tcW w:w="1704" w:type="dxa"/>
                </w:tcPr>
                <w:p w14:paraId="5F430A35" w14:textId="6B516B2E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Bratysława</w:t>
                  </w:r>
                </w:p>
              </w:tc>
              <w:tc>
                <w:tcPr>
                  <w:tcW w:w="1439" w:type="dxa"/>
                </w:tcPr>
                <w:p w14:paraId="3BAEDBAA" w14:textId="0F46E2BB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AB5421" w14:paraId="690ABC5E" w14:textId="77777777" w:rsidTr="00AB5421">
              <w:tc>
                <w:tcPr>
                  <w:tcW w:w="326" w:type="dxa"/>
                </w:tcPr>
                <w:p w14:paraId="0243AEC8" w14:textId="5749C85A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lastRenderedPageBreak/>
                    <w:t>7</w:t>
                  </w:r>
                </w:p>
              </w:tc>
              <w:tc>
                <w:tcPr>
                  <w:tcW w:w="1866" w:type="dxa"/>
                </w:tcPr>
                <w:p w14:paraId="7994ED25" w14:textId="2AED22A1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3511" w:type="dxa"/>
                </w:tcPr>
                <w:p w14:paraId="615A9103" w14:textId="11ABD4D8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Arkadiusz Modest Toś</w:t>
                  </w:r>
                </w:p>
              </w:tc>
              <w:tc>
                <w:tcPr>
                  <w:tcW w:w="1704" w:type="dxa"/>
                </w:tcPr>
                <w:p w14:paraId="4CE0E88C" w14:textId="60E67236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Bratysława</w:t>
                  </w:r>
                </w:p>
              </w:tc>
              <w:tc>
                <w:tcPr>
                  <w:tcW w:w="1439" w:type="dxa"/>
                </w:tcPr>
                <w:p w14:paraId="6A7A187F" w14:textId="5452DE1D" w:rsidR="00AB5421" w:rsidRPr="00611D7D" w:rsidRDefault="00AB5421" w:rsidP="00AB5421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11D7D">
                    <w:rPr>
                      <w:sz w:val="22"/>
                      <w:szCs w:val="22"/>
                    </w:rPr>
                    <w:t>kandydat wskazany przez Konsula RP</w:t>
                  </w:r>
                </w:p>
              </w:tc>
            </w:tr>
          </w:tbl>
          <w:p w14:paraId="2ABB70A9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14:paraId="167E4666" w14:textId="3563FA59" w:rsidR="00897534" w:rsidRPr="00553C77" w:rsidRDefault="00897534" w:rsidP="00897534">
            <w:pPr>
              <w:tabs>
                <w:tab w:val="left" w:pos="5707"/>
              </w:tabs>
            </w:pPr>
            <w:r w:rsidRPr="00553C77">
              <w:t xml:space="preserve">*[należy </w:t>
            </w:r>
            <w:r w:rsidR="00553C77">
              <w:t>wsk</w:t>
            </w:r>
            <w:r w:rsidR="007F573B">
              <w:t>a</w:t>
            </w:r>
            <w:r w:rsidR="00553C77">
              <w:t>zać</w:t>
            </w:r>
            <w:r w:rsidR="00553C77" w:rsidRPr="00553C77">
              <w:t>:</w:t>
            </w:r>
          </w:p>
          <w:p w14:paraId="3E91AE1C" w14:textId="41849614" w:rsidR="00897534" w:rsidRPr="00553C77" w:rsidRDefault="00897534" w:rsidP="00897534">
            <w:pPr>
              <w:tabs>
                <w:tab w:val="left" w:pos="5707"/>
              </w:tabs>
            </w:pPr>
            <w:r w:rsidRPr="00553C77">
              <w:t>kandydat zgłoszony przez komitet wyborczy kandydata na prezydenta RP …</w:t>
            </w:r>
          </w:p>
          <w:p w14:paraId="79BC116A" w14:textId="4B12F234" w:rsidR="00897534" w:rsidRPr="00553C77" w:rsidRDefault="00897534" w:rsidP="00897534">
            <w:pPr>
              <w:tabs>
                <w:tab w:val="left" w:pos="5707"/>
              </w:tabs>
            </w:pPr>
            <w:r w:rsidRPr="00553C77">
              <w:t xml:space="preserve">kandydat wskazany przez Konsula RP </w:t>
            </w:r>
            <w:r w:rsidRPr="00553C77">
              <w:rPr>
                <w:i/>
                <w:iCs/>
              </w:rPr>
              <w:t>(1 osoba)</w:t>
            </w:r>
          </w:p>
          <w:p w14:paraId="75D1508B" w14:textId="3E0784F6" w:rsidR="00897534" w:rsidRPr="00553C77" w:rsidRDefault="00897534" w:rsidP="00897534">
            <w:pPr>
              <w:tabs>
                <w:tab w:val="left" w:pos="5707"/>
              </w:tabs>
            </w:pPr>
            <w:r w:rsidRPr="00553C77">
              <w:t>uzupełnienie składu komisji przez Konsula RP]</w:t>
            </w:r>
          </w:p>
          <w:p w14:paraId="49E42D3A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14:paraId="0D4D0C48" w14:textId="77777777" w:rsidR="00965CC3" w:rsidRDefault="00965CC3"/>
    <w:sectPr w:rsidR="009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34"/>
    <w:rsid w:val="000C7D3E"/>
    <w:rsid w:val="005279A8"/>
    <w:rsid w:val="00553C77"/>
    <w:rsid w:val="00611D7D"/>
    <w:rsid w:val="007F573B"/>
    <w:rsid w:val="008806B7"/>
    <w:rsid w:val="00897534"/>
    <w:rsid w:val="00965CC3"/>
    <w:rsid w:val="00A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D5AC"/>
  <w15:chartTrackingRefBased/>
  <w15:docId w15:val="{9D53F996-0195-4B9A-9A06-D1060157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Michał</dc:creator>
  <cp:keywords/>
  <dc:description/>
  <cp:lastModifiedBy>Łukiańczuk Artur</cp:lastModifiedBy>
  <cp:revision>5</cp:revision>
  <cp:lastPrinted>2025-05-06T07:55:00Z</cp:lastPrinted>
  <dcterms:created xsi:type="dcterms:W3CDTF">2025-04-24T09:25:00Z</dcterms:created>
  <dcterms:modified xsi:type="dcterms:W3CDTF">2025-05-06T07:55:00Z</dcterms:modified>
</cp:coreProperties>
</file>