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5780"/>
      </w:tblGrid>
      <w:tr w:rsidR="00CD550C" w:rsidRPr="00DE743C" w14:paraId="3E80930B" w14:textId="77777777" w:rsidTr="00AC26E3">
        <w:trPr>
          <w:trHeight w:val="541"/>
        </w:trPr>
        <w:tc>
          <w:tcPr>
            <w:tcW w:w="3613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780" w:type="dxa"/>
          </w:tcPr>
          <w:p w14:paraId="05879C37" w14:textId="7A1973CC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5A3ED8">
              <w:t>26.07.2024</w:t>
            </w:r>
          </w:p>
        </w:tc>
      </w:tr>
      <w:tr w:rsidR="00CD550C" w:rsidRPr="00DE743C" w14:paraId="02B32AB4" w14:textId="77777777" w:rsidTr="00AC26E3">
        <w:trPr>
          <w:trHeight w:val="270"/>
        </w:trPr>
        <w:tc>
          <w:tcPr>
            <w:tcW w:w="3613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78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190F525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04B3BB07" w14:textId="6874D054" w:rsidR="003A5072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3A5072" w:rsidRPr="003A5072">
        <w:rPr>
          <w:rFonts w:ascii="Roboto" w:hAnsi="Roboto"/>
          <w:b/>
          <w:sz w:val="20"/>
          <w:szCs w:val="20"/>
        </w:rPr>
        <w:t>Koszykowa 16, 00-564</w:t>
      </w:r>
      <w:r w:rsidR="003A5072">
        <w:rPr>
          <w:rFonts w:ascii="Roboto" w:hAnsi="Roboto"/>
          <w:b/>
          <w:sz w:val="20"/>
          <w:szCs w:val="20"/>
        </w:rPr>
        <w:t xml:space="preserve"> w</w:t>
      </w:r>
      <w:r w:rsidR="003A5072" w:rsidRPr="003A5072">
        <w:rPr>
          <w:rFonts w:ascii="Roboto" w:hAnsi="Roboto"/>
          <w:b/>
          <w:sz w:val="20"/>
          <w:szCs w:val="20"/>
        </w:rPr>
        <w:t xml:space="preserve"> Warszaw</w:t>
      </w:r>
      <w:r w:rsidR="003A5072">
        <w:rPr>
          <w:rFonts w:ascii="Roboto" w:hAnsi="Roboto"/>
          <w:b/>
          <w:sz w:val="20"/>
          <w:szCs w:val="20"/>
        </w:rPr>
        <w:t>ie</w:t>
      </w:r>
    </w:p>
    <w:p w14:paraId="6483C6FD" w14:textId="64691E79" w:rsidR="004A61E9" w:rsidRPr="00F933B2" w:rsidRDefault="003A5072" w:rsidP="003A5072">
      <w:pPr>
        <w:pStyle w:val="intro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ab/>
      </w:r>
      <w:r w:rsidR="004A61E9"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0775E1" w:rsidRPr="000775E1">
        <w:rPr>
          <w:rFonts w:ascii="Roboto" w:hAnsi="Roboto"/>
          <w:b/>
          <w:bCs/>
          <w:sz w:val="20"/>
          <w:szCs w:val="20"/>
        </w:rPr>
        <w:t>(47) 72-174-38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48DDFD64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5A3ED8">
        <w:rPr>
          <w:rFonts w:ascii="Roboto" w:hAnsi="Roboto"/>
          <w:sz w:val="20"/>
          <w:szCs w:val="20"/>
        </w:rPr>
        <w:t>09.08.2024</w:t>
      </w:r>
      <w:r w:rsidR="000775E1">
        <w:rPr>
          <w:rFonts w:ascii="Roboto" w:hAnsi="Roboto"/>
          <w:sz w:val="20"/>
          <w:szCs w:val="20"/>
        </w:rPr>
        <w:t xml:space="preserve"> </w:t>
      </w:r>
      <w:r w:rsidR="00405216">
        <w:rPr>
          <w:rFonts w:ascii="Roboto" w:hAnsi="Roboto"/>
          <w:sz w:val="20"/>
          <w:szCs w:val="20"/>
        </w:rPr>
        <w:t>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lastRenderedPageBreak/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9901EEC" w14:textId="3ECF8FBF" w:rsidR="00017F26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  <w:highlight w:val="yellow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736CA6">
        <w:rPr>
          <w:color w:val="auto"/>
          <w:highlight w:val="yellow"/>
        </w:rPr>
        <w:t xml:space="preserve">Koszykowa 16 </w:t>
      </w:r>
      <w:r w:rsidRPr="00C5055D">
        <w:rPr>
          <w:color w:val="auto"/>
          <w:highlight w:val="yellow"/>
        </w:rPr>
        <w:t>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94691" w14:paraId="19729538" w14:textId="77777777" w:rsidTr="00494691">
        <w:tc>
          <w:tcPr>
            <w:tcW w:w="1925" w:type="dxa"/>
          </w:tcPr>
          <w:p w14:paraId="6B4653B8" w14:textId="4A59D79F" w:rsidR="00494691" w:rsidRDefault="00494691" w:rsidP="00DD7C34">
            <w:r>
              <w:t>Lp</w:t>
            </w:r>
            <w:r w:rsidR="0026114E">
              <w:t>.</w:t>
            </w:r>
          </w:p>
        </w:tc>
        <w:tc>
          <w:tcPr>
            <w:tcW w:w="1925" w:type="dxa"/>
          </w:tcPr>
          <w:p w14:paraId="04069EB4" w14:textId="0E4E8017" w:rsidR="00494691" w:rsidRDefault="00494691" w:rsidP="00DD7C34">
            <w:r>
              <w:t>Numer inwentarzowy</w:t>
            </w:r>
          </w:p>
        </w:tc>
        <w:tc>
          <w:tcPr>
            <w:tcW w:w="1926" w:type="dxa"/>
          </w:tcPr>
          <w:p w14:paraId="0D02FF63" w14:textId="3EC89B1B" w:rsidR="00494691" w:rsidRDefault="00494691" w:rsidP="00DD7C34">
            <w:r>
              <w:t>Nazwa</w:t>
            </w:r>
          </w:p>
        </w:tc>
        <w:tc>
          <w:tcPr>
            <w:tcW w:w="1926" w:type="dxa"/>
          </w:tcPr>
          <w:p w14:paraId="470C41F2" w14:textId="372CBF77" w:rsidR="00494691" w:rsidRDefault="00494691" w:rsidP="00DD7C34">
            <w:r>
              <w:t>Ilość</w:t>
            </w:r>
          </w:p>
        </w:tc>
        <w:tc>
          <w:tcPr>
            <w:tcW w:w="1926" w:type="dxa"/>
          </w:tcPr>
          <w:p w14:paraId="3C4AB79B" w14:textId="48FA03C4" w:rsidR="00494691" w:rsidRDefault="00494691" w:rsidP="00DD7C34">
            <w:r>
              <w:t>Uwagi</w:t>
            </w:r>
          </w:p>
        </w:tc>
      </w:tr>
      <w:tr w:rsidR="00494691" w14:paraId="54A0AF77" w14:textId="77777777" w:rsidTr="00494691">
        <w:tc>
          <w:tcPr>
            <w:tcW w:w="1925" w:type="dxa"/>
          </w:tcPr>
          <w:p w14:paraId="5BD34C00" w14:textId="093DED08" w:rsidR="00494691" w:rsidRDefault="0026114E" w:rsidP="0026114E">
            <w:r>
              <w:t>1.</w:t>
            </w:r>
          </w:p>
        </w:tc>
        <w:tc>
          <w:tcPr>
            <w:tcW w:w="1925" w:type="dxa"/>
          </w:tcPr>
          <w:p w14:paraId="541780DA" w14:textId="24AAF719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211-003481                                      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211-002513</w:t>
            </w:r>
          </w:p>
        </w:tc>
        <w:tc>
          <w:tcPr>
            <w:tcW w:w="1926" w:type="dxa"/>
          </w:tcPr>
          <w:p w14:paraId="24B717C5" w14:textId="4DD64FB9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CI3 3.30GHZ 4GB</w:t>
            </w:r>
          </w:p>
        </w:tc>
        <w:tc>
          <w:tcPr>
            <w:tcW w:w="1926" w:type="dxa"/>
          </w:tcPr>
          <w:p w14:paraId="1F179B9D" w14:textId="6DB3AC21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7B98E9B" w14:textId="48A29EDC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A4790AA" w14:textId="77777777" w:rsidTr="00494691">
        <w:tc>
          <w:tcPr>
            <w:tcW w:w="1925" w:type="dxa"/>
          </w:tcPr>
          <w:p w14:paraId="33785C4C" w14:textId="72F67A51" w:rsidR="00494691" w:rsidRDefault="00494691" w:rsidP="00DD7C34">
            <w:r>
              <w:t>2.</w:t>
            </w:r>
          </w:p>
        </w:tc>
        <w:tc>
          <w:tcPr>
            <w:tcW w:w="1925" w:type="dxa"/>
          </w:tcPr>
          <w:p w14:paraId="2B7990F3" w14:textId="5C2AE834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211-003525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211-002585</w:t>
            </w:r>
          </w:p>
        </w:tc>
        <w:tc>
          <w:tcPr>
            <w:tcW w:w="1926" w:type="dxa"/>
          </w:tcPr>
          <w:p w14:paraId="71BA7CBC" w14:textId="751AEAB4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1A503CEC" w14:textId="1FBEB4A7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133DF0B2" w14:textId="43BB2E38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02329CD9" w14:textId="77777777" w:rsidTr="00494691">
        <w:tc>
          <w:tcPr>
            <w:tcW w:w="1925" w:type="dxa"/>
          </w:tcPr>
          <w:p w14:paraId="3685A5D8" w14:textId="7AD5D38C" w:rsidR="00494691" w:rsidRDefault="00494691" w:rsidP="00DD7C34">
            <w:r>
              <w:t>3</w:t>
            </w:r>
            <w:r w:rsidR="0026114E">
              <w:t>.</w:t>
            </w:r>
          </w:p>
        </w:tc>
        <w:tc>
          <w:tcPr>
            <w:tcW w:w="1925" w:type="dxa"/>
          </w:tcPr>
          <w:p w14:paraId="40383260" w14:textId="15DD2543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211-003527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211-002587</w:t>
            </w:r>
          </w:p>
        </w:tc>
        <w:tc>
          <w:tcPr>
            <w:tcW w:w="1926" w:type="dxa"/>
          </w:tcPr>
          <w:p w14:paraId="46F15DB9" w14:textId="5FEB2D04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34A55BAC" w14:textId="3DB68FFD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46BAAAAE" w14:textId="4C060890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7E93793A" w14:textId="77777777" w:rsidTr="00494691">
        <w:tc>
          <w:tcPr>
            <w:tcW w:w="1925" w:type="dxa"/>
          </w:tcPr>
          <w:p w14:paraId="6AB7D6D2" w14:textId="78219997" w:rsidR="00494691" w:rsidRDefault="00494691" w:rsidP="00DD7C34">
            <w:r>
              <w:t>4</w:t>
            </w:r>
            <w:r w:rsidR="0026114E">
              <w:t>.</w:t>
            </w:r>
          </w:p>
        </w:tc>
        <w:tc>
          <w:tcPr>
            <w:tcW w:w="1925" w:type="dxa"/>
          </w:tcPr>
          <w:p w14:paraId="29B913A7" w14:textId="536FC1D3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211-003512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211-002564</w:t>
            </w:r>
          </w:p>
        </w:tc>
        <w:tc>
          <w:tcPr>
            <w:tcW w:w="1926" w:type="dxa"/>
          </w:tcPr>
          <w:p w14:paraId="3C33C496" w14:textId="016B8BC1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29097CF2" w14:textId="38555BFB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C0B0A35" w14:textId="2EFD2E4F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53C93317" w14:textId="77777777" w:rsidTr="00494691">
        <w:tc>
          <w:tcPr>
            <w:tcW w:w="1925" w:type="dxa"/>
          </w:tcPr>
          <w:p w14:paraId="7A9EAE83" w14:textId="0A55134A" w:rsidR="00494691" w:rsidRDefault="00494691" w:rsidP="00DD7C34">
            <w:r>
              <w:t>5</w:t>
            </w:r>
          </w:p>
        </w:tc>
        <w:tc>
          <w:tcPr>
            <w:tcW w:w="1925" w:type="dxa"/>
          </w:tcPr>
          <w:p w14:paraId="3499CEF4" w14:textId="1A92DB67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211-003520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211-002579</w:t>
            </w:r>
          </w:p>
        </w:tc>
        <w:tc>
          <w:tcPr>
            <w:tcW w:w="1926" w:type="dxa"/>
          </w:tcPr>
          <w:p w14:paraId="0BA527C2" w14:textId="0EF7CC92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59F2EB08" w14:textId="6A07625C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572F7C87" w14:textId="3B49B839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75103AA" w14:textId="77777777" w:rsidTr="00494691">
        <w:tc>
          <w:tcPr>
            <w:tcW w:w="1925" w:type="dxa"/>
          </w:tcPr>
          <w:p w14:paraId="68B9D058" w14:textId="7CD1BDCB" w:rsidR="00494691" w:rsidRDefault="00494691" w:rsidP="00DD7C34">
            <w:r>
              <w:t>6</w:t>
            </w:r>
          </w:p>
        </w:tc>
        <w:tc>
          <w:tcPr>
            <w:tcW w:w="1925" w:type="dxa"/>
          </w:tcPr>
          <w:p w14:paraId="3B7ABBC0" w14:textId="40AA0459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211-003510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211-002560</w:t>
            </w:r>
          </w:p>
        </w:tc>
        <w:tc>
          <w:tcPr>
            <w:tcW w:w="1926" w:type="dxa"/>
          </w:tcPr>
          <w:p w14:paraId="6E819149" w14:textId="557592F0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7BAF83DE" w14:textId="438BECC7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1762E0A6" w14:textId="61C049C9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5CE48E84" w14:textId="77777777" w:rsidTr="00494691">
        <w:tc>
          <w:tcPr>
            <w:tcW w:w="1925" w:type="dxa"/>
          </w:tcPr>
          <w:p w14:paraId="0A0675EA" w14:textId="156B12A1" w:rsidR="00494691" w:rsidRDefault="00494691" w:rsidP="00DD7C34">
            <w:r>
              <w:t>7</w:t>
            </w:r>
          </w:p>
        </w:tc>
        <w:tc>
          <w:tcPr>
            <w:tcW w:w="1925" w:type="dxa"/>
          </w:tcPr>
          <w:p w14:paraId="34E64DBA" w14:textId="5528928D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211-003532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211-002594</w:t>
            </w:r>
          </w:p>
        </w:tc>
        <w:tc>
          <w:tcPr>
            <w:tcW w:w="1926" w:type="dxa"/>
          </w:tcPr>
          <w:p w14:paraId="0240A97F" w14:textId="108B0776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05B32736" w14:textId="4F246D8F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44F3ED54" w14:textId="0BBC8174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1E5AA593" w14:textId="77777777" w:rsidTr="00494691">
        <w:tc>
          <w:tcPr>
            <w:tcW w:w="1925" w:type="dxa"/>
          </w:tcPr>
          <w:p w14:paraId="473C34CB" w14:textId="47B663F5" w:rsidR="00494691" w:rsidRDefault="00494691" w:rsidP="00DD7C34">
            <w:r>
              <w:t>8</w:t>
            </w:r>
          </w:p>
        </w:tc>
        <w:tc>
          <w:tcPr>
            <w:tcW w:w="1925" w:type="dxa"/>
          </w:tcPr>
          <w:p w14:paraId="6BC23D97" w14:textId="272976A1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211-003531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211-002592</w:t>
            </w:r>
          </w:p>
        </w:tc>
        <w:tc>
          <w:tcPr>
            <w:tcW w:w="1926" w:type="dxa"/>
          </w:tcPr>
          <w:p w14:paraId="15C1AEA3" w14:textId="7CB8B5EF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42556288" w14:textId="24E06236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0B1C18A" w14:textId="0E659DF4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2BD55AB" w14:textId="77777777" w:rsidTr="00494691">
        <w:tc>
          <w:tcPr>
            <w:tcW w:w="1925" w:type="dxa"/>
          </w:tcPr>
          <w:p w14:paraId="168EB519" w14:textId="3B25940F" w:rsidR="00494691" w:rsidRDefault="00494691" w:rsidP="00DD7C34">
            <w:r>
              <w:lastRenderedPageBreak/>
              <w:t>9</w:t>
            </w:r>
          </w:p>
        </w:tc>
        <w:tc>
          <w:tcPr>
            <w:tcW w:w="1925" w:type="dxa"/>
          </w:tcPr>
          <w:p w14:paraId="7BC63880" w14:textId="07026BD2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211-003523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211-002583</w:t>
            </w:r>
          </w:p>
        </w:tc>
        <w:tc>
          <w:tcPr>
            <w:tcW w:w="1926" w:type="dxa"/>
          </w:tcPr>
          <w:p w14:paraId="7E727E15" w14:textId="02EF0899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095BE7F0" w14:textId="57279733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25DDA2DA" w14:textId="40505A20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0013CCD2" w14:textId="77777777" w:rsidTr="00494691">
        <w:tc>
          <w:tcPr>
            <w:tcW w:w="1925" w:type="dxa"/>
          </w:tcPr>
          <w:p w14:paraId="748C5E1B" w14:textId="63093F30" w:rsidR="00494691" w:rsidRDefault="00494691" w:rsidP="00DD7C34">
            <w:r>
              <w:t>10</w:t>
            </w:r>
          </w:p>
        </w:tc>
        <w:tc>
          <w:tcPr>
            <w:tcW w:w="1925" w:type="dxa"/>
          </w:tcPr>
          <w:p w14:paraId="48031B9B" w14:textId="096609E2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211-003515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211-002568</w:t>
            </w:r>
          </w:p>
        </w:tc>
        <w:tc>
          <w:tcPr>
            <w:tcW w:w="1926" w:type="dxa"/>
          </w:tcPr>
          <w:p w14:paraId="3A46F56E" w14:textId="2A95DC59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4F425AEC" w14:textId="0B1C48F5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3FA6E108" w14:textId="0512D2FA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364A047F" w14:textId="77777777" w:rsidTr="00494691">
        <w:tc>
          <w:tcPr>
            <w:tcW w:w="1925" w:type="dxa"/>
          </w:tcPr>
          <w:p w14:paraId="12A550C2" w14:textId="024B30FC" w:rsidR="00494691" w:rsidRDefault="00494691" w:rsidP="00DD7C34">
            <w:r>
              <w:t>11</w:t>
            </w:r>
          </w:p>
        </w:tc>
        <w:tc>
          <w:tcPr>
            <w:tcW w:w="1925" w:type="dxa"/>
          </w:tcPr>
          <w:p w14:paraId="2FF71F58" w14:textId="77777777" w:rsidR="0026114E" w:rsidRDefault="0026114E" w:rsidP="0026114E">
            <w:r>
              <w:t>211-003514</w:t>
            </w:r>
          </w:p>
          <w:p w14:paraId="6B17EC5B" w14:textId="367A2EC3" w:rsidR="00494691" w:rsidRDefault="0026114E" w:rsidP="0026114E">
            <w:r>
              <w:t xml:space="preserve">Nr </w:t>
            </w:r>
            <w:proofErr w:type="spellStart"/>
            <w:r>
              <w:t>dotych</w:t>
            </w:r>
            <w:proofErr w:type="spellEnd"/>
            <w:r>
              <w:t>: 211-002567</w:t>
            </w:r>
          </w:p>
        </w:tc>
        <w:tc>
          <w:tcPr>
            <w:tcW w:w="1926" w:type="dxa"/>
          </w:tcPr>
          <w:p w14:paraId="5828B333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  <w:p w14:paraId="0FD34A4E" w14:textId="77777777" w:rsidR="00494691" w:rsidRDefault="00494691" w:rsidP="00DD7C34"/>
        </w:tc>
        <w:tc>
          <w:tcPr>
            <w:tcW w:w="1926" w:type="dxa"/>
          </w:tcPr>
          <w:p w14:paraId="37D63B53" w14:textId="415C4051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30AEA057" w14:textId="7E558E28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55C35479" w14:textId="77777777" w:rsidTr="00494691">
        <w:tc>
          <w:tcPr>
            <w:tcW w:w="1925" w:type="dxa"/>
          </w:tcPr>
          <w:p w14:paraId="509B3C46" w14:textId="41CB3663" w:rsidR="00494691" w:rsidRDefault="00494691" w:rsidP="00DD7C34">
            <w:r>
              <w:t>12</w:t>
            </w:r>
          </w:p>
        </w:tc>
        <w:tc>
          <w:tcPr>
            <w:tcW w:w="1925" w:type="dxa"/>
          </w:tcPr>
          <w:p w14:paraId="6E6435D9" w14:textId="1D16A935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211-003513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211-002566</w:t>
            </w:r>
          </w:p>
        </w:tc>
        <w:tc>
          <w:tcPr>
            <w:tcW w:w="1926" w:type="dxa"/>
          </w:tcPr>
          <w:p w14:paraId="1572BFAB" w14:textId="6F2943B0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6E2FC415" w14:textId="1DFAD70D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398245FA" w14:textId="0E55D29A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15C9C691" w14:textId="77777777" w:rsidTr="00494691">
        <w:tc>
          <w:tcPr>
            <w:tcW w:w="1925" w:type="dxa"/>
          </w:tcPr>
          <w:p w14:paraId="418C78D4" w14:textId="0AAAFD7C" w:rsidR="00494691" w:rsidRDefault="00494691" w:rsidP="00DD7C34">
            <w:r>
              <w:t>13</w:t>
            </w:r>
          </w:p>
        </w:tc>
        <w:tc>
          <w:tcPr>
            <w:tcW w:w="1925" w:type="dxa"/>
          </w:tcPr>
          <w:p w14:paraId="450432CF" w14:textId="298F07C1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211-003517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211-002572</w:t>
            </w:r>
          </w:p>
        </w:tc>
        <w:tc>
          <w:tcPr>
            <w:tcW w:w="1926" w:type="dxa"/>
          </w:tcPr>
          <w:p w14:paraId="4D1E0837" w14:textId="25BEF378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142DF7BB" w14:textId="3B18CC23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42857AEE" w14:textId="119C5336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08F4F547" w14:textId="77777777" w:rsidTr="00494691">
        <w:tc>
          <w:tcPr>
            <w:tcW w:w="1925" w:type="dxa"/>
          </w:tcPr>
          <w:p w14:paraId="78D374CD" w14:textId="7A34D37A" w:rsidR="00494691" w:rsidRDefault="00494691" w:rsidP="00DD7C34">
            <w:r>
              <w:t>14</w:t>
            </w:r>
          </w:p>
        </w:tc>
        <w:tc>
          <w:tcPr>
            <w:tcW w:w="1925" w:type="dxa"/>
          </w:tcPr>
          <w:p w14:paraId="6334CB4A" w14:textId="7F637651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211-003538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211-002601</w:t>
            </w:r>
          </w:p>
        </w:tc>
        <w:tc>
          <w:tcPr>
            <w:tcW w:w="1926" w:type="dxa"/>
          </w:tcPr>
          <w:p w14:paraId="7B67C898" w14:textId="37F9A609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T1600 XE3 3.4GHZ 8GB</w:t>
            </w:r>
          </w:p>
        </w:tc>
        <w:tc>
          <w:tcPr>
            <w:tcW w:w="1926" w:type="dxa"/>
          </w:tcPr>
          <w:p w14:paraId="578772F1" w14:textId="7225390A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02516DFB" w14:textId="34061A66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0C60EFA" w14:textId="77777777" w:rsidTr="00494691">
        <w:tc>
          <w:tcPr>
            <w:tcW w:w="1925" w:type="dxa"/>
          </w:tcPr>
          <w:p w14:paraId="38725606" w14:textId="7AFB9303" w:rsidR="00494691" w:rsidRDefault="00494691" w:rsidP="00DD7C34">
            <w:r>
              <w:t>15</w:t>
            </w:r>
          </w:p>
        </w:tc>
        <w:tc>
          <w:tcPr>
            <w:tcW w:w="1925" w:type="dxa"/>
          </w:tcPr>
          <w:p w14:paraId="155AFB9D" w14:textId="7A1CA52D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211-003526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211-002586</w:t>
            </w:r>
          </w:p>
        </w:tc>
        <w:tc>
          <w:tcPr>
            <w:tcW w:w="1926" w:type="dxa"/>
          </w:tcPr>
          <w:p w14:paraId="5E737F9D" w14:textId="102BC476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0FF3921D" w14:textId="190A34B0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0E39217A" w14:textId="5DF7AED3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7B484209" w14:textId="77777777" w:rsidTr="00494691">
        <w:tc>
          <w:tcPr>
            <w:tcW w:w="1925" w:type="dxa"/>
          </w:tcPr>
          <w:p w14:paraId="09395581" w14:textId="6484F34D" w:rsidR="00494691" w:rsidRDefault="00494691" w:rsidP="00DD7C34">
            <w:r>
              <w:t>16</w:t>
            </w:r>
          </w:p>
        </w:tc>
        <w:tc>
          <w:tcPr>
            <w:tcW w:w="1925" w:type="dxa"/>
          </w:tcPr>
          <w:p w14:paraId="7791F0AE" w14:textId="614ADDCC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211-003524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211-002584</w:t>
            </w:r>
          </w:p>
        </w:tc>
        <w:tc>
          <w:tcPr>
            <w:tcW w:w="1926" w:type="dxa"/>
          </w:tcPr>
          <w:p w14:paraId="34CB339B" w14:textId="13DEB177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72878677" w14:textId="379407C0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543E762B" w14:textId="0A103D6C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0641A9F4" w14:textId="77777777" w:rsidTr="00494691">
        <w:tc>
          <w:tcPr>
            <w:tcW w:w="1925" w:type="dxa"/>
          </w:tcPr>
          <w:p w14:paraId="1E1A3B1F" w14:textId="7560BE41" w:rsidR="00494691" w:rsidRDefault="00494691" w:rsidP="00DD7C34">
            <w:r>
              <w:t>17</w:t>
            </w:r>
          </w:p>
        </w:tc>
        <w:tc>
          <w:tcPr>
            <w:tcW w:w="1925" w:type="dxa"/>
          </w:tcPr>
          <w:p w14:paraId="6F5AE4CF" w14:textId="7184EF56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213-000448</w:t>
            </w:r>
          </w:p>
        </w:tc>
        <w:tc>
          <w:tcPr>
            <w:tcW w:w="1926" w:type="dxa"/>
          </w:tcPr>
          <w:p w14:paraId="0D08BD28" w14:textId="11CC9BE2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980DT CI5 2.8GHZ 4GB</w:t>
            </w:r>
          </w:p>
        </w:tc>
        <w:tc>
          <w:tcPr>
            <w:tcW w:w="1926" w:type="dxa"/>
          </w:tcPr>
          <w:p w14:paraId="234D66FF" w14:textId="44FA12FD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B7518B4" w14:textId="24F84DEA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AA2933E" w14:textId="77777777" w:rsidTr="00494691">
        <w:tc>
          <w:tcPr>
            <w:tcW w:w="1925" w:type="dxa"/>
          </w:tcPr>
          <w:p w14:paraId="2021B329" w14:textId="2764F55F" w:rsidR="00494691" w:rsidRDefault="00494691" w:rsidP="00DD7C34">
            <w:r>
              <w:t>18</w:t>
            </w:r>
          </w:p>
        </w:tc>
        <w:tc>
          <w:tcPr>
            <w:tcW w:w="1925" w:type="dxa"/>
          </w:tcPr>
          <w:p w14:paraId="47E2E43E" w14:textId="00F3533A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411-002462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411-002410</w:t>
            </w:r>
          </w:p>
        </w:tc>
        <w:tc>
          <w:tcPr>
            <w:tcW w:w="1926" w:type="dxa"/>
          </w:tcPr>
          <w:p w14:paraId="665AE8C6" w14:textId="5C10860C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48A0F45B" w14:textId="48B73D44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1CB2DA2" w14:textId="6006E122" w:rsidR="00494691" w:rsidRDefault="005A3ED8" w:rsidP="00DD7C34">
            <w:r>
              <w:t xml:space="preserve">Wyeksploatowany, brak wsparcia producenta, brak </w:t>
            </w:r>
            <w:r>
              <w:lastRenderedPageBreak/>
              <w:t>dysku twardego, brak pamięci RAM</w:t>
            </w:r>
          </w:p>
        </w:tc>
      </w:tr>
      <w:tr w:rsidR="00494691" w14:paraId="3029AF34" w14:textId="77777777" w:rsidTr="00494691">
        <w:tc>
          <w:tcPr>
            <w:tcW w:w="1925" w:type="dxa"/>
          </w:tcPr>
          <w:p w14:paraId="59F780DF" w14:textId="36E57CB6" w:rsidR="00494691" w:rsidRDefault="00494691" w:rsidP="00DD7C34">
            <w:r>
              <w:lastRenderedPageBreak/>
              <w:t>19</w:t>
            </w:r>
          </w:p>
        </w:tc>
        <w:tc>
          <w:tcPr>
            <w:tcW w:w="1925" w:type="dxa"/>
          </w:tcPr>
          <w:p w14:paraId="0717D291" w14:textId="45BDCD61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611-002556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611-002461</w:t>
            </w:r>
          </w:p>
        </w:tc>
        <w:tc>
          <w:tcPr>
            <w:tcW w:w="1926" w:type="dxa"/>
          </w:tcPr>
          <w:p w14:paraId="37F5B934" w14:textId="1D7CE958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990DT CI5 3.30GHZ 4GB</w:t>
            </w:r>
          </w:p>
        </w:tc>
        <w:tc>
          <w:tcPr>
            <w:tcW w:w="1926" w:type="dxa"/>
          </w:tcPr>
          <w:p w14:paraId="68CEC007" w14:textId="38B62CE0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5EA9B8F6" w14:textId="738456E9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12629661" w14:textId="77777777" w:rsidTr="00494691">
        <w:tc>
          <w:tcPr>
            <w:tcW w:w="1925" w:type="dxa"/>
          </w:tcPr>
          <w:p w14:paraId="4A331EB4" w14:textId="656566B6" w:rsidR="00494691" w:rsidRDefault="00494691" w:rsidP="00DD7C34">
            <w:r>
              <w:t>20</w:t>
            </w:r>
          </w:p>
        </w:tc>
        <w:tc>
          <w:tcPr>
            <w:tcW w:w="1925" w:type="dxa"/>
          </w:tcPr>
          <w:p w14:paraId="262DBDCD" w14:textId="1A6CFB28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713-000265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213-000450</w:t>
            </w:r>
          </w:p>
        </w:tc>
        <w:tc>
          <w:tcPr>
            <w:tcW w:w="1926" w:type="dxa"/>
          </w:tcPr>
          <w:p w14:paraId="43D73637" w14:textId="61EBDE4F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DELL 980DT CI5 2.8GHZ 4GB</w:t>
            </w:r>
          </w:p>
        </w:tc>
        <w:tc>
          <w:tcPr>
            <w:tcW w:w="1926" w:type="dxa"/>
          </w:tcPr>
          <w:p w14:paraId="3247C688" w14:textId="6F5EDA65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06980E20" w14:textId="25167F5B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72141AD0" w14:textId="77777777" w:rsidTr="00494691">
        <w:tc>
          <w:tcPr>
            <w:tcW w:w="1925" w:type="dxa"/>
          </w:tcPr>
          <w:p w14:paraId="6B2FB5EB" w14:textId="1D82871A" w:rsidR="00494691" w:rsidRDefault="00494691" w:rsidP="00DD7C34">
            <w:r>
              <w:t>21</w:t>
            </w:r>
          </w:p>
        </w:tc>
        <w:tc>
          <w:tcPr>
            <w:tcW w:w="1925" w:type="dxa"/>
          </w:tcPr>
          <w:p w14:paraId="2062D86E" w14:textId="1424C044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213-000608</w:t>
            </w:r>
          </w:p>
        </w:tc>
        <w:tc>
          <w:tcPr>
            <w:tcW w:w="1926" w:type="dxa"/>
          </w:tcPr>
          <w:p w14:paraId="0B15C8B5" w14:textId="30BC600E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2CG 3.10GHZ 4GB</w:t>
            </w:r>
          </w:p>
        </w:tc>
        <w:tc>
          <w:tcPr>
            <w:tcW w:w="1926" w:type="dxa"/>
          </w:tcPr>
          <w:p w14:paraId="5DC18BF0" w14:textId="3FE458AE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5225B44" w14:textId="5B83C4AB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60C310D0" w14:textId="77777777" w:rsidTr="00494691">
        <w:tc>
          <w:tcPr>
            <w:tcW w:w="1925" w:type="dxa"/>
          </w:tcPr>
          <w:p w14:paraId="085598F9" w14:textId="01A5B208" w:rsidR="00494691" w:rsidRDefault="00494691" w:rsidP="00DD7C34">
            <w:r>
              <w:t>22</w:t>
            </w:r>
          </w:p>
        </w:tc>
        <w:tc>
          <w:tcPr>
            <w:tcW w:w="1925" w:type="dxa"/>
          </w:tcPr>
          <w:p w14:paraId="56DA423A" w14:textId="60F0ABAC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213-000615</w:t>
            </w:r>
          </w:p>
        </w:tc>
        <w:tc>
          <w:tcPr>
            <w:tcW w:w="1926" w:type="dxa"/>
          </w:tcPr>
          <w:p w14:paraId="0E2B86A3" w14:textId="5BB80548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2CG 3.10GHZ 4GB</w:t>
            </w:r>
          </w:p>
        </w:tc>
        <w:tc>
          <w:tcPr>
            <w:tcW w:w="1926" w:type="dxa"/>
          </w:tcPr>
          <w:p w14:paraId="36D8CD58" w14:textId="362AD3BE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364A704D" w14:textId="0DF9B4A5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6ECAF187" w14:textId="77777777" w:rsidTr="00494691">
        <w:tc>
          <w:tcPr>
            <w:tcW w:w="1925" w:type="dxa"/>
          </w:tcPr>
          <w:p w14:paraId="3668E969" w14:textId="6CC351CA" w:rsidR="00494691" w:rsidRDefault="00494691" w:rsidP="00DD7C34">
            <w:r>
              <w:t>23</w:t>
            </w:r>
          </w:p>
        </w:tc>
        <w:tc>
          <w:tcPr>
            <w:tcW w:w="1925" w:type="dxa"/>
          </w:tcPr>
          <w:p w14:paraId="71CF1F8F" w14:textId="0BF6BD74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213-000618</w:t>
            </w:r>
          </w:p>
        </w:tc>
        <w:tc>
          <w:tcPr>
            <w:tcW w:w="1926" w:type="dxa"/>
          </w:tcPr>
          <w:p w14:paraId="31FA968E" w14:textId="3336E33A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2CG 3.10GHZ 4GB</w:t>
            </w:r>
          </w:p>
        </w:tc>
        <w:tc>
          <w:tcPr>
            <w:tcW w:w="1926" w:type="dxa"/>
          </w:tcPr>
          <w:p w14:paraId="756E84BF" w14:textId="2409F345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2BE79850" w14:textId="241DCFD2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6800677E" w14:textId="77777777" w:rsidTr="00494691">
        <w:tc>
          <w:tcPr>
            <w:tcW w:w="1925" w:type="dxa"/>
          </w:tcPr>
          <w:p w14:paraId="7AA0B848" w14:textId="0E644F10" w:rsidR="00494691" w:rsidRDefault="00494691" w:rsidP="00DD7C34">
            <w:r>
              <w:t>24</w:t>
            </w:r>
          </w:p>
        </w:tc>
        <w:tc>
          <w:tcPr>
            <w:tcW w:w="1925" w:type="dxa"/>
          </w:tcPr>
          <w:p w14:paraId="2F7A1FB3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213-000625</w:t>
            </w:r>
          </w:p>
          <w:p w14:paraId="02CAA642" w14:textId="77777777" w:rsidR="00494691" w:rsidRDefault="00494691" w:rsidP="00DD7C34"/>
        </w:tc>
        <w:tc>
          <w:tcPr>
            <w:tcW w:w="1926" w:type="dxa"/>
          </w:tcPr>
          <w:p w14:paraId="3358EE72" w14:textId="668263AD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2CG 3.10GHZ 4GB</w:t>
            </w:r>
          </w:p>
        </w:tc>
        <w:tc>
          <w:tcPr>
            <w:tcW w:w="1926" w:type="dxa"/>
          </w:tcPr>
          <w:p w14:paraId="75C0554B" w14:textId="5AA10C39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E9512D5" w14:textId="5BC8DDB6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5FD8C3F6" w14:textId="77777777" w:rsidTr="00494691">
        <w:tc>
          <w:tcPr>
            <w:tcW w:w="1925" w:type="dxa"/>
          </w:tcPr>
          <w:p w14:paraId="728F3F30" w14:textId="7B41EED3" w:rsidR="00494691" w:rsidRDefault="00494691" w:rsidP="00DD7C34">
            <w:r>
              <w:t>25</w:t>
            </w:r>
          </w:p>
        </w:tc>
        <w:tc>
          <w:tcPr>
            <w:tcW w:w="1925" w:type="dxa"/>
          </w:tcPr>
          <w:p w14:paraId="7C77FC49" w14:textId="7A49AF6B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413-003302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213-000626</w:t>
            </w:r>
          </w:p>
        </w:tc>
        <w:tc>
          <w:tcPr>
            <w:tcW w:w="1926" w:type="dxa"/>
          </w:tcPr>
          <w:p w14:paraId="2216736F" w14:textId="3925CD81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2CG 3.10GHZ 4GB</w:t>
            </w:r>
          </w:p>
        </w:tc>
        <w:tc>
          <w:tcPr>
            <w:tcW w:w="1926" w:type="dxa"/>
          </w:tcPr>
          <w:p w14:paraId="525726FD" w14:textId="2CC67057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747FA48E" w14:textId="2F28AF0D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72630C3" w14:textId="77777777" w:rsidTr="00494691">
        <w:tc>
          <w:tcPr>
            <w:tcW w:w="1925" w:type="dxa"/>
          </w:tcPr>
          <w:p w14:paraId="19E28F42" w14:textId="1EFAAB30" w:rsidR="00494691" w:rsidRDefault="00494691" w:rsidP="00DD7C34">
            <w:r>
              <w:t>26</w:t>
            </w:r>
          </w:p>
        </w:tc>
        <w:tc>
          <w:tcPr>
            <w:tcW w:w="1925" w:type="dxa"/>
          </w:tcPr>
          <w:p w14:paraId="239E971E" w14:textId="7E2D366C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213-000634</w:t>
            </w:r>
          </w:p>
        </w:tc>
        <w:tc>
          <w:tcPr>
            <w:tcW w:w="1926" w:type="dxa"/>
          </w:tcPr>
          <w:p w14:paraId="16181FF6" w14:textId="3D60799A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2CG 3.10GHZ 4GB</w:t>
            </w:r>
          </w:p>
        </w:tc>
        <w:tc>
          <w:tcPr>
            <w:tcW w:w="1926" w:type="dxa"/>
          </w:tcPr>
          <w:p w14:paraId="368ECD7A" w14:textId="53D07E04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1F6D8223" w14:textId="4345251B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77DBF273" w14:textId="77777777" w:rsidTr="00494691">
        <w:tc>
          <w:tcPr>
            <w:tcW w:w="1925" w:type="dxa"/>
          </w:tcPr>
          <w:p w14:paraId="1F297D96" w14:textId="29A317EE" w:rsidR="00494691" w:rsidRDefault="00494691" w:rsidP="00DD7C34">
            <w:r>
              <w:t>27</w:t>
            </w:r>
          </w:p>
        </w:tc>
        <w:tc>
          <w:tcPr>
            <w:tcW w:w="1925" w:type="dxa"/>
          </w:tcPr>
          <w:p w14:paraId="15C3A7AE" w14:textId="393DD26C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313-003920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213-000637</w:t>
            </w:r>
          </w:p>
        </w:tc>
        <w:tc>
          <w:tcPr>
            <w:tcW w:w="1926" w:type="dxa"/>
          </w:tcPr>
          <w:p w14:paraId="0E047CEE" w14:textId="02E5FCD7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KOMPUTER DELL OPTIPLEX AIO 2CG 3.10GHZ 4GB</w:t>
            </w:r>
          </w:p>
        </w:tc>
        <w:tc>
          <w:tcPr>
            <w:tcW w:w="1926" w:type="dxa"/>
          </w:tcPr>
          <w:p w14:paraId="5D396B36" w14:textId="007F3314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7ED2CBA8" w14:textId="6988FF7E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772137C1" w14:textId="77777777" w:rsidTr="00494691">
        <w:tc>
          <w:tcPr>
            <w:tcW w:w="1925" w:type="dxa"/>
          </w:tcPr>
          <w:p w14:paraId="4BF120E2" w14:textId="6CA3F4D4" w:rsidR="00494691" w:rsidRDefault="00494691" w:rsidP="00DD7C34">
            <w:r>
              <w:lastRenderedPageBreak/>
              <w:t>28</w:t>
            </w:r>
          </w:p>
        </w:tc>
        <w:tc>
          <w:tcPr>
            <w:tcW w:w="1925" w:type="dxa"/>
          </w:tcPr>
          <w:p w14:paraId="7C8768B9" w14:textId="6C68634E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313-003921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213-000638</w:t>
            </w:r>
          </w:p>
        </w:tc>
        <w:tc>
          <w:tcPr>
            <w:tcW w:w="1926" w:type="dxa"/>
          </w:tcPr>
          <w:p w14:paraId="71C96D40" w14:textId="6F852820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KOMPUTER DELL OPTIPLEX AIO 2CG 3.10GHZ 4GB</w:t>
            </w:r>
          </w:p>
        </w:tc>
        <w:tc>
          <w:tcPr>
            <w:tcW w:w="1926" w:type="dxa"/>
          </w:tcPr>
          <w:p w14:paraId="57712DC1" w14:textId="2AD72EA7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2BF5288B" w14:textId="724E0482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361050F3" w14:textId="77777777" w:rsidTr="00494691">
        <w:tc>
          <w:tcPr>
            <w:tcW w:w="1925" w:type="dxa"/>
          </w:tcPr>
          <w:p w14:paraId="5064F075" w14:textId="03755B18" w:rsidR="00494691" w:rsidRDefault="00494691" w:rsidP="00DD7C34">
            <w:r>
              <w:t>29</w:t>
            </w:r>
          </w:p>
        </w:tc>
        <w:tc>
          <w:tcPr>
            <w:tcW w:w="1925" w:type="dxa"/>
          </w:tcPr>
          <w:p w14:paraId="4B699065" w14:textId="4973AA37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313-003922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213-000636</w:t>
            </w:r>
          </w:p>
        </w:tc>
        <w:tc>
          <w:tcPr>
            <w:tcW w:w="1926" w:type="dxa"/>
          </w:tcPr>
          <w:p w14:paraId="2BD54F01" w14:textId="2A2227EC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KOMPUTER DELL OPTIPLEX AIO 2CG 3.10GHZ 4GB</w:t>
            </w:r>
          </w:p>
        </w:tc>
        <w:tc>
          <w:tcPr>
            <w:tcW w:w="1926" w:type="dxa"/>
          </w:tcPr>
          <w:p w14:paraId="3144AAD0" w14:textId="1C2592D7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3259B20C" w14:textId="1A5BB7FD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2E6FA2B4" w14:textId="77777777" w:rsidTr="00494691">
        <w:tc>
          <w:tcPr>
            <w:tcW w:w="1925" w:type="dxa"/>
          </w:tcPr>
          <w:p w14:paraId="2AFE44E8" w14:textId="1C957396" w:rsidR="00494691" w:rsidRDefault="00494691" w:rsidP="00DD7C34">
            <w:r>
              <w:t>30</w:t>
            </w:r>
          </w:p>
        </w:tc>
        <w:tc>
          <w:tcPr>
            <w:tcW w:w="1925" w:type="dxa"/>
          </w:tcPr>
          <w:p w14:paraId="77A64ED2" w14:textId="0080C140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313-003923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213-000639</w:t>
            </w:r>
          </w:p>
        </w:tc>
        <w:tc>
          <w:tcPr>
            <w:tcW w:w="1926" w:type="dxa"/>
          </w:tcPr>
          <w:p w14:paraId="422AC6A0" w14:textId="4F1C01E0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KOMPUTER DELL OPTIPLEX AIO 2CG 3.10GHZ 4GB</w:t>
            </w:r>
          </w:p>
        </w:tc>
        <w:tc>
          <w:tcPr>
            <w:tcW w:w="1926" w:type="dxa"/>
          </w:tcPr>
          <w:p w14:paraId="7E12B72C" w14:textId="687EFCBC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2F0A0507" w14:textId="73D2DE23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25466630" w14:textId="77777777" w:rsidTr="00494691">
        <w:tc>
          <w:tcPr>
            <w:tcW w:w="1925" w:type="dxa"/>
          </w:tcPr>
          <w:p w14:paraId="0BC19FF9" w14:textId="47975538" w:rsidR="00494691" w:rsidRDefault="00494691" w:rsidP="00DD7C34">
            <w:r>
              <w:t>31</w:t>
            </w:r>
          </w:p>
        </w:tc>
        <w:tc>
          <w:tcPr>
            <w:tcW w:w="1925" w:type="dxa"/>
          </w:tcPr>
          <w:p w14:paraId="1E22B900" w14:textId="3599248D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211-003664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211-002787</w:t>
            </w:r>
          </w:p>
        </w:tc>
        <w:tc>
          <w:tcPr>
            <w:tcW w:w="1926" w:type="dxa"/>
          </w:tcPr>
          <w:p w14:paraId="351FE88D" w14:textId="7CBE8FA2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CI5 2.90GHZ 8GB</w:t>
            </w:r>
          </w:p>
        </w:tc>
        <w:tc>
          <w:tcPr>
            <w:tcW w:w="1926" w:type="dxa"/>
          </w:tcPr>
          <w:p w14:paraId="242941DD" w14:textId="6AB2AA73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5DD0908D" w14:textId="676F320C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375514B9" w14:textId="77777777" w:rsidTr="00494691">
        <w:tc>
          <w:tcPr>
            <w:tcW w:w="1925" w:type="dxa"/>
          </w:tcPr>
          <w:p w14:paraId="18CB07AC" w14:textId="7189D727" w:rsidR="00494691" w:rsidRDefault="00494691" w:rsidP="00DD7C34">
            <w:r>
              <w:t>32</w:t>
            </w:r>
          </w:p>
        </w:tc>
        <w:tc>
          <w:tcPr>
            <w:tcW w:w="1925" w:type="dxa"/>
          </w:tcPr>
          <w:p w14:paraId="3FF208DB" w14:textId="04DDA149" w:rsidR="00494691" w:rsidRPr="0026114E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213-000642</w:t>
            </w:r>
          </w:p>
        </w:tc>
        <w:tc>
          <w:tcPr>
            <w:tcW w:w="1926" w:type="dxa"/>
          </w:tcPr>
          <w:p w14:paraId="434A9C50" w14:textId="0E7A4CB6" w:rsidR="00494691" w:rsidRPr="00D72B65" w:rsidRDefault="0026114E" w:rsidP="00DD7C34">
            <w:pPr>
              <w:rPr>
                <w:lang w:val="en-GB"/>
              </w:rPr>
            </w:pPr>
            <w:r w:rsidRPr="00D72B65">
              <w:rPr>
                <w:lang w:val="en-GB"/>
              </w:rPr>
              <w:t>DELL OPTIPLEX AIO 2CG 3.10GHZ 4GB</w:t>
            </w:r>
          </w:p>
        </w:tc>
        <w:tc>
          <w:tcPr>
            <w:tcW w:w="1926" w:type="dxa"/>
          </w:tcPr>
          <w:p w14:paraId="205B9257" w14:textId="6341E062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7409CEF2" w14:textId="3D33CD4C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5C812CF6" w14:textId="77777777" w:rsidTr="00494691">
        <w:tc>
          <w:tcPr>
            <w:tcW w:w="1925" w:type="dxa"/>
          </w:tcPr>
          <w:p w14:paraId="5608CBF5" w14:textId="0BB3DAD2" w:rsidR="00494691" w:rsidRDefault="00494691" w:rsidP="00DD7C34">
            <w:r>
              <w:t>33</w:t>
            </w:r>
          </w:p>
        </w:tc>
        <w:tc>
          <w:tcPr>
            <w:tcW w:w="1925" w:type="dxa"/>
          </w:tcPr>
          <w:p w14:paraId="6457699C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811-000918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211-003763</w:t>
            </w:r>
          </w:p>
          <w:p w14:paraId="2A854C2C" w14:textId="77777777" w:rsidR="00494691" w:rsidRDefault="00494691" w:rsidP="00DD7C34"/>
        </w:tc>
        <w:tc>
          <w:tcPr>
            <w:tcW w:w="1926" w:type="dxa"/>
          </w:tcPr>
          <w:p w14:paraId="56C8097A" w14:textId="62269211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 AIO THINKCENTRE M93Z CI5 3.20GHZ 8GB 500GB</w:t>
            </w:r>
          </w:p>
        </w:tc>
        <w:tc>
          <w:tcPr>
            <w:tcW w:w="1926" w:type="dxa"/>
          </w:tcPr>
          <w:p w14:paraId="532070D3" w14:textId="7149EAF0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1E9530E3" w14:textId="4966FDD0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27870922" w14:textId="77777777" w:rsidTr="00494691">
        <w:tc>
          <w:tcPr>
            <w:tcW w:w="1925" w:type="dxa"/>
          </w:tcPr>
          <w:p w14:paraId="62A6B18E" w14:textId="282D0974" w:rsidR="00494691" w:rsidRDefault="00494691" w:rsidP="00DD7C34">
            <w:r>
              <w:t>34</w:t>
            </w:r>
          </w:p>
        </w:tc>
        <w:tc>
          <w:tcPr>
            <w:tcW w:w="1925" w:type="dxa"/>
          </w:tcPr>
          <w:p w14:paraId="4E2CBF81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211-003758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211-002905</w:t>
            </w:r>
          </w:p>
          <w:p w14:paraId="2FF68CC6" w14:textId="77777777" w:rsidR="00494691" w:rsidRDefault="00494691" w:rsidP="00DD7C34"/>
        </w:tc>
        <w:tc>
          <w:tcPr>
            <w:tcW w:w="1926" w:type="dxa"/>
          </w:tcPr>
          <w:p w14:paraId="208348E5" w14:textId="68A02133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 AIO THINKCENTRE M93Z CI5 3.20GHZ 8GB 500GB</w:t>
            </w:r>
          </w:p>
        </w:tc>
        <w:tc>
          <w:tcPr>
            <w:tcW w:w="1926" w:type="dxa"/>
          </w:tcPr>
          <w:p w14:paraId="67903F2C" w14:textId="33DD7108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23D46DDA" w14:textId="0F23F7B2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2422F747" w14:textId="77777777" w:rsidTr="00494691">
        <w:tc>
          <w:tcPr>
            <w:tcW w:w="1925" w:type="dxa"/>
          </w:tcPr>
          <w:p w14:paraId="02761507" w14:textId="6B07E4B9" w:rsidR="00494691" w:rsidRDefault="00494691" w:rsidP="00DD7C34">
            <w:r>
              <w:t>35</w:t>
            </w:r>
          </w:p>
        </w:tc>
        <w:tc>
          <w:tcPr>
            <w:tcW w:w="1925" w:type="dxa"/>
          </w:tcPr>
          <w:p w14:paraId="6E66467B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211-003761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211-002909</w:t>
            </w:r>
          </w:p>
          <w:p w14:paraId="07115F73" w14:textId="77777777" w:rsidR="00494691" w:rsidRDefault="00494691" w:rsidP="00DD7C34"/>
        </w:tc>
        <w:tc>
          <w:tcPr>
            <w:tcW w:w="1926" w:type="dxa"/>
          </w:tcPr>
          <w:p w14:paraId="40877135" w14:textId="05E977A8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 AIO THINKCENTRE M93Z CI5 3.20GHZ 8GB 500GB</w:t>
            </w:r>
          </w:p>
        </w:tc>
        <w:tc>
          <w:tcPr>
            <w:tcW w:w="1926" w:type="dxa"/>
          </w:tcPr>
          <w:p w14:paraId="270ED217" w14:textId="3BC6E323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7E9E90B9" w14:textId="71E2270D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2939E107" w14:textId="77777777" w:rsidTr="00494691">
        <w:tc>
          <w:tcPr>
            <w:tcW w:w="1925" w:type="dxa"/>
          </w:tcPr>
          <w:p w14:paraId="6C753230" w14:textId="7B70F7A5" w:rsidR="00494691" w:rsidRDefault="00494691" w:rsidP="00DD7C34">
            <w:r>
              <w:t>36</w:t>
            </w:r>
          </w:p>
        </w:tc>
        <w:tc>
          <w:tcPr>
            <w:tcW w:w="1925" w:type="dxa"/>
          </w:tcPr>
          <w:p w14:paraId="05598ECC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213-000885</w:t>
            </w:r>
          </w:p>
          <w:p w14:paraId="67133BA5" w14:textId="77777777" w:rsidR="00494691" w:rsidRDefault="00494691" w:rsidP="00DD7C34"/>
        </w:tc>
        <w:tc>
          <w:tcPr>
            <w:tcW w:w="1926" w:type="dxa"/>
          </w:tcPr>
          <w:p w14:paraId="67E40B78" w14:textId="467EB4C3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 AIO THINK CENTRE M900Z CI5 3.20GHZ 8GB SSD 256GB</w:t>
            </w:r>
          </w:p>
        </w:tc>
        <w:tc>
          <w:tcPr>
            <w:tcW w:w="1926" w:type="dxa"/>
          </w:tcPr>
          <w:p w14:paraId="3298F554" w14:textId="5804898F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31085F39" w14:textId="0C011131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3491815F" w14:textId="77777777" w:rsidTr="00494691">
        <w:tc>
          <w:tcPr>
            <w:tcW w:w="1925" w:type="dxa"/>
          </w:tcPr>
          <w:p w14:paraId="2C7AA2C9" w14:textId="2DA3706D" w:rsidR="00494691" w:rsidRDefault="00494691" w:rsidP="00DD7C34">
            <w:r>
              <w:t>37</w:t>
            </w:r>
          </w:p>
        </w:tc>
        <w:tc>
          <w:tcPr>
            <w:tcW w:w="1925" w:type="dxa"/>
          </w:tcPr>
          <w:p w14:paraId="5E07CDF0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213-000896</w:t>
            </w:r>
          </w:p>
          <w:p w14:paraId="77C3B94E" w14:textId="77777777" w:rsidR="00494691" w:rsidRDefault="00494691" w:rsidP="00DD7C34"/>
        </w:tc>
        <w:tc>
          <w:tcPr>
            <w:tcW w:w="1926" w:type="dxa"/>
          </w:tcPr>
          <w:p w14:paraId="2AA8DFB2" w14:textId="0D5D11C0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LENOVO AIO THINK CENTRE M900Z CI5 </w:t>
            </w:r>
            <w:r>
              <w:rPr>
                <w:sz w:val="20"/>
                <w:szCs w:val="20"/>
              </w:rPr>
              <w:lastRenderedPageBreak/>
              <w:t>3.20GHZ 8GB SSD 256GB</w:t>
            </w:r>
          </w:p>
        </w:tc>
        <w:tc>
          <w:tcPr>
            <w:tcW w:w="1926" w:type="dxa"/>
          </w:tcPr>
          <w:p w14:paraId="2B9A7AF8" w14:textId="411E169B" w:rsidR="00494691" w:rsidRDefault="0026114E" w:rsidP="00DD7C34">
            <w:r>
              <w:lastRenderedPageBreak/>
              <w:t>1</w:t>
            </w:r>
          </w:p>
        </w:tc>
        <w:tc>
          <w:tcPr>
            <w:tcW w:w="1926" w:type="dxa"/>
          </w:tcPr>
          <w:p w14:paraId="606C449F" w14:textId="1FFD34D5" w:rsidR="00494691" w:rsidRDefault="005A3ED8" w:rsidP="00DD7C34">
            <w:r>
              <w:t xml:space="preserve">Wyeksploatowany, brak wsparcia producenta, brak </w:t>
            </w:r>
            <w:r>
              <w:lastRenderedPageBreak/>
              <w:t>dysku twardego, brak pamięci RAM</w:t>
            </w:r>
          </w:p>
        </w:tc>
      </w:tr>
      <w:tr w:rsidR="00494691" w14:paraId="34B2F1ED" w14:textId="77777777" w:rsidTr="00494691">
        <w:tc>
          <w:tcPr>
            <w:tcW w:w="1925" w:type="dxa"/>
          </w:tcPr>
          <w:p w14:paraId="4D1CEBC8" w14:textId="57E2C6CD" w:rsidR="00494691" w:rsidRDefault="00494691" w:rsidP="00DD7C34">
            <w:r>
              <w:lastRenderedPageBreak/>
              <w:t>38</w:t>
            </w:r>
          </w:p>
        </w:tc>
        <w:tc>
          <w:tcPr>
            <w:tcW w:w="1925" w:type="dxa"/>
          </w:tcPr>
          <w:p w14:paraId="698E426D" w14:textId="18FEAE22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311-002491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311-002468</w:t>
            </w:r>
          </w:p>
        </w:tc>
        <w:tc>
          <w:tcPr>
            <w:tcW w:w="1926" w:type="dxa"/>
          </w:tcPr>
          <w:p w14:paraId="11974996" w14:textId="7D6B02F3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 AIO THINKCENTRE M93Z CI5 3.20GHZ 8GB 500GB</w:t>
            </w:r>
          </w:p>
        </w:tc>
        <w:tc>
          <w:tcPr>
            <w:tcW w:w="1926" w:type="dxa"/>
          </w:tcPr>
          <w:p w14:paraId="73EEA7E0" w14:textId="3A56021D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25AB38E8" w14:textId="4FE0936A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5ED738C6" w14:textId="77777777" w:rsidTr="00494691">
        <w:tc>
          <w:tcPr>
            <w:tcW w:w="1925" w:type="dxa"/>
          </w:tcPr>
          <w:p w14:paraId="4FF7DC2D" w14:textId="17DD19DC" w:rsidR="00494691" w:rsidRDefault="00494691" w:rsidP="00DD7C34">
            <w:r>
              <w:t>39</w:t>
            </w:r>
          </w:p>
        </w:tc>
        <w:tc>
          <w:tcPr>
            <w:tcW w:w="1925" w:type="dxa"/>
          </w:tcPr>
          <w:p w14:paraId="72C68455" w14:textId="1FDCEFF4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211-003676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211-002805</w:t>
            </w:r>
          </w:p>
        </w:tc>
        <w:tc>
          <w:tcPr>
            <w:tcW w:w="1926" w:type="dxa"/>
          </w:tcPr>
          <w:p w14:paraId="60CB4BFE" w14:textId="77777777" w:rsidR="0026114E" w:rsidRPr="00D72B65" w:rsidRDefault="0026114E" w:rsidP="0026114E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OPTIPLEX AIO CI5 2.90GHZ 8GB</w:t>
            </w:r>
          </w:p>
          <w:p w14:paraId="44CFB6DA" w14:textId="77777777" w:rsidR="00494691" w:rsidRPr="00D72B65" w:rsidRDefault="00494691" w:rsidP="00DD7C34">
            <w:pPr>
              <w:rPr>
                <w:lang w:val="en-GB"/>
              </w:rPr>
            </w:pPr>
          </w:p>
        </w:tc>
        <w:tc>
          <w:tcPr>
            <w:tcW w:w="1926" w:type="dxa"/>
          </w:tcPr>
          <w:p w14:paraId="6FA69A57" w14:textId="109BE928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57BF0F1" w14:textId="758420A5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6F7D7E1" w14:textId="77777777" w:rsidTr="00494691">
        <w:tc>
          <w:tcPr>
            <w:tcW w:w="1925" w:type="dxa"/>
          </w:tcPr>
          <w:p w14:paraId="01A9DB00" w14:textId="62704BB9" w:rsidR="00494691" w:rsidRDefault="00494691" w:rsidP="00DD7C34">
            <w:r>
              <w:t>40</w:t>
            </w:r>
          </w:p>
        </w:tc>
        <w:tc>
          <w:tcPr>
            <w:tcW w:w="1925" w:type="dxa"/>
          </w:tcPr>
          <w:p w14:paraId="6C434505" w14:textId="01792715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211-003604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211-002694</w:t>
            </w:r>
          </w:p>
        </w:tc>
        <w:tc>
          <w:tcPr>
            <w:tcW w:w="1926" w:type="dxa"/>
          </w:tcPr>
          <w:p w14:paraId="6BBBCF98" w14:textId="33B9FF05" w:rsidR="00494691" w:rsidRPr="00D72B65" w:rsidRDefault="0026114E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LATITUDE E6330 CI3 2.60GHZ 4GB</w:t>
            </w:r>
          </w:p>
        </w:tc>
        <w:tc>
          <w:tcPr>
            <w:tcW w:w="1926" w:type="dxa"/>
          </w:tcPr>
          <w:p w14:paraId="1F17EC7D" w14:textId="484C561C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73D82B08" w14:textId="68E563A8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60CD82C3" w14:textId="77777777" w:rsidTr="00494691">
        <w:tc>
          <w:tcPr>
            <w:tcW w:w="1925" w:type="dxa"/>
          </w:tcPr>
          <w:p w14:paraId="2D21A3E3" w14:textId="2830051D" w:rsidR="00494691" w:rsidRDefault="00494691" w:rsidP="00DD7C34">
            <w:r>
              <w:t>41</w:t>
            </w:r>
          </w:p>
        </w:tc>
        <w:tc>
          <w:tcPr>
            <w:tcW w:w="1925" w:type="dxa"/>
          </w:tcPr>
          <w:p w14:paraId="3D9AC253" w14:textId="77777777" w:rsidR="0026114E" w:rsidRDefault="0026114E" w:rsidP="0026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213-000656</w:t>
            </w:r>
          </w:p>
          <w:p w14:paraId="7E990A70" w14:textId="77777777" w:rsidR="00494691" w:rsidRDefault="00494691" w:rsidP="00DD7C34"/>
        </w:tc>
        <w:tc>
          <w:tcPr>
            <w:tcW w:w="1926" w:type="dxa"/>
          </w:tcPr>
          <w:p w14:paraId="503255C2" w14:textId="17E7D3EE" w:rsidR="00494691" w:rsidRPr="00A722AC" w:rsidRDefault="0026114E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DELL VOSTRO 5470 PMD 1.83GHZ 4GB</w:t>
            </w:r>
          </w:p>
        </w:tc>
        <w:tc>
          <w:tcPr>
            <w:tcW w:w="1926" w:type="dxa"/>
          </w:tcPr>
          <w:p w14:paraId="3610E30C" w14:textId="33903AF4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40E30898" w14:textId="432D1ED7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653D8DBC" w14:textId="77777777" w:rsidTr="00494691">
        <w:tc>
          <w:tcPr>
            <w:tcW w:w="1925" w:type="dxa"/>
          </w:tcPr>
          <w:p w14:paraId="471E60FC" w14:textId="3A144C95" w:rsidR="00494691" w:rsidRDefault="00494691" w:rsidP="00DD7C34">
            <w:r>
              <w:t>42</w:t>
            </w:r>
          </w:p>
        </w:tc>
        <w:tc>
          <w:tcPr>
            <w:tcW w:w="1925" w:type="dxa"/>
          </w:tcPr>
          <w:p w14:paraId="737B7DD5" w14:textId="15B69110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211-003623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211-002723</w:t>
            </w:r>
          </w:p>
        </w:tc>
        <w:tc>
          <w:tcPr>
            <w:tcW w:w="1926" w:type="dxa"/>
          </w:tcPr>
          <w:p w14:paraId="63974FDC" w14:textId="6D529F4F" w:rsidR="00494691" w:rsidRPr="00D72B65" w:rsidRDefault="00A722AC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DELL LATITUDE E5430 CI3 2.60GHZ 8GB</w:t>
            </w:r>
          </w:p>
        </w:tc>
        <w:tc>
          <w:tcPr>
            <w:tcW w:w="1926" w:type="dxa"/>
          </w:tcPr>
          <w:p w14:paraId="3EDF91F3" w14:textId="3F3260C2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21EEE7C1" w14:textId="3504ECC8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154AC77B" w14:textId="77777777" w:rsidTr="00494691">
        <w:tc>
          <w:tcPr>
            <w:tcW w:w="1925" w:type="dxa"/>
          </w:tcPr>
          <w:p w14:paraId="05734F19" w14:textId="78D2CADA" w:rsidR="00494691" w:rsidRDefault="00494691" w:rsidP="00DD7C34">
            <w:r>
              <w:t>43</w:t>
            </w:r>
          </w:p>
        </w:tc>
        <w:tc>
          <w:tcPr>
            <w:tcW w:w="1925" w:type="dxa"/>
          </w:tcPr>
          <w:p w14:paraId="33AE37D7" w14:textId="061EF967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811-000937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211-003799</w:t>
            </w:r>
          </w:p>
        </w:tc>
        <w:tc>
          <w:tcPr>
            <w:tcW w:w="1926" w:type="dxa"/>
          </w:tcPr>
          <w:p w14:paraId="3DA11111" w14:textId="49596906" w:rsidR="00494691" w:rsidRPr="00D72B65" w:rsidRDefault="00A722AC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LENOVO THINKPAD L460 CI5 2.40GHZ 8GB SSD 256GB</w:t>
            </w:r>
          </w:p>
        </w:tc>
        <w:tc>
          <w:tcPr>
            <w:tcW w:w="1926" w:type="dxa"/>
          </w:tcPr>
          <w:p w14:paraId="67188A79" w14:textId="0AB6BC36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338520DF" w14:textId="18FC83DC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3122FF15" w14:textId="77777777" w:rsidTr="00494691">
        <w:tc>
          <w:tcPr>
            <w:tcW w:w="1925" w:type="dxa"/>
          </w:tcPr>
          <w:p w14:paraId="70D3838F" w14:textId="71147DB3" w:rsidR="00494691" w:rsidRDefault="00494691" w:rsidP="00DD7C34">
            <w:r>
              <w:t>44</w:t>
            </w:r>
          </w:p>
        </w:tc>
        <w:tc>
          <w:tcPr>
            <w:tcW w:w="1925" w:type="dxa"/>
          </w:tcPr>
          <w:p w14:paraId="7D6B08E5" w14:textId="519B2EA6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211-003557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211-002633</w:t>
            </w:r>
          </w:p>
        </w:tc>
        <w:tc>
          <w:tcPr>
            <w:tcW w:w="1926" w:type="dxa"/>
          </w:tcPr>
          <w:p w14:paraId="0E413474" w14:textId="28A80A2D" w:rsidR="00494691" w:rsidRPr="00D72B65" w:rsidRDefault="00A722AC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NOTEBOOK DELL LATITUDE E5430 CI5 2.60GHZ 4GB</w:t>
            </w:r>
          </w:p>
        </w:tc>
        <w:tc>
          <w:tcPr>
            <w:tcW w:w="1926" w:type="dxa"/>
          </w:tcPr>
          <w:p w14:paraId="7685F1F8" w14:textId="1F5F0CE8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0BA0C144" w14:textId="2A5B422D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37D4816A" w14:textId="77777777" w:rsidTr="00494691">
        <w:tc>
          <w:tcPr>
            <w:tcW w:w="1925" w:type="dxa"/>
          </w:tcPr>
          <w:p w14:paraId="26A09701" w14:textId="0E1916F1" w:rsidR="00494691" w:rsidRDefault="00494691" w:rsidP="00DD7C34">
            <w:r>
              <w:t>45</w:t>
            </w:r>
          </w:p>
        </w:tc>
        <w:tc>
          <w:tcPr>
            <w:tcW w:w="1925" w:type="dxa"/>
          </w:tcPr>
          <w:p w14:paraId="79CDDB0D" w14:textId="2D76264C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211-003559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211-002636</w:t>
            </w:r>
          </w:p>
        </w:tc>
        <w:tc>
          <w:tcPr>
            <w:tcW w:w="1926" w:type="dxa"/>
          </w:tcPr>
          <w:p w14:paraId="69596BD2" w14:textId="4AAEC2DB" w:rsidR="00494691" w:rsidRPr="00D72B65" w:rsidRDefault="00A722AC" w:rsidP="00DD7C34">
            <w:pPr>
              <w:rPr>
                <w:sz w:val="20"/>
                <w:szCs w:val="20"/>
                <w:lang w:val="en-GB"/>
              </w:rPr>
            </w:pPr>
            <w:r w:rsidRPr="00D72B65">
              <w:rPr>
                <w:sz w:val="20"/>
                <w:szCs w:val="20"/>
                <w:lang w:val="en-GB"/>
              </w:rPr>
              <w:t>NOTEBOOK DELL LATITUDE E5430 CI5 2.60GHZ 4GB</w:t>
            </w:r>
          </w:p>
        </w:tc>
        <w:tc>
          <w:tcPr>
            <w:tcW w:w="1926" w:type="dxa"/>
          </w:tcPr>
          <w:p w14:paraId="268A38EC" w14:textId="1C7ED6FB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1FB68336" w14:textId="0A06751E" w:rsidR="00494691" w:rsidRDefault="005A3ED8" w:rsidP="00DD7C34">
            <w:r>
              <w:t>Wyeksploatowany, brak wsparcia producenta, brak dysku twardego, brak pamięci RAM</w:t>
            </w:r>
          </w:p>
        </w:tc>
      </w:tr>
      <w:tr w:rsidR="00494691" w14:paraId="40EA2D5B" w14:textId="77777777" w:rsidTr="00494691">
        <w:tc>
          <w:tcPr>
            <w:tcW w:w="1925" w:type="dxa"/>
          </w:tcPr>
          <w:p w14:paraId="6E758E54" w14:textId="3A4D41E6" w:rsidR="00494691" w:rsidRDefault="00494691" w:rsidP="00DD7C34">
            <w:r>
              <w:t>46</w:t>
            </w:r>
          </w:p>
        </w:tc>
        <w:tc>
          <w:tcPr>
            <w:tcW w:w="1925" w:type="dxa"/>
          </w:tcPr>
          <w:p w14:paraId="11AA089D" w14:textId="77777777" w:rsidR="00A722AC" w:rsidRDefault="00A722AC" w:rsidP="00A7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213-000600</w:t>
            </w:r>
          </w:p>
          <w:p w14:paraId="2EE23004" w14:textId="77777777" w:rsidR="00494691" w:rsidRDefault="00494691" w:rsidP="00DD7C34"/>
        </w:tc>
        <w:tc>
          <w:tcPr>
            <w:tcW w:w="1926" w:type="dxa"/>
          </w:tcPr>
          <w:p w14:paraId="3658DAE7" w14:textId="704964D9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DRUKARKA CANON PIXMA 7250</w:t>
            </w:r>
          </w:p>
        </w:tc>
        <w:tc>
          <w:tcPr>
            <w:tcW w:w="1926" w:type="dxa"/>
          </w:tcPr>
          <w:p w14:paraId="09D29468" w14:textId="490A2596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E940E01" w14:textId="18007ED5" w:rsidR="00494691" w:rsidRDefault="005A3ED8" w:rsidP="00DD7C34">
            <w:r>
              <w:t>Niesprawna, niedziałająca rolka, zepsuty podajnik</w:t>
            </w:r>
          </w:p>
        </w:tc>
      </w:tr>
      <w:tr w:rsidR="00494691" w14:paraId="44620375" w14:textId="77777777" w:rsidTr="00494691">
        <w:tc>
          <w:tcPr>
            <w:tcW w:w="1925" w:type="dxa"/>
          </w:tcPr>
          <w:p w14:paraId="72DAD299" w14:textId="4F173473" w:rsidR="00494691" w:rsidRDefault="00494691" w:rsidP="00DD7C34">
            <w:r>
              <w:t>47</w:t>
            </w:r>
          </w:p>
        </w:tc>
        <w:tc>
          <w:tcPr>
            <w:tcW w:w="1925" w:type="dxa"/>
          </w:tcPr>
          <w:p w14:paraId="230D39F4" w14:textId="77777777" w:rsidR="00A722AC" w:rsidRDefault="00A722AC" w:rsidP="00A7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830-000046</w:t>
            </w:r>
          </w:p>
          <w:p w14:paraId="4FCE2FEB" w14:textId="77777777" w:rsidR="00494691" w:rsidRDefault="00494691" w:rsidP="00DD7C34"/>
        </w:tc>
        <w:tc>
          <w:tcPr>
            <w:tcW w:w="1926" w:type="dxa"/>
          </w:tcPr>
          <w:p w14:paraId="3411196C" w14:textId="1F714454" w:rsidR="00494691" w:rsidRPr="00A722AC" w:rsidRDefault="00A722AC" w:rsidP="00DD7C34">
            <w:r w:rsidRPr="00A722AC">
              <w:t>MONITOR DELL P2210</w:t>
            </w:r>
          </w:p>
        </w:tc>
        <w:tc>
          <w:tcPr>
            <w:tcW w:w="1926" w:type="dxa"/>
          </w:tcPr>
          <w:p w14:paraId="0F090FEA" w14:textId="2550D37F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9B44904" w14:textId="10F483AC" w:rsidR="00494691" w:rsidRDefault="005A3ED8" w:rsidP="00DD7C34">
            <w:r>
              <w:t>Uszkodzona matryca</w:t>
            </w:r>
          </w:p>
        </w:tc>
      </w:tr>
      <w:tr w:rsidR="00494691" w14:paraId="5FC4AF10" w14:textId="77777777" w:rsidTr="00494691">
        <w:tc>
          <w:tcPr>
            <w:tcW w:w="1925" w:type="dxa"/>
          </w:tcPr>
          <w:p w14:paraId="7F2B73A5" w14:textId="74E85BC1" w:rsidR="00494691" w:rsidRDefault="00494691" w:rsidP="00DD7C34">
            <w:r>
              <w:lastRenderedPageBreak/>
              <w:t>48</w:t>
            </w:r>
          </w:p>
        </w:tc>
        <w:tc>
          <w:tcPr>
            <w:tcW w:w="1925" w:type="dxa"/>
          </w:tcPr>
          <w:p w14:paraId="0884F4A3" w14:textId="77777777" w:rsidR="00A722AC" w:rsidRDefault="00A722AC" w:rsidP="00A7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230-000499</w:t>
            </w:r>
          </w:p>
          <w:p w14:paraId="41008078" w14:textId="77777777" w:rsidR="00494691" w:rsidRDefault="00494691" w:rsidP="00DD7C34"/>
        </w:tc>
        <w:tc>
          <w:tcPr>
            <w:tcW w:w="1926" w:type="dxa"/>
          </w:tcPr>
          <w:p w14:paraId="4B4D5B6D" w14:textId="4DF2A24E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DELL U2412M</w:t>
            </w:r>
          </w:p>
        </w:tc>
        <w:tc>
          <w:tcPr>
            <w:tcW w:w="1926" w:type="dxa"/>
          </w:tcPr>
          <w:p w14:paraId="71B94AA6" w14:textId="28CE671C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6C71AB47" w14:textId="70155C84" w:rsidR="00494691" w:rsidRDefault="005A3ED8" w:rsidP="00DD7C34">
            <w:r>
              <w:t>Uszkodzona matryca</w:t>
            </w:r>
          </w:p>
        </w:tc>
      </w:tr>
      <w:tr w:rsidR="00494691" w14:paraId="4BCADCF8" w14:textId="77777777" w:rsidTr="00494691">
        <w:tc>
          <w:tcPr>
            <w:tcW w:w="1925" w:type="dxa"/>
          </w:tcPr>
          <w:p w14:paraId="177CE4C9" w14:textId="6BC971E1" w:rsidR="00494691" w:rsidRDefault="00494691" w:rsidP="00DD7C34">
            <w:r>
              <w:t>49</w:t>
            </w:r>
          </w:p>
        </w:tc>
        <w:tc>
          <w:tcPr>
            <w:tcW w:w="1925" w:type="dxa"/>
          </w:tcPr>
          <w:p w14:paraId="7CECA414" w14:textId="77777777" w:rsidR="00A722AC" w:rsidRDefault="00A722AC" w:rsidP="00A7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830-000036</w:t>
            </w:r>
          </w:p>
          <w:p w14:paraId="2D61C30B" w14:textId="77777777" w:rsidR="00494691" w:rsidRDefault="00494691" w:rsidP="00DD7C34"/>
        </w:tc>
        <w:tc>
          <w:tcPr>
            <w:tcW w:w="1926" w:type="dxa"/>
          </w:tcPr>
          <w:p w14:paraId="1A84568A" w14:textId="0EE3A30B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DELL P2210</w:t>
            </w:r>
          </w:p>
        </w:tc>
        <w:tc>
          <w:tcPr>
            <w:tcW w:w="1926" w:type="dxa"/>
          </w:tcPr>
          <w:p w14:paraId="61F8A1EE" w14:textId="11566AF3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1A691156" w14:textId="7E8B35F3" w:rsidR="00494691" w:rsidRDefault="005A3ED8" w:rsidP="00DD7C34">
            <w:r>
              <w:t>Uszkodzona matryca</w:t>
            </w:r>
          </w:p>
        </w:tc>
      </w:tr>
      <w:tr w:rsidR="00494691" w14:paraId="268EB045" w14:textId="77777777" w:rsidTr="00494691">
        <w:tc>
          <w:tcPr>
            <w:tcW w:w="1925" w:type="dxa"/>
          </w:tcPr>
          <w:p w14:paraId="408BEFEF" w14:textId="7FFD1B60" w:rsidR="00494691" w:rsidRDefault="0026114E" w:rsidP="00DD7C34">
            <w:r>
              <w:t>50</w:t>
            </w:r>
          </w:p>
        </w:tc>
        <w:tc>
          <w:tcPr>
            <w:tcW w:w="1925" w:type="dxa"/>
          </w:tcPr>
          <w:p w14:paraId="16D1DF98" w14:textId="77777777" w:rsidR="00A722AC" w:rsidRDefault="00A722AC" w:rsidP="00A7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230-000462</w:t>
            </w:r>
          </w:p>
          <w:p w14:paraId="5380757F" w14:textId="77777777" w:rsidR="00494691" w:rsidRDefault="00494691" w:rsidP="00DD7C34"/>
        </w:tc>
        <w:tc>
          <w:tcPr>
            <w:tcW w:w="1926" w:type="dxa"/>
          </w:tcPr>
          <w:p w14:paraId="02286288" w14:textId="50EC28BC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DELL P2210</w:t>
            </w:r>
          </w:p>
        </w:tc>
        <w:tc>
          <w:tcPr>
            <w:tcW w:w="1926" w:type="dxa"/>
          </w:tcPr>
          <w:p w14:paraId="6258A344" w14:textId="3B51B495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7D7C59D1" w14:textId="3DA1B12D" w:rsidR="00494691" w:rsidRDefault="005A3ED8" w:rsidP="00DD7C34">
            <w:r>
              <w:t>Uszkodzona matryca</w:t>
            </w:r>
          </w:p>
        </w:tc>
      </w:tr>
      <w:tr w:rsidR="00494691" w14:paraId="67FB0037" w14:textId="77777777" w:rsidTr="00494691">
        <w:tc>
          <w:tcPr>
            <w:tcW w:w="1925" w:type="dxa"/>
          </w:tcPr>
          <w:p w14:paraId="4B0D1EF5" w14:textId="0391E420" w:rsidR="00494691" w:rsidRDefault="0026114E" w:rsidP="00DD7C34">
            <w:r>
              <w:t>51</w:t>
            </w:r>
          </w:p>
        </w:tc>
        <w:tc>
          <w:tcPr>
            <w:tcW w:w="1925" w:type="dxa"/>
          </w:tcPr>
          <w:p w14:paraId="3F06C849" w14:textId="77777777" w:rsidR="00A722AC" w:rsidRDefault="00A722AC" w:rsidP="00A7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230-000724</w:t>
            </w:r>
          </w:p>
          <w:p w14:paraId="51697951" w14:textId="77777777" w:rsidR="00494691" w:rsidRDefault="00494691" w:rsidP="00A722AC">
            <w:pPr>
              <w:ind w:firstLine="708"/>
            </w:pPr>
          </w:p>
        </w:tc>
        <w:tc>
          <w:tcPr>
            <w:tcW w:w="1926" w:type="dxa"/>
          </w:tcPr>
          <w:p w14:paraId="565FE9DF" w14:textId="37A85C5D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DELL P2210</w:t>
            </w:r>
          </w:p>
        </w:tc>
        <w:tc>
          <w:tcPr>
            <w:tcW w:w="1926" w:type="dxa"/>
          </w:tcPr>
          <w:p w14:paraId="389BFADC" w14:textId="48899CD5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52F3A482" w14:textId="7F16D599" w:rsidR="00494691" w:rsidRDefault="005A3ED8" w:rsidP="00DD7C34">
            <w:r>
              <w:t>Uszkodzona matryca</w:t>
            </w:r>
          </w:p>
        </w:tc>
      </w:tr>
      <w:tr w:rsidR="00494691" w14:paraId="62928AA2" w14:textId="77777777" w:rsidTr="00494691">
        <w:tc>
          <w:tcPr>
            <w:tcW w:w="1925" w:type="dxa"/>
          </w:tcPr>
          <w:p w14:paraId="23443AE3" w14:textId="25EF9799" w:rsidR="00494691" w:rsidRDefault="0026114E" w:rsidP="00DD7C34">
            <w:r>
              <w:t>52</w:t>
            </w:r>
          </w:p>
        </w:tc>
        <w:tc>
          <w:tcPr>
            <w:tcW w:w="1925" w:type="dxa"/>
          </w:tcPr>
          <w:p w14:paraId="0B93E871" w14:textId="1F79E93B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613-001698</w:t>
            </w:r>
            <w:r>
              <w:rPr>
                <w:sz w:val="20"/>
                <w:szCs w:val="20"/>
              </w:rPr>
              <w:br/>
              <w:t xml:space="preserve">Nr </w:t>
            </w:r>
            <w:proofErr w:type="spellStart"/>
            <w:r>
              <w:rPr>
                <w:sz w:val="20"/>
                <w:szCs w:val="20"/>
              </w:rPr>
              <w:t>dotych</w:t>
            </w:r>
            <w:proofErr w:type="spellEnd"/>
            <w:r>
              <w:rPr>
                <w:sz w:val="20"/>
                <w:szCs w:val="20"/>
              </w:rPr>
              <w:t>: 213-000397</w:t>
            </w:r>
          </w:p>
        </w:tc>
        <w:tc>
          <w:tcPr>
            <w:tcW w:w="1926" w:type="dxa"/>
          </w:tcPr>
          <w:p w14:paraId="4448DF96" w14:textId="22F54D6F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LG 23" FLATRON W2343T-PF</w:t>
            </w:r>
          </w:p>
        </w:tc>
        <w:tc>
          <w:tcPr>
            <w:tcW w:w="1926" w:type="dxa"/>
          </w:tcPr>
          <w:p w14:paraId="3AB66199" w14:textId="62527603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01CAF7D6" w14:textId="2A0D4F03" w:rsidR="00494691" w:rsidRDefault="005A3ED8" w:rsidP="00DD7C34">
            <w:r>
              <w:t>Uszkodzona matryca</w:t>
            </w:r>
          </w:p>
        </w:tc>
      </w:tr>
      <w:tr w:rsidR="00494691" w14:paraId="588DA977" w14:textId="77777777" w:rsidTr="00494691">
        <w:tc>
          <w:tcPr>
            <w:tcW w:w="1925" w:type="dxa"/>
          </w:tcPr>
          <w:p w14:paraId="2ADD440B" w14:textId="165C732A" w:rsidR="00494691" w:rsidRDefault="0026114E" w:rsidP="00DD7C34">
            <w:r>
              <w:t>53</w:t>
            </w:r>
          </w:p>
        </w:tc>
        <w:tc>
          <w:tcPr>
            <w:tcW w:w="1925" w:type="dxa"/>
          </w:tcPr>
          <w:p w14:paraId="058826A7" w14:textId="75E9A55D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213-001131</w:t>
            </w:r>
          </w:p>
        </w:tc>
        <w:tc>
          <w:tcPr>
            <w:tcW w:w="1926" w:type="dxa"/>
          </w:tcPr>
          <w:p w14:paraId="533F812D" w14:textId="4C8A6FA3" w:rsidR="00494691" w:rsidRPr="00A722AC" w:rsidRDefault="00A722AC" w:rsidP="00DD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AOC 12475PXQU</w:t>
            </w:r>
          </w:p>
        </w:tc>
        <w:tc>
          <w:tcPr>
            <w:tcW w:w="1926" w:type="dxa"/>
          </w:tcPr>
          <w:p w14:paraId="464B7124" w14:textId="10863ABE" w:rsidR="00494691" w:rsidRDefault="0026114E" w:rsidP="00DD7C34">
            <w:r>
              <w:t>1</w:t>
            </w:r>
          </w:p>
        </w:tc>
        <w:tc>
          <w:tcPr>
            <w:tcW w:w="1926" w:type="dxa"/>
          </w:tcPr>
          <w:p w14:paraId="57404B18" w14:textId="5B9CE674" w:rsidR="00494691" w:rsidRDefault="005A3ED8" w:rsidP="00DD7C34">
            <w:r>
              <w:t>Uszkodzona matryca</w:t>
            </w:r>
          </w:p>
        </w:tc>
      </w:tr>
    </w:tbl>
    <w:p w14:paraId="639E8EB8" w14:textId="7F2B1BFB" w:rsidR="00DD7C34" w:rsidRDefault="00DD7C34" w:rsidP="0026114E"/>
    <w:p w14:paraId="34E93A71" w14:textId="7273C515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E5CB422" w14:textId="25775FC9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FA256EB" w14:textId="41ED585A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9634C96" w14:textId="017DF2CF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7D89A48" w14:textId="2BA3A702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04AB76A" w14:textId="0D6B467C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77BC8E1" w14:textId="62DC90DB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2AE05D0" w14:textId="2921D7C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25EBCC4" w14:textId="577C60C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9998743" w14:textId="71E6EE6D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355CAAD" w14:textId="4D4D2B1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7AB579" w14:textId="1290AB91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3128D86" w14:textId="09CC4232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C143CF2" w14:textId="2F730661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AC87175" w14:textId="26B57484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A43ABB8" w14:textId="311F7B6D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FCEC650" w14:textId="5A9AAA0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A78B204" w14:textId="0352328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3681379" w14:textId="4ABFBA9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864FA39" w14:textId="14E0380C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8D2E7F1" w14:textId="4E19029C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085F077" w14:textId="1D66DE3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E68E8A3" w14:textId="69B16F3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70434B8" w14:textId="5767695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540D0B3" w14:textId="12932F4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38A99BB" w14:textId="67385EF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8A0273B" w14:textId="330E0C2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CF5089D" w14:textId="1F583DB6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7443E52" w14:textId="3017830B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10AF9C4" w14:textId="6D1C939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C56FB51" w14:textId="2FF44F2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A8E822F" w14:textId="5825232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3C3A14F" w14:textId="2310285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DE981BB" w14:textId="4222A5C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63E514E" w14:textId="5FC1F5E6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F036D38" w14:textId="7777777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BABAD9E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1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2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2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72B65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87B0" w14:textId="77777777" w:rsidR="0070763D" w:rsidRDefault="0070763D">
      <w:pPr>
        <w:spacing w:after="0" w:line="240" w:lineRule="auto"/>
      </w:pPr>
      <w:r>
        <w:separator/>
      </w:r>
    </w:p>
  </w:endnote>
  <w:endnote w:type="continuationSeparator" w:id="0">
    <w:p w14:paraId="0D9C9628" w14:textId="77777777" w:rsidR="0070763D" w:rsidRDefault="0070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BF7B" w14:textId="77777777" w:rsidR="0070763D" w:rsidRDefault="0070763D">
      <w:pPr>
        <w:spacing w:after="0" w:line="240" w:lineRule="auto"/>
      </w:pPr>
      <w:r>
        <w:separator/>
      </w:r>
    </w:p>
  </w:footnote>
  <w:footnote w:type="continuationSeparator" w:id="0">
    <w:p w14:paraId="1928AF5E" w14:textId="77777777" w:rsidR="0070763D" w:rsidRDefault="0070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6DA" w14:textId="77777777" w:rsidR="006A1EFA" w:rsidRDefault="005A3ED8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F072" w14:textId="77777777" w:rsidR="006A1EFA" w:rsidRDefault="005A3ED8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827" w14:textId="77777777" w:rsidR="006A1EFA" w:rsidRDefault="005A3ED8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439BE"/>
    <w:rsid w:val="000518CB"/>
    <w:rsid w:val="000775E1"/>
    <w:rsid w:val="00144144"/>
    <w:rsid w:val="002555B1"/>
    <w:rsid w:val="0026114E"/>
    <w:rsid w:val="002809FB"/>
    <w:rsid w:val="00336E78"/>
    <w:rsid w:val="00397E07"/>
    <w:rsid w:val="003A5072"/>
    <w:rsid w:val="003D5590"/>
    <w:rsid w:val="003E7B90"/>
    <w:rsid w:val="00405216"/>
    <w:rsid w:val="0043012B"/>
    <w:rsid w:val="00455E06"/>
    <w:rsid w:val="00494691"/>
    <w:rsid w:val="004A61E9"/>
    <w:rsid w:val="004E76F0"/>
    <w:rsid w:val="00514493"/>
    <w:rsid w:val="00564DB6"/>
    <w:rsid w:val="00570ADF"/>
    <w:rsid w:val="005A3ED8"/>
    <w:rsid w:val="005C45DC"/>
    <w:rsid w:val="006A09DD"/>
    <w:rsid w:val="006A1EFA"/>
    <w:rsid w:val="00703CEF"/>
    <w:rsid w:val="0070763D"/>
    <w:rsid w:val="00736CA6"/>
    <w:rsid w:val="008257C7"/>
    <w:rsid w:val="00877A00"/>
    <w:rsid w:val="008B64ED"/>
    <w:rsid w:val="008E09FF"/>
    <w:rsid w:val="00976458"/>
    <w:rsid w:val="009B6C87"/>
    <w:rsid w:val="00A3512B"/>
    <w:rsid w:val="00A722AC"/>
    <w:rsid w:val="00A9089F"/>
    <w:rsid w:val="00AC26E3"/>
    <w:rsid w:val="00BF507A"/>
    <w:rsid w:val="00C5055D"/>
    <w:rsid w:val="00C60675"/>
    <w:rsid w:val="00CD550C"/>
    <w:rsid w:val="00D30DBF"/>
    <w:rsid w:val="00D52105"/>
    <w:rsid w:val="00D6353C"/>
    <w:rsid w:val="00D64600"/>
    <w:rsid w:val="00D72B65"/>
    <w:rsid w:val="00DD7C34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2128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Sikora Hubert</cp:lastModifiedBy>
  <cp:revision>20</cp:revision>
  <dcterms:created xsi:type="dcterms:W3CDTF">2022-09-16T09:28:00Z</dcterms:created>
  <dcterms:modified xsi:type="dcterms:W3CDTF">2024-07-26T07:44:00Z</dcterms:modified>
</cp:coreProperties>
</file>