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FBB23" w14:textId="77777777" w:rsidR="00EA3C33" w:rsidRDefault="00EA3C33" w:rsidP="002035EC">
      <w:pPr>
        <w:jc w:val="both"/>
      </w:pPr>
    </w:p>
    <w:p w14:paraId="31977ED8" w14:textId="77777777" w:rsidR="00EA3C33" w:rsidRDefault="00EA3C33" w:rsidP="002035EC">
      <w:pPr>
        <w:jc w:val="both"/>
      </w:pPr>
    </w:p>
    <w:p w14:paraId="1BDADBAC" w14:textId="338298E8" w:rsidR="002035EC" w:rsidRPr="0036775A" w:rsidRDefault="002035EC" w:rsidP="002035EC">
      <w:pPr>
        <w:jc w:val="both"/>
      </w:pPr>
      <w:r w:rsidRPr="0036775A">
        <w:t xml:space="preserve">Oświadczenie Kandydata ubiegającego się o funkcję </w:t>
      </w:r>
      <w:r w:rsidR="00F86545">
        <w:t>Prezesa</w:t>
      </w:r>
      <w:r w:rsidRPr="0036775A">
        <w:t xml:space="preserve"> Zarządu I kadencji Zarządu Spółki działającej pod </w:t>
      </w:r>
      <w:r w:rsidRPr="007D7125">
        <w:t xml:space="preserve">firmą Agro Aplikacje sp. z o.o. z siedzibą w Warszawie (KRS –  0001007420) na podstawie </w:t>
      </w:r>
      <w:r w:rsidRPr="007D7125">
        <w:rPr>
          <w:rFonts w:cstheme="minorHAnsi"/>
        </w:rPr>
        <w:t>§3</w:t>
      </w:r>
      <w:r w:rsidRPr="007D7125">
        <w:t xml:space="preserve"> Uchwały NR 2/2023</w:t>
      </w:r>
      <w:bookmarkStart w:id="0" w:name="_GoBack"/>
      <w:bookmarkEnd w:id="0"/>
      <w:r w:rsidRPr="0036775A">
        <w:t xml:space="preserve">/RN Rady Nadzorczej Agro Aplikacje sp. z o.o. z dnia </w:t>
      </w:r>
      <w:r>
        <w:t>19</w:t>
      </w:r>
      <w:r w:rsidRPr="0036775A">
        <w:t xml:space="preserve"> kwietnia 2023 roku.</w:t>
      </w:r>
    </w:p>
    <w:p w14:paraId="362A1A45" w14:textId="77777777" w:rsidR="002035EC" w:rsidRPr="0036775A" w:rsidRDefault="002035EC" w:rsidP="002035EC"/>
    <w:p w14:paraId="083E992B" w14:textId="77777777" w:rsidR="002035EC" w:rsidRPr="0036775A" w:rsidRDefault="002035EC" w:rsidP="002035EC">
      <w:pPr>
        <w:jc w:val="center"/>
      </w:pPr>
      <w:r w:rsidRPr="0036775A">
        <w:t>OŚWIADCZENIE</w:t>
      </w:r>
    </w:p>
    <w:p w14:paraId="6486C0C3" w14:textId="77777777" w:rsidR="002035EC" w:rsidRPr="0036775A" w:rsidRDefault="002035EC" w:rsidP="002035EC"/>
    <w:p w14:paraId="209DF73F" w14:textId="77777777" w:rsidR="002035EC" w:rsidRDefault="002035EC" w:rsidP="002035EC">
      <w:pPr>
        <w:jc w:val="both"/>
      </w:pPr>
      <w:r w:rsidRPr="0036775A">
        <w:t xml:space="preserve">Ja niżej podpisany/podpisana ……………………………………………………………………….. (PESEL- …………………………….), niniejszym wyrażam zgodę na przetwarzanie moich danych osobowych na potrzeby prowadzonego postępowania kwalifikacyjnego, którego jestem uczestnikiem, w zakresie </w:t>
      </w:r>
      <w:r>
        <w:br/>
      </w:r>
      <w:r w:rsidRPr="0036775A">
        <w:t xml:space="preserve">i w sposób  o jakim stanowi treść ogłoszenia </w:t>
      </w:r>
      <w:r w:rsidRPr="003F52BA">
        <w:t>opublikowanego na stronie internetowej ARiMR i Spółki</w:t>
      </w:r>
      <w:r>
        <w:t>.</w:t>
      </w:r>
    </w:p>
    <w:p w14:paraId="6722EFC5" w14:textId="77777777" w:rsidR="002035EC" w:rsidRPr="0036775A" w:rsidRDefault="002035EC" w:rsidP="002035EC">
      <w:pPr>
        <w:jc w:val="both"/>
      </w:pPr>
    </w:p>
    <w:p w14:paraId="42554823" w14:textId="77777777" w:rsidR="002035EC" w:rsidRPr="0036775A" w:rsidRDefault="002035EC" w:rsidP="002035EC">
      <w:r w:rsidRPr="0036775A">
        <w:t xml:space="preserve">                                                                                              ………………………………………………….</w:t>
      </w:r>
    </w:p>
    <w:p w14:paraId="5CBD2BF2" w14:textId="77777777" w:rsidR="002035EC" w:rsidRPr="0036775A" w:rsidRDefault="002035EC" w:rsidP="002035EC">
      <w:pPr>
        <w:rPr>
          <w:i/>
          <w:iCs/>
        </w:rPr>
      </w:pPr>
      <w:r w:rsidRPr="0036775A">
        <w:tab/>
      </w:r>
      <w:r w:rsidRPr="0036775A">
        <w:tab/>
      </w:r>
      <w:r w:rsidRPr="0036775A">
        <w:tab/>
      </w:r>
      <w:r w:rsidRPr="0036775A">
        <w:tab/>
      </w:r>
      <w:r w:rsidRPr="0036775A">
        <w:tab/>
      </w:r>
      <w:r w:rsidRPr="0036775A">
        <w:tab/>
      </w:r>
      <w:r w:rsidRPr="0036775A">
        <w:tab/>
      </w:r>
      <w:r w:rsidRPr="0036775A">
        <w:rPr>
          <w:i/>
          <w:iCs/>
        </w:rPr>
        <w:t>(czytelny podpis)</w:t>
      </w:r>
    </w:p>
    <w:p w14:paraId="604BDCD2" w14:textId="77777777" w:rsidR="002035EC" w:rsidRDefault="002035EC" w:rsidP="002035EC"/>
    <w:p w14:paraId="39489261" w14:textId="77777777" w:rsidR="00D96CE7" w:rsidRDefault="00D96CE7"/>
    <w:sectPr w:rsidR="00D96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C3A87" w14:textId="77777777" w:rsidR="00DF286F" w:rsidRDefault="00DF286F" w:rsidP="002035EC">
      <w:pPr>
        <w:spacing w:after="0" w:line="240" w:lineRule="auto"/>
      </w:pPr>
      <w:r>
        <w:separator/>
      </w:r>
    </w:p>
  </w:endnote>
  <w:endnote w:type="continuationSeparator" w:id="0">
    <w:p w14:paraId="4E3D874A" w14:textId="77777777" w:rsidR="00DF286F" w:rsidRDefault="00DF286F" w:rsidP="0020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9BBB" w14:textId="77777777" w:rsidR="00DF286F" w:rsidRDefault="00DF286F" w:rsidP="002035EC">
      <w:pPr>
        <w:spacing w:after="0" w:line="240" w:lineRule="auto"/>
      </w:pPr>
      <w:r>
        <w:separator/>
      </w:r>
    </w:p>
  </w:footnote>
  <w:footnote w:type="continuationSeparator" w:id="0">
    <w:p w14:paraId="34616259" w14:textId="77777777" w:rsidR="00DF286F" w:rsidRDefault="00DF286F" w:rsidP="00203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C04A8F3-B53B-4532-98C0-F1053439EF8E}"/>
  </w:docVars>
  <w:rsids>
    <w:rsidRoot w:val="002035EC"/>
    <w:rsid w:val="000C50B9"/>
    <w:rsid w:val="001B7753"/>
    <w:rsid w:val="002035EC"/>
    <w:rsid w:val="00322076"/>
    <w:rsid w:val="007D7125"/>
    <w:rsid w:val="00866F3E"/>
    <w:rsid w:val="009E24D5"/>
    <w:rsid w:val="00D96CE7"/>
    <w:rsid w:val="00DF286F"/>
    <w:rsid w:val="00EA3C33"/>
    <w:rsid w:val="00F86545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714CF"/>
  <w15:chartTrackingRefBased/>
  <w15:docId w15:val="{EF2752D5-01FA-4615-97BE-68C5AEA3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5EC"/>
  </w:style>
  <w:style w:type="paragraph" w:styleId="Stopka">
    <w:name w:val="footer"/>
    <w:basedOn w:val="Normalny"/>
    <w:link w:val="StopkaZnak"/>
    <w:uiPriority w:val="99"/>
    <w:unhideWhenUsed/>
    <w:rsid w:val="0020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C04A8F3-B53B-4532-98C0-F1053439EF8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4A2036-CBBF-42C5-AA5E-65B76CC3D2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683</Characters>
  <Application>Microsoft Office Word</Application>
  <DocSecurity>0</DocSecurity>
  <Lines>5</Lines>
  <Paragraphs>1</Paragraphs>
  <ScaleCrop>false</ScaleCrop>
  <Company>ARiMR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Kusztal Barbara</dc:creator>
  <cp:keywords/>
  <dc:description/>
  <cp:lastModifiedBy>Wojcieszak Paweł</cp:lastModifiedBy>
  <cp:revision>4</cp:revision>
  <dcterms:created xsi:type="dcterms:W3CDTF">2023-04-20T12:54:00Z</dcterms:created>
  <dcterms:modified xsi:type="dcterms:W3CDTF">2023-04-20T13:58:00Z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6f2053fe-2151-4aaf-b2ac-e60803ef1d0c</vt:lpwstr>
  </property>
  <property fmtid="{D5CDD505-2E9C-101B-9397-08002B2CF9AE}" pid="3" name="bjClsUserRVM">
    <vt:lpwstr>[]</vt:lpwstr>
  </property>
  <property fmtid="{D5CDD505-2E9C-101B-9397-08002B2CF9AE}" pid="4" name="bjSaver">
    <vt:lpwstr>pTnv4BpcfcDyAoNEvIJYGocWqjkgwHPE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