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614C" w14:textId="2001D46F" w:rsidR="00415C47" w:rsidRDefault="00415C47" w:rsidP="00415C47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A18">
        <w:rPr>
          <w:rFonts w:ascii="Times New Roman" w:hAnsi="Times New Roman" w:cs="Times New Roman"/>
          <w:b/>
          <w:bCs/>
          <w:sz w:val="24"/>
          <w:szCs w:val="24"/>
        </w:rPr>
        <w:t xml:space="preserve">Laureaci  konkursu plastycznego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przeprowadzonego na półkolonii w </w:t>
      </w:r>
      <w:r w:rsidR="00C54B69">
        <w:rPr>
          <w:rFonts w:ascii="Times New Roman" w:hAnsi="Times New Roman" w:cs="Times New Roman"/>
          <w:b/>
          <w:bCs/>
          <w:sz w:val="24"/>
          <w:szCs w:val="24"/>
        </w:rPr>
        <w:t xml:space="preserve">Domu Kultury      </w:t>
      </w:r>
      <w:r>
        <w:rPr>
          <w:b/>
          <w:bCs/>
        </w:rPr>
        <w:t xml:space="preserve"> w Środzie Śl.</w:t>
      </w:r>
      <w:r w:rsidRPr="00376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1A18">
        <w:rPr>
          <w:rFonts w:ascii="Times New Roman" w:hAnsi="Times New Roman" w:cs="Times New Roman"/>
          <w:b/>
          <w:bCs/>
          <w:sz w:val="24"/>
          <w:szCs w:val="24"/>
        </w:rPr>
        <w:t>ph</w:t>
      </w:r>
      <w:proofErr w:type="spellEnd"/>
      <w:r w:rsidRPr="00CE1A18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C54B69">
        <w:rPr>
          <w:rFonts w:ascii="Times New Roman" w:hAnsi="Times New Roman" w:cs="Times New Roman"/>
          <w:b/>
          <w:bCs/>
          <w:sz w:val="24"/>
          <w:szCs w:val="24"/>
        </w:rPr>
        <w:t xml:space="preserve">Moje bezpieczne wakacje </w:t>
      </w:r>
      <w:r w:rsidRPr="00CE1A18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C54B69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094C782B" w14:textId="55AAC81C" w:rsidR="00C54B69" w:rsidRDefault="00C54B69" w:rsidP="00415C47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C6BF" w14:textId="77777777" w:rsidR="00C54B69" w:rsidRPr="00CE1A18" w:rsidRDefault="00C54B69" w:rsidP="00415C47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88E29" w14:textId="77777777" w:rsidR="00415C47" w:rsidRPr="009C6E8F" w:rsidRDefault="00415C47" w:rsidP="00415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1B1B1B"/>
        </w:rPr>
      </w:pPr>
    </w:p>
    <w:p w14:paraId="48D25D70" w14:textId="7E25F6C2" w:rsidR="00415C47" w:rsidRPr="00C54B69" w:rsidRDefault="00C54B69" w:rsidP="00415C47">
      <w:pPr>
        <w:spacing w:line="256" w:lineRule="auto"/>
        <w:rPr>
          <w:b/>
          <w:bCs/>
        </w:rPr>
      </w:pPr>
      <w:r w:rsidRPr="00C54B69">
        <w:rPr>
          <w:b/>
          <w:bCs/>
        </w:rPr>
        <w:t xml:space="preserve">I grupa półkolonii </w:t>
      </w:r>
    </w:p>
    <w:p w14:paraId="4957616A" w14:textId="0A11A6A4" w:rsidR="00415C47" w:rsidRPr="00CE1A18" w:rsidRDefault="00415C47" w:rsidP="00415C47">
      <w:pPr>
        <w:spacing w:line="256" w:lineRule="auto"/>
      </w:pPr>
      <w:r w:rsidRPr="00CE1A18">
        <w:t xml:space="preserve">1 miejsce  </w:t>
      </w:r>
      <w:r w:rsidR="00C54B69">
        <w:t>Nina Ściana</w:t>
      </w:r>
    </w:p>
    <w:p w14:paraId="3840F42D" w14:textId="50ADAFC4" w:rsidR="00415C47" w:rsidRPr="00CE1A18" w:rsidRDefault="00415C47" w:rsidP="00415C47">
      <w:pPr>
        <w:spacing w:line="256" w:lineRule="auto"/>
      </w:pPr>
      <w:r w:rsidRPr="00CE1A18">
        <w:t xml:space="preserve">2 miejsce </w:t>
      </w:r>
      <w:r w:rsidR="00C54B69">
        <w:t>Zofia Pałac</w:t>
      </w:r>
    </w:p>
    <w:p w14:paraId="2EE445EE" w14:textId="0B94486F" w:rsidR="00415C47" w:rsidRDefault="00415C47" w:rsidP="00415C47">
      <w:pPr>
        <w:spacing w:line="256" w:lineRule="auto"/>
      </w:pPr>
      <w:r w:rsidRPr="00CE1A18">
        <w:t xml:space="preserve">3 miejsce </w:t>
      </w:r>
      <w:r w:rsidR="00C54B69">
        <w:t>Amelia Bil</w:t>
      </w:r>
    </w:p>
    <w:p w14:paraId="52AB82E5" w14:textId="77777777" w:rsidR="00C54B69" w:rsidRDefault="00C54B69" w:rsidP="00415C47">
      <w:pPr>
        <w:spacing w:line="256" w:lineRule="auto"/>
      </w:pPr>
    </w:p>
    <w:p w14:paraId="77B31C9C" w14:textId="1A810198" w:rsidR="00C54B69" w:rsidRPr="00C54B69" w:rsidRDefault="00C54B69" w:rsidP="00C54B69">
      <w:pPr>
        <w:spacing w:line="256" w:lineRule="auto"/>
        <w:rPr>
          <w:b/>
          <w:bCs/>
        </w:rPr>
      </w:pPr>
      <w:r w:rsidRPr="00C54B69">
        <w:rPr>
          <w:b/>
          <w:bCs/>
        </w:rPr>
        <w:t>I</w:t>
      </w:r>
      <w:r w:rsidRPr="00C54B69">
        <w:rPr>
          <w:b/>
          <w:bCs/>
        </w:rPr>
        <w:t>I</w:t>
      </w:r>
      <w:r w:rsidRPr="00C54B69">
        <w:rPr>
          <w:b/>
          <w:bCs/>
        </w:rPr>
        <w:t xml:space="preserve"> grupa półkolonii </w:t>
      </w:r>
    </w:p>
    <w:p w14:paraId="2D5D9711" w14:textId="7122236B" w:rsidR="00C54B69" w:rsidRPr="00CE1A18" w:rsidRDefault="00C54B69" w:rsidP="00C54B69">
      <w:pPr>
        <w:spacing w:line="256" w:lineRule="auto"/>
      </w:pPr>
      <w:r w:rsidRPr="00CE1A18">
        <w:t xml:space="preserve">1 miejsce  </w:t>
      </w:r>
      <w:r>
        <w:t>Amelia Markiewicz</w:t>
      </w:r>
    </w:p>
    <w:p w14:paraId="7A792D88" w14:textId="1E8353C6" w:rsidR="00C54B69" w:rsidRPr="00CE1A18" w:rsidRDefault="00C54B69" w:rsidP="00C54B69">
      <w:pPr>
        <w:spacing w:line="256" w:lineRule="auto"/>
      </w:pPr>
      <w:r w:rsidRPr="00CE1A18">
        <w:t xml:space="preserve">2 miejsce </w:t>
      </w:r>
      <w:r>
        <w:t xml:space="preserve">Zofia </w:t>
      </w:r>
      <w:r>
        <w:t>Radoń</w:t>
      </w:r>
    </w:p>
    <w:p w14:paraId="15D4A9C1" w14:textId="118B4F76" w:rsidR="00C54B69" w:rsidRPr="00CE1A18" w:rsidRDefault="00C54B69" w:rsidP="00C54B69">
      <w:pPr>
        <w:spacing w:line="256" w:lineRule="auto"/>
      </w:pPr>
      <w:r w:rsidRPr="00CE1A18">
        <w:t xml:space="preserve">3 miejsce </w:t>
      </w:r>
      <w:r>
        <w:t xml:space="preserve">Oliwia Jodłowska </w:t>
      </w:r>
    </w:p>
    <w:p w14:paraId="73C3D82B" w14:textId="3B48DECF" w:rsidR="00C54B69" w:rsidRDefault="00C54B69" w:rsidP="00415C47">
      <w:pPr>
        <w:spacing w:line="256" w:lineRule="auto"/>
      </w:pPr>
    </w:p>
    <w:p w14:paraId="75988855" w14:textId="77777777" w:rsidR="00C54B69" w:rsidRPr="00CE1A18" w:rsidRDefault="00C54B69" w:rsidP="00415C47">
      <w:pPr>
        <w:spacing w:line="256" w:lineRule="auto"/>
      </w:pPr>
    </w:p>
    <w:p w14:paraId="065B7E4D" w14:textId="77777777" w:rsidR="00415C47" w:rsidRPr="00CE1A18" w:rsidRDefault="00415C47" w:rsidP="00415C47">
      <w:pPr>
        <w:spacing w:line="256" w:lineRule="auto"/>
      </w:pPr>
    </w:p>
    <w:p w14:paraId="7F090458" w14:textId="77777777" w:rsidR="00415C47" w:rsidRPr="00CE1A18" w:rsidRDefault="00415C47" w:rsidP="00415C47">
      <w:pPr>
        <w:spacing w:line="256" w:lineRule="auto"/>
      </w:pPr>
      <w:r w:rsidRPr="00CE1A18">
        <w:t>Wszystkim uczestnikom dziękujemy za udział w konkursie, a zwycięzcom serdecznie gratulujemy</w:t>
      </w:r>
    </w:p>
    <w:p w14:paraId="023E3FED" w14:textId="77777777" w:rsidR="00BF5EF5" w:rsidRDefault="00BF5EF5"/>
    <w:sectPr w:rsidR="00B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F3"/>
    <w:rsid w:val="00265CF3"/>
    <w:rsid w:val="00415C47"/>
    <w:rsid w:val="00BF5EF5"/>
    <w:rsid w:val="00C5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9BB0"/>
  <w15:chartTrackingRefBased/>
  <w15:docId w15:val="{A8D643C3-5C7A-4131-9792-D864FF1D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C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Śląska - Anna Mróz</dc:creator>
  <cp:keywords/>
  <dc:description/>
  <cp:lastModifiedBy>PSSE Środa Śląska - Anna Mróz</cp:lastModifiedBy>
  <cp:revision>4</cp:revision>
  <dcterms:created xsi:type="dcterms:W3CDTF">2022-07-13T08:37:00Z</dcterms:created>
  <dcterms:modified xsi:type="dcterms:W3CDTF">2022-07-13T10:08:00Z</dcterms:modified>
</cp:coreProperties>
</file>