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1C0BE304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8B1284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A210E4">
              <w:rPr>
                <w:rFonts w:ascii="Lato Black" w:hAnsi="Lato Black"/>
                <w:b/>
                <w:color w:val="FFFFFF"/>
                <w:szCs w:val="15"/>
              </w:rPr>
              <w:t>4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D47B14" w:rsidRPr="00D87900" w14:paraId="21E6CF3A" w14:textId="77777777" w:rsidTr="00D87900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D47B14" w:rsidRPr="00D87900" w14:paraId="1A6213C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D47B14" w:rsidRPr="00D87900" w14:paraId="1867981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D47B14" w:rsidRPr="00D87900" w14:paraId="2CC9B37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17A9B" w:rsidRPr="00D87900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30763F" w:rsidRPr="00D87900" w14:paraId="4D702FB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7152EC13" w:rsidR="0030763F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30763F" w:rsidRPr="00EB17F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30763F" w:rsidRPr="00EB17F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30763F" w:rsidRPr="00D87900" w14:paraId="335966F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15377BDB" w:rsidR="0030763F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30763F" w:rsidRPr="00EB17F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30763F" w:rsidRPr="00EB17F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30763F" w:rsidRPr="00D87900" w14:paraId="4C71FDE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0C974A37" w:rsidR="0030763F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30763F" w:rsidRPr="00EB17F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30763F" w:rsidRPr="00EB17F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30763F" w:rsidRPr="00D87900" w14:paraId="193227F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2306E8AA" w:rsidR="0030763F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30763F" w:rsidRPr="00EB17F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30763F" w:rsidRPr="00EB17F7" w:rsidRDefault="0030763F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D47B14" w:rsidRPr="00D87900" w14:paraId="3C60455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557003CB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D47B14" w:rsidRPr="00D87900" w14:paraId="3088BD3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45899AD8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D47B14" w:rsidRPr="00D87900" w14:paraId="298D45F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4365EBAF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D47B14" w:rsidRPr="00D87900" w14:paraId="5F108BE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3AA1A9F4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D47B14" w:rsidRPr="00D87900" w14:paraId="4B9F6F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47CED3B4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D47B14" w:rsidRPr="00D87900" w14:paraId="1BB59F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62A25440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D47B14" w:rsidRPr="00D87900" w14:paraId="4A887B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3E275180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17A9B" w:rsidRPr="00443CE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</w:t>
            </w:r>
            <w:r w:rsidR="003B4B8C" w:rsidRPr="00443CE0">
              <w:rPr>
                <w:spacing w:val="-2"/>
                <w:szCs w:val="15"/>
              </w:rPr>
              <w:t>a</w:t>
            </w:r>
          </w:p>
        </w:tc>
      </w:tr>
      <w:tr w:rsidR="00D47B14" w:rsidRPr="00D87900" w14:paraId="73CC590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78424BAA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17A9B" w:rsidRPr="00443CE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FC464E" w:rsidRPr="00D87900" w14:paraId="029EDEB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7F3D3651" w:rsidR="00FC464E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FC464E" w:rsidRPr="00EB17F7" w:rsidRDefault="00FC464E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FC464E" w:rsidRPr="00EB17F7" w:rsidRDefault="00B4319D" w:rsidP="00B94BA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FC464E" w:rsidRPr="00D87900" w14:paraId="490B927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0FF0349E" w:rsidR="00FC464E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FC464E" w:rsidRPr="00EB17F7" w:rsidRDefault="00FC464E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FC464E" w:rsidRPr="00EB17F7" w:rsidRDefault="00B4319D" w:rsidP="00B4319D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D47B14" w:rsidRPr="00D87900" w14:paraId="63EA800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23AC737" w:rsidR="00117A9B" w:rsidRPr="00EB17F7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AB0C10" w:rsidRPr="00EB17F7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D47B14" w:rsidRPr="00D87900" w14:paraId="483B029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53A7055F" w:rsidR="00117A9B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D47B14" w:rsidRPr="00D87900" w14:paraId="282AE2F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75375AE6" w:rsidR="00117A9B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D47B14" w:rsidRPr="00D87900" w14:paraId="2D9D52D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8C677AD" w:rsidR="00117A9B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D47B14" w:rsidRPr="00D87900" w14:paraId="347D44D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23875E2" w:rsidR="00117A9B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17A9B" w:rsidRPr="00EB17F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53640C" w:rsidRPr="00D87900" w14:paraId="70CB348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60369C2C" w:rsidR="0053640C" w:rsidRPr="00EB17F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53640C" w:rsidRPr="00EB17F7" w:rsidRDefault="0053640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FA0E80" w:rsidRPr="00EB17F7" w:rsidRDefault="0053640C" w:rsidP="00E57B5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D47B14" w:rsidRPr="00D87900" w14:paraId="2ACD4AA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5C5C5146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D47B14" w:rsidRPr="00D87900" w14:paraId="778EB04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D5FD556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D47B14" w:rsidRPr="00D87900" w14:paraId="7728699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2642234D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EB17F7" w:rsidRPr="00D87900" w14:paraId="3B371F5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D810072" w:rsidR="00EB17F7" w:rsidRPr="00580B8B" w:rsidRDefault="00EB17F7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EB17F7" w:rsidRPr="00580B8B" w:rsidRDefault="00EB17F7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EB17F7" w:rsidRPr="00580B8B" w:rsidRDefault="00EB17F7" w:rsidP="00EB17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PALLOTYŃSKA FUNDACJA POMOCY PALLOTTI</w:t>
            </w:r>
          </w:p>
        </w:tc>
      </w:tr>
      <w:tr w:rsidR="00515441" w:rsidRPr="00D87900" w14:paraId="0E242BE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5DE7E92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  <w:r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515441" w:rsidRPr="00D87900" w14:paraId="743AFE9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848C71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515441" w:rsidRPr="00D87900" w14:paraId="73B8B14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63200AC3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515441" w:rsidRPr="00D87900" w14:paraId="7ADF349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2BAAB19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515441" w:rsidRPr="00D87900" w14:paraId="799EE66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CD8177F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515441" w:rsidRPr="00D87900" w14:paraId="12C9D5C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9730D41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515441" w:rsidRPr="00D87900" w14:paraId="73F1379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65C90794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515441" w:rsidRPr="00D87900" w14:paraId="396F12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3987035C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515441" w:rsidRPr="00D87900" w14:paraId="5BFEFB3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7A710D9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515441" w:rsidRPr="00D87900" w14:paraId="55134A4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6629C58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  <w:r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515441" w:rsidRPr="00D87900" w14:paraId="5AB1BD5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4BE23DC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  <w:r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515441" w:rsidRPr="00D87900" w14:paraId="1C48F69F" w14:textId="77777777" w:rsidTr="00D87900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472507E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515441" w:rsidRPr="00D87900" w14:paraId="41DD135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54C3BBF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515441" w:rsidRPr="00D87900" w14:paraId="640F85C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08E72F6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515441" w:rsidRPr="00D87900" w14:paraId="3EFE0D7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5FF1E99C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515441" w:rsidRPr="00D87900" w14:paraId="50991C1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DE5CA3D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515441" w:rsidRPr="00D87900" w14:paraId="1B7FA09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05891405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515441" w:rsidRPr="00EB17F7" w:rsidRDefault="00515441" w:rsidP="0051544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515441" w:rsidRPr="00D87900" w14:paraId="206BAF2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66FE6394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515441" w:rsidRPr="00EB17F7" w:rsidRDefault="00515441" w:rsidP="0051544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515441" w:rsidRPr="00D87900" w14:paraId="6D42D84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7E7A1DF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515441" w:rsidRPr="00D87900" w14:paraId="2F7BB0C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5EF6D80E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515441" w:rsidRPr="00D87900" w14:paraId="40A6FDC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1F9AB7B3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515441" w:rsidRPr="00D87900" w14:paraId="481505B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AF42C83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515441" w:rsidRPr="00D87900" w14:paraId="20E9356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5F5ACF49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515441" w:rsidRPr="00D87900" w14:paraId="68A2D34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579504A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515441" w:rsidRPr="00D87900" w14:paraId="03F5FA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716C2FA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515441" w:rsidRPr="00D87900" w14:paraId="3334B36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2DA59598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515441" w:rsidRPr="00D87900" w14:paraId="23EBFB0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7E88520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515441" w:rsidRPr="00443CE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515441" w:rsidRPr="00D87900" w14:paraId="1633BBD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497770DC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515441" w:rsidRPr="00443CE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515441" w:rsidRPr="00D87900" w14:paraId="2AEE18C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35CFF60E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515441" w:rsidRPr="00D87900" w14:paraId="5215F1A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777C67C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515441" w:rsidRPr="00D87900" w14:paraId="66BC84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7F3930D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515441" w:rsidRPr="00D87900" w14:paraId="5548B10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15EE3AD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515441" w:rsidRPr="00D87900" w14:paraId="0F4AAF4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636E4C03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515441" w:rsidRPr="00D87900" w14:paraId="622D459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1C25429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515441" w:rsidRPr="00D87900" w14:paraId="0D708E3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6E77AB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515441" w:rsidRPr="00D87900" w14:paraId="796905D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193F8438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Aktywni dla Polski</w:t>
            </w:r>
            <w:r>
              <w:rPr>
                <w:spacing w:val="-2"/>
                <w:szCs w:val="15"/>
              </w:rPr>
              <w:t xml:space="preserve"> </w:t>
            </w:r>
          </w:p>
        </w:tc>
      </w:tr>
      <w:tr w:rsidR="00515441" w:rsidRPr="00D87900" w14:paraId="25565C5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4B0495BF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515441" w:rsidRPr="00D87900" w14:paraId="7234E44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174B970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515441" w:rsidRPr="00DF0F94" w:rsidRDefault="00515441" w:rsidP="0051544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Druga Droga Mistrza</w:t>
            </w:r>
            <w:r>
              <w:rPr>
                <w:spacing w:val="-2"/>
                <w:szCs w:val="15"/>
              </w:rPr>
              <w:t xml:space="preserve"> </w:t>
            </w:r>
          </w:p>
        </w:tc>
      </w:tr>
      <w:tr w:rsidR="00005AE6" w:rsidRPr="00D87900" w14:paraId="373A6C5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4F8D5318" w:rsidR="00005AE6" w:rsidRPr="00580B8B" w:rsidRDefault="00005AE6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005AE6" w:rsidRPr="00580B8B" w:rsidRDefault="00005AE6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005AE6" w:rsidRPr="00580B8B" w:rsidRDefault="00005AE6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Fundacja Dumni z Elbląga</w:t>
            </w:r>
          </w:p>
        </w:tc>
      </w:tr>
      <w:tr w:rsidR="00515441" w:rsidRPr="00D87900" w14:paraId="247C9A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1936A0C8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515441" w:rsidRPr="00D87900" w14:paraId="2C4446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4F9C805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OSZ Dobieszków</w:t>
            </w:r>
          </w:p>
        </w:tc>
      </w:tr>
      <w:tr w:rsidR="00515441" w:rsidRPr="00D87900" w14:paraId="5AB088B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654B685D" w:rsidR="00515441" w:rsidRPr="00D87900" w:rsidRDefault="00005AE6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515441" w:rsidRPr="00D87900" w14:paraId="5C85C91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3B9B22D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515441" w:rsidRPr="00D87900" w14:paraId="36BA76D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42D563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515441" w:rsidRPr="00D87900" w14:paraId="74966BE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10BFB43A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515441" w:rsidRPr="00D87900" w14:paraId="1E0658F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1BF05476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Wymiaru Sprawiedliwości</w:t>
            </w:r>
          </w:p>
        </w:tc>
      </w:tr>
      <w:tr w:rsidR="00515441" w:rsidRPr="00D87900" w14:paraId="125904D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5D3A0081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Akademia Wymiaru Sprawiedliwości</w:t>
            </w:r>
          </w:p>
        </w:tc>
      </w:tr>
      <w:tr w:rsidR="00515441" w:rsidRPr="00D87900" w14:paraId="5A9A57F6" w14:textId="77777777" w:rsidTr="00443CE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725859D1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Dajemy Dzieciom Siłę</w:t>
            </w:r>
          </w:p>
        </w:tc>
      </w:tr>
      <w:tr w:rsidR="00515441" w:rsidRPr="00D87900" w14:paraId="10748CF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75B2770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św. Benedykta</w:t>
            </w:r>
          </w:p>
        </w:tc>
      </w:tr>
      <w:tr w:rsidR="00515441" w:rsidRPr="00D87900" w14:paraId="24BB6F0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EAFDBB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515441" w:rsidRPr="00D87900" w14:paraId="20E0CBC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457E45ED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515441" w:rsidRPr="00D87900" w14:paraId="060B01D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09F17EB3" w:rsidR="00515441" w:rsidRPr="00D87900" w:rsidRDefault="00005AE6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515441" w:rsidRPr="00D87900" w14:paraId="355517C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FD9AFDA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C635EC" w:rsidRPr="00D87900" w14:paraId="30EFE1E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5B803D62" w:rsidR="00C635EC" w:rsidRPr="00580B8B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8</w:t>
            </w:r>
            <w:r w:rsidR="00005AE6" w:rsidRPr="00580B8B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C635EC" w:rsidRPr="00D87900" w14:paraId="1CF8381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14C56CDA" w:rsidR="00C635EC" w:rsidRPr="00580B8B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8</w:t>
            </w:r>
            <w:r w:rsidR="00005AE6" w:rsidRPr="00580B8B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515441" w:rsidRPr="00D87900" w14:paraId="5B894C7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5B535EA5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Krajowy Zasób Nieruchomości</w:t>
            </w:r>
          </w:p>
        </w:tc>
      </w:tr>
      <w:tr w:rsidR="00515441" w:rsidRPr="00D87900" w14:paraId="713253A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70F662E0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EB17F7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515441" w:rsidRPr="00D87900" w14:paraId="6EE5C7A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6AC0931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Główny Urząd Geodezji i Kartografii</w:t>
            </w:r>
          </w:p>
        </w:tc>
      </w:tr>
      <w:tr w:rsidR="00515441" w:rsidRPr="00D87900" w14:paraId="1ACEC6A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7548BC77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Narodowe Centrum Kultury</w:t>
            </w:r>
          </w:p>
        </w:tc>
      </w:tr>
      <w:tr w:rsidR="00515441" w:rsidRPr="00D87900" w14:paraId="1ED84E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1577956B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Polska Agencja Inwestycji i Handlu S.A.</w:t>
            </w:r>
          </w:p>
        </w:tc>
      </w:tr>
      <w:tr w:rsidR="00515441" w:rsidRPr="00D87900" w14:paraId="420CCDB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06BF2EDD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8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Rozwoju i Technologii</w:t>
            </w:r>
          </w:p>
        </w:tc>
      </w:tr>
      <w:tr w:rsidR="00515441" w:rsidRPr="00D87900" w14:paraId="1E1350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4F3F6861" w:rsidR="00515441" w:rsidRPr="00EB17F7" w:rsidRDefault="00005AE6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rPr>
                <w:spacing w:val="-2"/>
                <w:szCs w:val="15"/>
              </w:rP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EB17F7">
              <w:rPr>
                <w:spacing w:val="-2"/>
                <w:szCs w:val="15"/>
              </w:rPr>
              <w:t>Arte</w:t>
            </w:r>
            <w:proofErr w:type="spellEnd"/>
            <w:r w:rsidRPr="00EB17F7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515441" w:rsidRPr="00D87900" w14:paraId="18BB9B3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2819CF59" w:rsidR="00515441" w:rsidRPr="00EB17F7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515441" w:rsidRPr="00D87900" w14:paraId="722EDBE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5154A616" w:rsidR="00515441" w:rsidRPr="00EB17F7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515441" w:rsidRPr="00D87900" w14:paraId="1161FDE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0C6C6E69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515441" w:rsidRPr="00D87900" w14:paraId="6E6CB83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0EE663F1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515441" w:rsidRPr="00EB17F7" w:rsidRDefault="00515441" w:rsidP="0051544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EB17F7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515441" w:rsidRPr="00D87900" w14:paraId="7572DF9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65653CB3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515441" w:rsidRPr="00EB17F7" w:rsidRDefault="00515441" w:rsidP="0051544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EB17F7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515441" w:rsidRPr="00D87900" w14:paraId="672187A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CD02CD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9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515441" w:rsidRPr="00443CE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Niezależne Media</w:t>
            </w:r>
          </w:p>
        </w:tc>
      </w:tr>
      <w:tr w:rsidR="00515441" w:rsidRPr="00D87900" w14:paraId="60B42A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18FD0C6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515441" w:rsidRPr="00D87900" w14:paraId="3FE9356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5994D6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515441" w:rsidRPr="00D87900" w:rsidRDefault="00515441" w:rsidP="00515441">
            <w:pPr>
              <w:rPr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FUNDACJA ŻYCIE</w:t>
            </w:r>
          </w:p>
        </w:tc>
      </w:tr>
      <w:tr w:rsidR="00515441" w:rsidRPr="00D87900" w14:paraId="016622C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AB7A6F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515441" w:rsidRPr="00DF43F9" w:rsidRDefault="00515441" w:rsidP="0051544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"FUNDACJA STRAŻNIK PAMIĘCI"</w:t>
            </w:r>
          </w:p>
        </w:tc>
      </w:tr>
      <w:tr w:rsidR="00515441" w:rsidRPr="00D87900" w14:paraId="12ADA2A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AF68A8D" w:rsidR="00515441" w:rsidRPr="00D87900" w:rsidRDefault="00005AE6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"FUNDACJA MAMY I TATY"</w:t>
            </w:r>
          </w:p>
        </w:tc>
      </w:tr>
      <w:tr w:rsidR="00515441" w:rsidRPr="00D87900" w14:paraId="7CF80DC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3215FA6C" w:rsidR="00515441" w:rsidRPr="00D87900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515441" w:rsidRPr="00443CE0" w:rsidRDefault="00515441" w:rsidP="0051544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515441" w:rsidRPr="00D87900" w14:paraId="5FB0F14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576BF212" w:rsidR="00515441" w:rsidRPr="00D87900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515441" w:rsidRPr="00443CE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Patria et Lex</w:t>
            </w:r>
          </w:p>
        </w:tc>
      </w:tr>
      <w:tr w:rsidR="00515441" w:rsidRPr="00D87900" w14:paraId="4AA9E7F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264F86BC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„Mocni w Duchu”</w:t>
            </w:r>
          </w:p>
        </w:tc>
      </w:tr>
      <w:tr w:rsidR="00515441" w:rsidRPr="00D87900" w14:paraId="69238BD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5041E22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515441" w:rsidRPr="00B605A1" w:rsidRDefault="00515441" w:rsidP="0051544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515441" w:rsidRPr="00D87900" w14:paraId="3399D36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13EE308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LUMUS</w:t>
            </w:r>
          </w:p>
        </w:tc>
      </w:tr>
      <w:tr w:rsidR="00515441" w:rsidRPr="00D87900" w14:paraId="0FD63CE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0CDDE888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Fundacja-Instytut Prawa Ustrojowego</w:t>
            </w:r>
          </w:p>
        </w:tc>
      </w:tr>
      <w:tr w:rsidR="00515441" w:rsidRPr="00D87900" w14:paraId="1E3C85D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6518A27F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515441" w:rsidRPr="00D87900" w14:paraId="1CC0307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226B5179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Sprawiedliwości</w:t>
            </w:r>
          </w:p>
        </w:tc>
      </w:tr>
      <w:tr w:rsidR="00C635EC" w:rsidRPr="00D87900" w14:paraId="5E5ED43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3B545319" w:rsidR="00C635EC" w:rsidRPr="00580B8B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10</w:t>
            </w:r>
            <w:r w:rsidR="00005AE6" w:rsidRPr="00580B8B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580B8B">
              <w:rPr>
                <w:spacing w:val="-2"/>
                <w:szCs w:val="15"/>
              </w:rPr>
              <w:t>Fidei</w:t>
            </w:r>
            <w:proofErr w:type="spellEnd"/>
            <w:r w:rsidRPr="00580B8B">
              <w:rPr>
                <w:spacing w:val="-2"/>
                <w:szCs w:val="15"/>
              </w:rPr>
              <w:t xml:space="preserve"> Defensor</w:t>
            </w:r>
          </w:p>
        </w:tc>
      </w:tr>
      <w:tr w:rsidR="00C635EC" w:rsidRPr="00D87900" w14:paraId="12B06ED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5478564E" w:rsidR="00C635EC" w:rsidRPr="00580B8B" w:rsidRDefault="00C635EC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</w:t>
            </w:r>
            <w:r w:rsidR="00005AE6" w:rsidRPr="00580B8B">
              <w:rPr>
                <w:spacing w:val="-2"/>
                <w:szCs w:val="15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C635EC" w:rsidRPr="00580B8B" w:rsidRDefault="00C635EC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Fundacja RTCK - Rób To Co Kochasz</w:t>
            </w:r>
          </w:p>
        </w:tc>
      </w:tr>
      <w:tr w:rsidR="00515441" w:rsidRPr="00D87900" w14:paraId="27D0A5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6768CFD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Adama Mickiewicza</w:t>
            </w:r>
          </w:p>
        </w:tc>
      </w:tr>
      <w:tr w:rsidR="00515441" w:rsidRPr="00D87900" w14:paraId="7CCEF69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278B364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635EC"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Pałac Saski Sp. z o.o.</w:t>
            </w:r>
          </w:p>
        </w:tc>
      </w:tr>
      <w:tr w:rsidR="00515441" w:rsidRPr="00D87900" w14:paraId="4B85A98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A9DDC17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635EC"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515441" w:rsidRPr="00D87900" w14:paraId="26E8B9B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5B4A8586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635EC"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515441" w:rsidRPr="00D87900" w14:paraId="6CF2112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10308ED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515441" w:rsidRPr="00D87900" w14:paraId="21EB459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37C033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D87900">
              <w:rPr>
                <w:spacing w:val="-2"/>
                <w:szCs w:val="15"/>
              </w:rPr>
              <w:t>Veritatis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515441" w:rsidRPr="00D87900" w14:paraId="6B5D6C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21FE765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Instytut Sztuki Filmowej</w:t>
            </w:r>
          </w:p>
        </w:tc>
      </w:tr>
      <w:tr w:rsidR="00515441" w:rsidRPr="00D87900" w14:paraId="06D5AA1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48CC43E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515441" w:rsidRPr="00D87900" w14:paraId="776ECBA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3D4FAB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Rodziny Witaszków</w:t>
            </w:r>
          </w:p>
        </w:tc>
      </w:tr>
      <w:tr w:rsidR="00515441" w:rsidRPr="00D87900" w14:paraId="5B1ABA6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3E1BE426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515441" w:rsidRPr="00D87900" w14:paraId="4D59EEB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26A766AB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4226F7">
              <w:rPr>
                <w:spacing w:val="-2"/>
                <w:szCs w:val="15"/>
              </w:rPr>
              <w:t>2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Ostre Łąki</w:t>
            </w:r>
          </w:p>
        </w:tc>
      </w:tr>
      <w:tr w:rsidR="00515441" w:rsidRPr="00D87900" w14:paraId="20199BF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37B0BC1C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4226F7">
              <w:rPr>
                <w:spacing w:val="-2"/>
                <w:szCs w:val="15"/>
              </w:rPr>
              <w:t>2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4226F7" w:rsidRPr="004226F7" w14:paraId="1003B834" w14:textId="77777777" w:rsidTr="001764DF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6EECCFE6" w:rsidR="004226F7" w:rsidRPr="00580B8B" w:rsidRDefault="004226F7" w:rsidP="004226F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12</w:t>
            </w:r>
            <w:r w:rsidR="00005AE6" w:rsidRPr="00580B8B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t>INOWAK Sp. z o.o.</w:t>
            </w:r>
          </w:p>
        </w:tc>
      </w:tr>
      <w:tr w:rsidR="004226F7" w:rsidRPr="004226F7" w14:paraId="17B376C9" w14:textId="77777777" w:rsidTr="001764DF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642CEDB9" w:rsidR="004226F7" w:rsidRPr="00580B8B" w:rsidRDefault="004226F7" w:rsidP="004226F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12</w:t>
            </w:r>
            <w:r w:rsidR="00005AE6" w:rsidRPr="00580B8B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t xml:space="preserve">Fundacja </w:t>
            </w:r>
            <w:proofErr w:type="spellStart"/>
            <w:r w:rsidRPr="00580B8B">
              <w:t>Advocata</w:t>
            </w:r>
            <w:proofErr w:type="spellEnd"/>
            <w:r w:rsidRPr="00580B8B">
              <w:t xml:space="preserve"> Nostra</w:t>
            </w:r>
          </w:p>
        </w:tc>
      </w:tr>
      <w:tr w:rsidR="004226F7" w:rsidRPr="004226F7" w14:paraId="1958B270" w14:textId="77777777" w:rsidTr="001764DF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62A5F85" w:rsidR="004226F7" w:rsidRPr="00580B8B" w:rsidRDefault="004226F7" w:rsidP="004226F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12</w:t>
            </w:r>
            <w:r w:rsidR="00005AE6" w:rsidRPr="00580B8B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t xml:space="preserve">Stowarzyszenie Inicjatyw Ekologicznych i Społecznych </w:t>
            </w:r>
          </w:p>
        </w:tc>
      </w:tr>
      <w:tr w:rsidR="004226F7" w:rsidRPr="00580B8B" w14:paraId="003897A3" w14:textId="77777777" w:rsidTr="001764DF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73E23166" w:rsidR="004226F7" w:rsidRPr="00580B8B" w:rsidRDefault="004226F7" w:rsidP="004226F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12</w:t>
            </w:r>
            <w:r w:rsidR="00005AE6" w:rsidRPr="00580B8B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80B8B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4226F7" w:rsidRPr="00580B8B" w:rsidRDefault="004226F7" w:rsidP="004226F7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580B8B">
              <w:rPr>
                <w:lang w:val="en-AU"/>
              </w:rPr>
              <w:t>Multimedia Trust Sp. z o.o.</w:t>
            </w:r>
          </w:p>
        </w:tc>
      </w:tr>
      <w:tr w:rsidR="00515441" w:rsidRPr="00D87900" w14:paraId="7AF19BA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FE79FF0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lastRenderedPageBreak/>
              <w:t>1</w:t>
            </w:r>
            <w:r w:rsidR="004226F7">
              <w:rPr>
                <w:spacing w:val="-2"/>
                <w:szCs w:val="15"/>
              </w:rPr>
              <w:t>2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515441" w:rsidRPr="00D87900" w14:paraId="6796B42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46B77A0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2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515441" w:rsidRPr="00D87900" w14:paraId="1EA3CC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92833FE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12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515441" w:rsidRPr="00D87900" w14:paraId="2A17F21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62085585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515441" w:rsidRPr="00D87900" w14:paraId="40D1999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5E33A97D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515441" w:rsidRPr="00D87900" w14:paraId="4D670BA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59E219D0" w:rsidR="00515441" w:rsidRPr="00EB17F7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515441" w:rsidRPr="00EB17F7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515441" w:rsidRPr="00D87900" w14:paraId="24FA288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2BA71280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515441" w:rsidRPr="00D87900" w14:paraId="5C9C83E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42EB2AB6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515441" w:rsidRPr="00D87900" w14:paraId="029A60A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6924E6C8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515441" w:rsidRPr="00D87900" w14:paraId="43D7EE4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D6F597A" w:rsidR="00515441" w:rsidRPr="00D87900" w:rsidRDefault="00F32C63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</w:t>
            </w:r>
            <w:r w:rsidR="00005AE6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515441" w:rsidRPr="00D87900" w14:paraId="064FFCB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D53A8C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515441" w:rsidRPr="00D87900" w14:paraId="12B3AF2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3945A502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3</w:t>
            </w:r>
            <w:r w:rsidR="00005AE6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515441" w:rsidRPr="00D87900" w14:paraId="4E381EA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C5B31E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</w:t>
            </w:r>
            <w:r w:rsidR="00005AE6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515441" w:rsidRPr="00D87900" w14:paraId="118D010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3DA4605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005AE6"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515441" w:rsidRPr="00D87900" w14:paraId="3C2121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504D7F8B" w:rsidR="00515441" w:rsidRPr="00D87900" w:rsidRDefault="00515441" w:rsidP="0051544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F32C63">
              <w:rPr>
                <w:spacing w:val="-2"/>
                <w:szCs w:val="15"/>
              </w:rPr>
              <w:t>4</w:t>
            </w:r>
            <w:r w:rsidR="00005AE6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515441" w:rsidRPr="00D87900" w:rsidRDefault="00515441" w:rsidP="0051544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C484" w14:textId="77777777" w:rsidR="00DC3B88" w:rsidRDefault="00DC3B88">
      <w:r>
        <w:separator/>
      </w:r>
    </w:p>
  </w:endnote>
  <w:endnote w:type="continuationSeparator" w:id="0">
    <w:p w14:paraId="4D2EF66B" w14:textId="77777777" w:rsidR="00DC3B88" w:rsidRDefault="00DC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12AE" w14:textId="77777777" w:rsidR="00DC3B88" w:rsidRDefault="00DC3B88">
      <w:r>
        <w:separator/>
      </w:r>
    </w:p>
  </w:footnote>
  <w:footnote w:type="continuationSeparator" w:id="0">
    <w:p w14:paraId="48EFDE1E" w14:textId="77777777" w:rsidR="00DC3B88" w:rsidRDefault="00DC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61C0"/>
    <w:rsid w:val="00071F1D"/>
    <w:rsid w:val="00087ADB"/>
    <w:rsid w:val="000A1AD0"/>
    <w:rsid w:val="000F1406"/>
    <w:rsid w:val="000F4C36"/>
    <w:rsid w:val="00113758"/>
    <w:rsid w:val="00117A9B"/>
    <w:rsid w:val="00126C50"/>
    <w:rsid w:val="00151BCD"/>
    <w:rsid w:val="00160F0A"/>
    <w:rsid w:val="00161F6A"/>
    <w:rsid w:val="00180DF0"/>
    <w:rsid w:val="001B549E"/>
    <w:rsid w:val="001C7F9C"/>
    <w:rsid w:val="001F272B"/>
    <w:rsid w:val="002036C3"/>
    <w:rsid w:val="0021273D"/>
    <w:rsid w:val="00227B25"/>
    <w:rsid w:val="00242117"/>
    <w:rsid w:val="00255406"/>
    <w:rsid w:val="00291148"/>
    <w:rsid w:val="002A4361"/>
    <w:rsid w:val="002A5F2F"/>
    <w:rsid w:val="002C7BF8"/>
    <w:rsid w:val="002D3525"/>
    <w:rsid w:val="0030763F"/>
    <w:rsid w:val="00322134"/>
    <w:rsid w:val="00323F3D"/>
    <w:rsid w:val="003460EE"/>
    <w:rsid w:val="00352E03"/>
    <w:rsid w:val="00367458"/>
    <w:rsid w:val="003705D4"/>
    <w:rsid w:val="003B4B8C"/>
    <w:rsid w:val="003B5226"/>
    <w:rsid w:val="004226F7"/>
    <w:rsid w:val="00443CE0"/>
    <w:rsid w:val="0044686F"/>
    <w:rsid w:val="00466A25"/>
    <w:rsid w:val="004C0BF9"/>
    <w:rsid w:val="004D31F5"/>
    <w:rsid w:val="004D45BA"/>
    <w:rsid w:val="004F2E79"/>
    <w:rsid w:val="00500FC6"/>
    <w:rsid w:val="00507B64"/>
    <w:rsid w:val="00515441"/>
    <w:rsid w:val="00535F63"/>
    <w:rsid w:val="0053640C"/>
    <w:rsid w:val="00566D5F"/>
    <w:rsid w:val="00570C61"/>
    <w:rsid w:val="00580B8B"/>
    <w:rsid w:val="00581C79"/>
    <w:rsid w:val="00591102"/>
    <w:rsid w:val="005A41ED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F2DDC"/>
    <w:rsid w:val="00707B92"/>
    <w:rsid w:val="00733B19"/>
    <w:rsid w:val="00747917"/>
    <w:rsid w:val="007930DB"/>
    <w:rsid w:val="00796B8F"/>
    <w:rsid w:val="007A42F6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910001"/>
    <w:rsid w:val="00916D84"/>
    <w:rsid w:val="00923998"/>
    <w:rsid w:val="00927BF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A0163E"/>
    <w:rsid w:val="00A026DD"/>
    <w:rsid w:val="00A15418"/>
    <w:rsid w:val="00A210E4"/>
    <w:rsid w:val="00A26547"/>
    <w:rsid w:val="00A426D6"/>
    <w:rsid w:val="00A45CBA"/>
    <w:rsid w:val="00A46659"/>
    <w:rsid w:val="00AB0C10"/>
    <w:rsid w:val="00AD0EAA"/>
    <w:rsid w:val="00AE3E39"/>
    <w:rsid w:val="00AF15B1"/>
    <w:rsid w:val="00AF4F88"/>
    <w:rsid w:val="00B03821"/>
    <w:rsid w:val="00B05624"/>
    <w:rsid w:val="00B10106"/>
    <w:rsid w:val="00B34CAD"/>
    <w:rsid w:val="00B4319D"/>
    <w:rsid w:val="00B605A1"/>
    <w:rsid w:val="00B64579"/>
    <w:rsid w:val="00B663F5"/>
    <w:rsid w:val="00B90AEC"/>
    <w:rsid w:val="00B91A61"/>
    <w:rsid w:val="00B93CBF"/>
    <w:rsid w:val="00B94BAB"/>
    <w:rsid w:val="00BB0298"/>
    <w:rsid w:val="00BB13E7"/>
    <w:rsid w:val="00BE3C23"/>
    <w:rsid w:val="00BF47A5"/>
    <w:rsid w:val="00C05AC9"/>
    <w:rsid w:val="00C20E14"/>
    <w:rsid w:val="00C46A22"/>
    <w:rsid w:val="00C635EC"/>
    <w:rsid w:val="00C812F3"/>
    <w:rsid w:val="00C83C5B"/>
    <w:rsid w:val="00CD0FC9"/>
    <w:rsid w:val="00CF0BC6"/>
    <w:rsid w:val="00D319A8"/>
    <w:rsid w:val="00D47B14"/>
    <w:rsid w:val="00D87900"/>
    <w:rsid w:val="00DA7F65"/>
    <w:rsid w:val="00DB24FE"/>
    <w:rsid w:val="00DB4319"/>
    <w:rsid w:val="00DC3B88"/>
    <w:rsid w:val="00DD7792"/>
    <w:rsid w:val="00DE5E04"/>
    <w:rsid w:val="00DF0F94"/>
    <w:rsid w:val="00DF43F9"/>
    <w:rsid w:val="00DF58D8"/>
    <w:rsid w:val="00E34A14"/>
    <w:rsid w:val="00E36E8D"/>
    <w:rsid w:val="00E42C2A"/>
    <w:rsid w:val="00E5160D"/>
    <w:rsid w:val="00E57B5A"/>
    <w:rsid w:val="00E70544"/>
    <w:rsid w:val="00E852E3"/>
    <w:rsid w:val="00EB17F7"/>
    <w:rsid w:val="00EF6090"/>
    <w:rsid w:val="00F07472"/>
    <w:rsid w:val="00F12DF2"/>
    <w:rsid w:val="00F223F9"/>
    <w:rsid w:val="00F32C63"/>
    <w:rsid w:val="00F71928"/>
    <w:rsid w:val="00FA0E80"/>
    <w:rsid w:val="00FC3CD4"/>
    <w:rsid w:val="00FC464E"/>
    <w:rsid w:val="00FD0721"/>
    <w:rsid w:val="00FD5AB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1046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25.04.2025 r.</dc:title>
  <dc:subject/>
  <dc:creator>Ministerstwo Finansów / Krajowa Administracja Skarbowa</dc:creator>
  <cp:keywords/>
  <dc:description/>
  <dcterms:created xsi:type="dcterms:W3CDTF">2025-04-29T08:01:00Z</dcterms:created>
  <dcterms:modified xsi:type="dcterms:W3CDTF">2025-04-30T10:50:00Z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