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A83A" w14:textId="6907B98D" w:rsidR="00435643" w:rsidRPr="0042515E" w:rsidRDefault="0042515E" w:rsidP="0042515E">
      <w:pPr>
        <w:jc w:val="center"/>
        <w:rPr>
          <w:b/>
          <w:bCs/>
          <w:sz w:val="36"/>
          <w:szCs w:val="36"/>
        </w:rPr>
      </w:pPr>
      <w:r w:rsidRPr="0042515E">
        <w:rPr>
          <w:b/>
          <w:bCs/>
          <w:sz w:val="36"/>
          <w:szCs w:val="36"/>
        </w:rPr>
        <w:t>Karta zgłoszenia</w:t>
      </w:r>
    </w:p>
    <w:p w14:paraId="3736FA7B" w14:textId="1083595B" w:rsidR="0042515E" w:rsidRDefault="0042515E" w:rsidP="0042515E">
      <w:pPr>
        <w:jc w:val="center"/>
      </w:pPr>
      <w:r>
        <w:t>Na zajęcia edukacyjne w Komendzie Powiatowej Państwowej Straży Pożarnej w Końskich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475"/>
        <w:gridCol w:w="2546"/>
      </w:tblGrid>
      <w:tr w:rsidR="00E63A35" w14:paraId="736F4821" w14:textId="77777777" w:rsidTr="00E63A35">
        <w:trPr>
          <w:trHeight w:val="469"/>
        </w:trPr>
        <w:tc>
          <w:tcPr>
            <w:tcW w:w="6516" w:type="dxa"/>
            <w:gridSpan w:val="3"/>
          </w:tcPr>
          <w:p w14:paraId="15E864BD" w14:textId="532C714B" w:rsidR="00E63A35" w:rsidRDefault="00E63A35" w:rsidP="00E63A35">
            <w:pPr>
              <w:jc w:val="center"/>
            </w:pPr>
            <w:r w:rsidRPr="007520C5">
              <w:rPr>
                <w:b/>
                <w:bCs/>
              </w:rPr>
              <w:t>Nazwa instytucji</w:t>
            </w:r>
          </w:p>
        </w:tc>
        <w:tc>
          <w:tcPr>
            <w:tcW w:w="2546" w:type="dxa"/>
          </w:tcPr>
          <w:p w14:paraId="0F6D695A" w14:textId="6B03195E" w:rsidR="00E63A35" w:rsidRDefault="00E63A35" w:rsidP="00E63A35">
            <w:pPr>
              <w:jc w:val="center"/>
            </w:pPr>
            <w:r w:rsidRPr="007520C5">
              <w:rPr>
                <w:b/>
                <w:bCs/>
              </w:rPr>
              <w:t>Data i godziny wizyty</w:t>
            </w:r>
          </w:p>
        </w:tc>
      </w:tr>
      <w:tr w:rsidR="00E63A35" w14:paraId="1749C22E" w14:textId="77777777" w:rsidTr="00E63A35">
        <w:trPr>
          <w:trHeight w:val="829"/>
        </w:trPr>
        <w:tc>
          <w:tcPr>
            <w:tcW w:w="6516" w:type="dxa"/>
            <w:gridSpan w:val="3"/>
          </w:tcPr>
          <w:p w14:paraId="0F2F212A" w14:textId="31FC7F63" w:rsidR="00E63A35" w:rsidRPr="007520C5" w:rsidRDefault="00E63A35" w:rsidP="00E63A35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</w:tcPr>
          <w:p w14:paraId="1E17EF73" w14:textId="33B49673" w:rsidR="00E63A35" w:rsidRPr="007520C5" w:rsidRDefault="00E63A35" w:rsidP="00E63A35">
            <w:pPr>
              <w:jc w:val="center"/>
              <w:rPr>
                <w:b/>
                <w:bCs/>
              </w:rPr>
            </w:pPr>
          </w:p>
        </w:tc>
      </w:tr>
      <w:tr w:rsidR="00E63A35" w14:paraId="56051228" w14:textId="77777777" w:rsidTr="00E63A35">
        <w:tc>
          <w:tcPr>
            <w:tcW w:w="3020" w:type="dxa"/>
            <w:vAlign w:val="center"/>
          </w:tcPr>
          <w:p w14:paraId="4A3ED159" w14:textId="01E72920" w:rsidR="00E63A35" w:rsidRPr="007520C5" w:rsidRDefault="00E63A35" w:rsidP="00E63A35">
            <w:pPr>
              <w:jc w:val="center"/>
              <w:rPr>
                <w:b/>
                <w:bCs/>
              </w:rPr>
            </w:pPr>
            <w:r w:rsidRPr="007520C5">
              <w:rPr>
                <w:b/>
                <w:bCs/>
              </w:rPr>
              <w:t xml:space="preserve">Opiekun zgłaszający (imię, nazwisko, tel. </w:t>
            </w:r>
            <w:r w:rsidR="006A7160">
              <w:rPr>
                <w:b/>
                <w:bCs/>
              </w:rPr>
              <w:t>k</w:t>
            </w:r>
            <w:r w:rsidRPr="007520C5">
              <w:rPr>
                <w:b/>
                <w:bCs/>
              </w:rPr>
              <w:t>ontaktowy)</w:t>
            </w:r>
          </w:p>
        </w:tc>
        <w:tc>
          <w:tcPr>
            <w:tcW w:w="3021" w:type="dxa"/>
            <w:vAlign w:val="center"/>
          </w:tcPr>
          <w:p w14:paraId="66F22017" w14:textId="57226245" w:rsidR="00E63A35" w:rsidRPr="007520C5" w:rsidRDefault="00E63A35" w:rsidP="00E63A35">
            <w:pPr>
              <w:jc w:val="center"/>
              <w:rPr>
                <w:b/>
                <w:bCs/>
              </w:rPr>
            </w:pPr>
            <w:r w:rsidRPr="007520C5">
              <w:rPr>
                <w:b/>
                <w:bCs/>
              </w:rPr>
              <w:t>Ilość uczestników (max 25)</w:t>
            </w:r>
          </w:p>
        </w:tc>
        <w:tc>
          <w:tcPr>
            <w:tcW w:w="3021" w:type="dxa"/>
            <w:gridSpan w:val="2"/>
            <w:vAlign w:val="center"/>
          </w:tcPr>
          <w:p w14:paraId="71C60D9C" w14:textId="1D5CD10F" w:rsidR="00E63A35" w:rsidRPr="007520C5" w:rsidRDefault="00E63A35" w:rsidP="00E63A35">
            <w:pPr>
              <w:jc w:val="center"/>
              <w:rPr>
                <w:b/>
                <w:bCs/>
              </w:rPr>
            </w:pPr>
            <w:r w:rsidRPr="007520C5">
              <w:rPr>
                <w:b/>
                <w:bCs/>
              </w:rPr>
              <w:t>Przedział wiekowy uczestników</w:t>
            </w:r>
          </w:p>
        </w:tc>
      </w:tr>
      <w:tr w:rsidR="00E63A35" w14:paraId="6930E7A4" w14:textId="77777777" w:rsidTr="0042515E">
        <w:trPr>
          <w:trHeight w:val="551"/>
        </w:trPr>
        <w:tc>
          <w:tcPr>
            <w:tcW w:w="3020" w:type="dxa"/>
          </w:tcPr>
          <w:p w14:paraId="1B96655F" w14:textId="77777777" w:rsidR="00E63A35" w:rsidRDefault="00E63A35" w:rsidP="00E63A35">
            <w:pPr>
              <w:jc w:val="center"/>
            </w:pPr>
          </w:p>
        </w:tc>
        <w:tc>
          <w:tcPr>
            <w:tcW w:w="3021" w:type="dxa"/>
          </w:tcPr>
          <w:p w14:paraId="73BBA302" w14:textId="193DDAF4" w:rsidR="00E63A35" w:rsidRDefault="00E63A35" w:rsidP="00E63A3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644089D" wp14:editId="0EF09CB0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682625</wp:posOffset>
                      </wp:positionV>
                      <wp:extent cx="3495675" cy="1485900"/>
                      <wp:effectExtent l="0" t="0" r="9525" b="0"/>
                      <wp:wrapNone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5675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0" w:type="auto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83"/>
                                    <w:gridCol w:w="1584"/>
                                    <w:gridCol w:w="1584"/>
                                  </w:tblGrid>
                                  <w:tr w:rsidR="00E63A35" w14:paraId="1426FDC7" w14:textId="77777777" w:rsidTr="00B563B5">
                                    <w:trPr>
                                      <w:trHeight w:val="422"/>
                                      <w:jc w:val="center"/>
                                    </w:trPr>
                                    <w:tc>
                                      <w:tcPr>
                                        <w:tcW w:w="4751" w:type="dxa"/>
                                        <w:gridSpan w:val="3"/>
                                      </w:tcPr>
                                      <w:p w14:paraId="549285E1" w14:textId="7B831B16" w:rsidR="00E63A35" w:rsidRPr="007520C5" w:rsidRDefault="00E63A35" w:rsidP="00B563B5">
                                        <w:pPr>
                                          <w:ind w:left="-481" w:firstLine="481"/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7520C5">
                                          <w:rPr>
                                            <w:b/>
                                            <w:bCs/>
                                          </w:rPr>
                                          <w:t>Rozmiary i ilości kurtek strażackich dla dzieci</w:t>
                                        </w:r>
                                      </w:p>
                                    </w:tc>
                                  </w:tr>
                                  <w:tr w:rsidR="00E63A35" w14:paraId="1AE703BC" w14:textId="77777777" w:rsidTr="00B563B5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583" w:type="dxa"/>
                                      </w:tcPr>
                                      <w:p w14:paraId="3D9E1D70" w14:textId="7D75DCFE" w:rsidR="00E63A35" w:rsidRDefault="00E63A35" w:rsidP="00B563B5">
                                        <w:pPr>
                                          <w:ind w:firstLine="22"/>
                                          <w:jc w:val="center"/>
                                        </w:pPr>
                                        <w:r>
                                          <w:t>r. 134</w:t>
                                        </w:r>
                                        <w:r>
                                          <w:br/>
                                          <w:t xml:space="preserve"> (max 25)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84" w:type="dxa"/>
                                      </w:tcPr>
                                      <w:p w14:paraId="75DC1B44" w14:textId="42D84257" w:rsidR="00E63A35" w:rsidRDefault="00E63A35" w:rsidP="00B563B5">
                                        <w:pPr>
                                          <w:ind w:left="-481" w:firstLine="481"/>
                                          <w:jc w:val="center"/>
                                        </w:pPr>
                                        <w:r>
                                          <w:t>r. 122</w:t>
                                        </w:r>
                                      </w:p>
                                      <w:p w14:paraId="180EE7C8" w14:textId="77777777" w:rsidR="00E63A35" w:rsidRDefault="00E63A35" w:rsidP="00B563B5">
                                        <w:pPr>
                                          <w:ind w:left="-481" w:firstLine="481"/>
                                          <w:jc w:val="center"/>
                                        </w:pPr>
                                        <w:r>
                                          <w:t>(max 11)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84" w:type="dxa"/>
                                      </w:tcPr>
                                      <w:p w14:paraId="0EDEA2AD" w14:textId="77777777" w:rsidR="00E63A35" w:rsidRDefault="00E63A35" w:rsidP="00B563B5">
                                        <w:pPr>
                                          <w:ind w:left="-481" w:firstLine="481"/>
                                          <w:jc w:val="center"/>
                                        </w:pPr>
                                        <w:r>
                                          <w:t>r. 116</w:t>
                                        </w:r>
                                      </w:p>
                                      <w:p w14:paraId="0E13711C" w14:textId="77777777" w:rsidR="00E63A35" w:rsidRDefault="00E63A35" w:rsidP="00B563B5">
                                        <w:pPr>
                                          <w:ind w:left="-481" w:firstLine="481"/>
                                          <w:jc w:val="center"/>
                                        </w:pPr>
                                        <w:r>
                                          <w:t>(max 14)</w:t>
                                        </w:r>
                                      </w:p>
                                    </w:tc>
                                  </w:tr>
                                  <w:tr w:rsidR="00E63A35" w14:paraId="2181025B" w14:textId="77777777" w:rsidTr="00B563B5">
                                    <w:trPr>
                                      <w:trHeight w:val="869"/>
                                      <w:jc w:val="center"/>
                                    </w:trPr>
                                    <w:tc>
                                      <w:tcPr>
                                        <w:tcW w:w="1583" w:type="dxa"/>
                                      </w:tcPr>
                                      <w:p w14:paraId="2B86FE7E" w14:textId="77777777" w:rsidR="00E63A35" w:rsidRDefault="00E63A35" w:rsidP="00B563B5">
                                        <w:pPr>
                                          <w:ind w:left="-481" w:firstLine="481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4" w:type="dxa"/>
                                      </w:tcPr>
                                      <w:p w14:paraId="74DDEE47" w14:textId="77777777" w:rsidR="00E63A35" w:rsidRDefault="00E63A35" w:rsidP="00B563B5">
                                        <w:pPr>
                                          <w:ind w:left="-481" w:firstLine="481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4" w:type="dxa"/>
                                      </w:tcPr>
                                      <w:p w14:paraId="010B1714" w14:textId="77777777" w:rsidR="00E63A35" w:rsidRDefault="00E63A35" w:rsidP="00B563B5">
                                        <w:pPr>
                                          <w:ind w:left="-481" w:firstLine="481"/>
                                        </w:pPr>
                                      </w:p>
                                    </w:tc>
                                  </w:tr>
                                </w:tbl>
                                <w:p w14:paraId="036E7B16" w14:textId="73660895" w:rsidR="00E63A35" w:rsidRDefault="00E63A3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4408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9.25pt;margin-top:53.75pt;width:275.25pt;height:11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ZEDwIAAPc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" stroked="f">
                      <v:textbox>
                        <w:txbxContent>
                          <w:tbl>
                            <w:tblPr>
                              <w:tblStyle w:val="Tabela-Siatk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583"/>
                              <w:gridCol w:w="1584"/>
                              <w:gridCol w:w="1584"/>
                            </w:tblGrid>
                            <w:tr w:rsidR="00E63A35" w14:paraId="1426FDC7" w14:textId="77777777" w:rsidTr="00B563B5">
                              <w:trPr>
                                <w:trHeight w:val="422"/>
                                <w:jc w:val="center"/>
                              </w:trPr>
                              <w:tc>
                                <w:tcPr>
                                  <w:tcW w:w="4751" w:type="dxa"/>
                                  <w:gridSpan w:val="3"/>
                                </w:tcPr>
                                <w:p w14:paraId="549285E1" w14:textId="7B831B16" w:rsidR="00E63A35" w:rsidRPr="007520C5" w:rsidRDefault="00E63A35" w:rsidP="00B563B5">
                                  <w:pPr>
                                    <w:ind w:left="-481" w:firstLine="48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520C5">
                                    <w:rPr>
                                      <w:b/>
                                      <w:bCs/>
                                    </w:rPr>
                                    <w:t>Rozmiary i ilości kurtek strażackich dla dzieci</w:t>
                                  </w:r>
                                </w:p>
                              </w:tc>
                            </w:tr>
                            <w:tr w:rsidR="00E63A35" w14:paraId="1AE703BC" w14:textId="77777777" w:rsidTr="00B563B5">
                              <w:trPr>
                                <w:jc w:val="center"/>
                              </w:trPr>
                              <w:tc>
                                <w:tcPr>
                                  <w:tcW w:w="1583" w:type="dxa"/>
                                </w:tcPr>
                                <w:p w14:paraId="3D9E1D70" w14:textId="7D75DCFE" w:rsidR="00E63A35" w:rsidRDefault="00E63A35" w:rsidP="00B563B5">
                                  <w:pPr>
                                    <w:ind w:firstLine="22"/>
                                    <w:jc w:val="center"/>
                                  </w:pPr>
                                  <w:r>
                                    <w:t>r. 134</w:t>
                                  </w:r>
                                  <w:r>
                                    <w:br/>
                                    <w:t xml:space="preserve"> (max 25)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14:paraId="75DC1B44" w14:textId="42D84257" w:rsidR="00E63A35" w:rsidRDefault="00E63A35" w:rsidP="00B563B5">
                                  <w:pPr>
                                    <w:ind w:left="-481" w:firstLine="481"/>
                                    <w:jc w:val="center"/>
                                  </w:pPr>
                                  <w:r>
                                    <w:t>r. 122</w:t>
                                  </w:r>
                                </w:p>
                                <w:p w14:paraId="180EE7C8" w14:textId="77777777" w:rsidR="00E63A35" w:rsidRDefault="00E63A35" w:rsidP="00B563B5">
                                  <w:pPr>
                                    <w:ind w:left="-481" w:firstLine="481"/>
                                    <w:jc w:val="center"/>
                                  </w:pPr>
                                  <w:r>
                                    <w:t>(max 11)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14:paraId="0EDEA2AD" w14:textId="77777777" w:rsidR="00E63A35" w:rsidRDefault="00E63A35" w:rsidP="00B563B5">
                                  <w:pPr>
                                    <w:ind w:left="-481" w:firstLine="481"/>
                                    <w:jc w:val="center"/>
                                  </w:pPr>
                                  <w:r>
                                    <w:t>r. 116</w:t>
                                  </w:r>
                                </w:p>
                                <w:p w14:paraId="0E13711C" w14:textId="77777777" w:rsidR="00E63A35" w:rsidRDefault="00E63A35" w:rsidP="00B563B5">
                                  <w:pPr>
                                    <w:ind w:left="-481" w:firstLine="481"/>
                                    <w:jc w:val="center"/>
                                  </w:pPr>
                                  <w:r>
                                    <w:t>(max 14)</w:t>
                                  </w:r>
                                </w:p>
                              </w:tc>
                            </w:tr>
                            <w:tr w:rsidR="00E63A35" w14:paraId="2181025B" w14:textId="77777777" w:rsidTr="00B563B5">
                              <w:trPr>
                                <w:trHeight w:val="869"/>
                                <w:jc w:val="center"/>
                              </w:trPr>
                              <w:tc>
                                <w:tcPr>
                                  <w:tcW w:w="1583" w:type="dxa"/>
                                </w:tcPr>
                                <w:p w14:paraId="2B86FE7E" w14:textId="77777777" w:rsidR="00E63A35" w:rsidRDefault="00E63A35" w:rsidP="00B563B5">
                                  <w:pPr>
                                    <w:ind w:left="-481" w:firstLine="481"/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14:paraId="74DDEE47" w14:textId="77777777" w:rsidR="00E63A35" w:rsidRDefault="00E63A35" w:rsidP="00B563B5">
                                  <w:pPr>
                                    <w:ind w:left="-481" w:firstLine="481"/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14:paraId="010B1714" w14:textId="77777777" w:rsidR="00E63A35" w:rsidRDefault="00E63A35" w:rsidP="00B563B5">
                                  <w:pPr>
                                    <w:ind w:left="-481" w:firstLine="481"/>
                                  </w:pPr>
                                </w:p>
                              </w:tc>
                            </w:tr>
                          </w:tbl>
                          <w:p w14:paraId="036E7B16" w14:textId="73660895" w:rsidR="00E63A35" w:rsidRDefault="00E63A3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21" w:type="dxa"/>
            <w:gridSpan w:val="2"/>
          </w:tcPr>
          <w:p w14:paraId="00697818" w14:textId="49E051FC" w:rsidR="00E63A35" w:rsidRDefault="00E63A35" w:rsidP="00E63A35">
            <w:pPr>
              <w:jc w:val="center"/>
            </w:pPr>
          </w:p>
        </w:tc>
      </w:tr>
      <w:tr w:rsidR="00E63A35" w14:paraId="069515C5" w14:textId="77777777" w:rsidTr="0042515E">
        <w:trPr>
          <w:gridAfter w:val="3"/>
          <w:wAfter w:w="6042" w:type="dxa"/>
          <w:trHeight w:val="559"/>
        </w:trPr>
        <w:tc>
          <w:tcPr>
            <w:tcW w:w="3020" w:type="dxa"/>
          </w:tcPr>
          <w:p w14:paraId="73B169B0" w14:textId="7E490A20" w:rsidR="00E63A35" w:rsidRPr="007520C5" w:rsidRDefault="00E63A35" w:rsidP="00E63A35">
            <w:pPr>
              <w:jc w:val="center"/>
              <w:rPr>
                <w:b/>
                <w:bCs/>
              </w:rPr>
            </w:pPr>
            <w:r w:rsidRPr="007520C5">
              <w:rPr>
                <w:b/>
                <w:bCs/>
              </w:rPr>
              <w:t>Pozostali opiekunowie (imiona i nazwiska)</w:t>
            </w:r>
          </w:p>
        </w:tc>
      </w:tr>
      <w:tr w:rsidR="00E63A35" w14:paraId="782D976F" w14:textId="77777777" w:rsidTr="0042515E">
        <w:trPr>
          <w:gridAfter w:val="3"/>
          <w:wAfter w:w="6042" w:type="dxa"/>
          <w:trHeight w:val="554"/>
        </w:trPr>
        <w:tc>
          <w:tcPr>
            <w:tcW w:w="3020" w:type="dxa"/>
          </w:tcPr>
          <w:p w14:paraId="2070DAA5" w14:textId="77777777" w:rsidR="00E63A35" w:rsidRDefault="00E63A35" w:rsidP="00E63A35">
            <w:pPr>
              <w:jc w:val="center"/>
            </w:pPr>
          </w:p>
        </w:tc>
      </w:tr>
      <w:tr w:rsidR="00E63A35" w14:paraId="0DB49F33" w14:textId="77777777" w:rsidTr="0042515E">
        <w:trPr>
          <w:gridAfter w:val="3"/>
          <w:wAfter w:w="6042" w:type="dxa"/>
          <w:trHeight w:val="561"/>
        </w:trPr>
        <w:tc>
          <w:tcPr>
            <w:tcW w:w="3020" w:type="dxa"/>
          </w:tcPr>
          <w:p w14:paraId="65BF4695" w14:textId="77777777" w:rsidR="00E63A35" w:rsidRDefault="00E63A35" w:rsidP="00E63A35">
            <w:pPr>
              <w:jc w:val="center"/>
            </w:pPr>
          </w:p>
        </w:tc>
      </w:tr>
      <w:tr w:rsidR="00E63A35" w14:paraId="2C176485" w14:textId="77777777" w:rsidTr="0042515E">
        <w:trPr>
          <w:gridAfter w:val="3"/>
          <w:wAfter w:w="6042" w:type="dxa"/>
          <w:trHeight w:val="556"/>
        </w:trPr>
        <w:tc>
          <w:tcPr>
            <w:tcW w:w="3020" w:type="dxa"/>
          </w:tcPr>
          <w:p w14:paraId="654C12D5" w14:textId="77777777" w:rsidR="00E63A35" w:rsidRDefault="00E63A35" w:rsidP="00E63A35">
            <w:pPr>
              <w:jc w:val="center"/>
            </w:pPr>
          </w:p>
        </w:tc>
      </w:tr>
      <w:tr w:rsidR="00E63A35" w14:paraId="595712DE" w14:textId="77777777" w:rsidTr="0042515E">
        <w:trPr>
          <w:gridAfter w:val="3"/>
          <w:wAfter w:w="6042" w:type="dxa"/>
          <w:trHeight w:val="564"/>
        </w:trPr>
        <w:tc>
          <w:tcPr>
            <w:tcW w:w="3020" w:type="dxa"/>
          </w:tcPr>
          <w:p w14:paraId="18780E4C" w14:textId="1B3E036C" w:rsidR="00E63A35" w:rsidRDefault="00E63A35" w:rsidP="00E63A35">
            <w:pPr>
              <w:jc w:val="center"/>
            </w:pPr>
          </w:p>
        </w:tc>
      </w:tr>
    </w:tbl>
    <w:p w14:paraId="324D66F3" w14:textId="1C2158B7" w:rsidR="0042515E" w:rsidRDefault="0042515E" w:rsidP="00BC48E9">
      <w:pPr>
        <w:jc w:val="both"/>
      </w:pPr>
      <w:r>
        <w:t xml:space="preserve">Oświadczam że posiadam zgody rodziców/opiekunów prawnych na udział uczestników </w:t>
      </w:r>
      <w:r w:rsidR="006A7160">
        <w:br/>
      </w:r>
      <w:r>
        <w:t>w zajęciach edukacyjnych w KP PSP Końskie.</w:t>
      </w:r>
    </w:p>
    <w:p w14:paraId="02A21E2C" w14:textId="5D185769" w:rsidR="00BC48E9" w:rsidRDefault="0042515E" w:rsidP="00BC48E9">
      <w:pPr>
        <w:jc w:val="both"/>
      </w:pPr>
      <w:r>
        <w:t xml:space="preserve">Oświadczam, że posiadam zgody </w:t>
      </w:r>
      <w:r w:rsidR="00225153">
        <w:t>:</w:t>
      </w:r>
    </w:p>
    <w:p w14:paraId="1A4E31CB" w14:textId="21F182BA" w:rsidR="00BC48E9" w:rsidRDefault="00BC48E9" w:rsidP="00BC48E9">
      <w:pPr>
        <w:ind w:left="567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302E36" wp14:editId="4CEFAC1E">
                <wp:simplePos x="0" y="0"/>
                <wp:positionH relativeFrom="margin">
                  <wp:align>left</wp:align>
                </wp:positionH>
                <wp:positionV relativeFrom="paragraph">
                  <wp:posOffset>273685</wp:posOffset>
                </wp:positionV>
                <wp:extent cx="209550" cy="190500"/>
                <wp:effectExtent l="0" t="0" r="19050" b="19050"/>
                <wp:wrapNone/>
                <wp:docPr id="149125315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B03F5" w14:textId="77777777" w:rsidR="00BC48E9" w:rsidRDefault="00BC48E9" w:rsidP="00BC48E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02E36" id="_x0000_s1027" type="#_x0000_t202" style="position:absolute;left:0;text-align:left;margin-left:0;margin-top:21.55pt;width:16.5pt;height:1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">
                <v:textbox>
                  <w:txbxContent>
                    <w:p w14:paraId="0DCB03F5" w14:textId="77777777" w:rsidR="00BC48E9" w:rsidRDefault="00BC48E9" w:rsidP="00BC48E9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F1F017" wp14:editId="343E39AE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" cy="190500"/>
                <wp:effectExtent l="0" t="0" r="19050" b="19050"/>
                <wp:wrapNone/>
                <wp:docPr id="174425698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EACF1" w14:textId="5342631C" w:rsidR="00BC48E9" w:rsidRDefault="00BC48E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1F017" id="_x0000_s1028" type="#_x0000_t202" style="position:absolute;left:0;text-align:left;margin-left:0;margin-top:.55pt;width:16.5pt;height:1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">
                <v:textbox>
                  <w:txbxContent>
                    <w:p w14:paraId="168EACF1" w14:textId="5342631C" w:rsidR="00BC48E9" w:rsidRDefault="00BC48E9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Wszystkich rodziców/opiekunów</w:t>
      </w:r>
    </w:p>
    <w:p w14:paraId="09D9DD62" w14:textId="2101F169" w:rsidR="00BC48E9" w:rsidRDefault="00BC48E9" w:rsidP="00BC48E9">
      <w:pPr>
        <w:ind w:left="567" w:hanging="141"/>
        <w:jc w:val="both"/>
      </w:pPr>
      <w:r>
        <w:tab/>
        <w:t>Części rodziców/opiekunów – przekażę informację Instruktorowi zajęć, których dzieci wizerunku nie można publikować</w:t>
      </w:r>
    </w:p>
    <w:p w14:paraId="67B7DC49" w14:textId="0568A5DE" w:rsidR="00BC48E9" w:rsidRDefault="00BC48E9" w:rsidP="00BC48E9">
      <w:pPr>
        <w:ind w:left="567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078AA8" wp14:editId="676FFABD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190500"/>
                <wp:effectExtent l="0" t="0" r="19050" b="19050"/>
                <wp:wrapNone/>
                <wp:docPr id="17317786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63759" w14:textId="77777777" w:rsidR="00BC48E9" w:rsidRDefault="00BC48E9" w:rsidP="00BC48E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78AA8" id="_x0000_s1029" type="#_x0000_t202" style="position:absolute;left:0;text-align:left;margin-left:0;margin-top:1.1pt;width:16.5pt;height:1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">
                <v:textbox>
                  <w:txbxContent>
                    <w:p w14:paraId="72D63759" w14:textId="77777777" w:rsidR="00BC48E9" w:rsidRDefault="00BC48E9" w:rsidP="00BC48E9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Od żadnego z opiekunów</w:t>
      </w:r>
    </w:p>
    <w:p w14:paraId="3E98E5F9" w14:textId="46551EC7" w:rsidR="00225153" w:rsidRDefault="00225153" w:rsidP="00225153">
      <w:pPr>
        <w:jc w:val="both"/>
      </w:pPr>
      <w:r w:rsidRPr="00BC48E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7E0A0C" wp14:editId="00E0DF23">
                <wp:simplePos x="0" y="0"/>
                <wp:positionH relativeFrom="margin">
                  <wp:align>right</wp:align>
                </wp:positionH>
                <wp:positionV relativeFrom="paragraph">
                  <wp:posOffset>767892</wp:posOffset>
                </wp:positionV>
                <wp:extent cx="2498651" cy="1404620"/>
                <wp:effectExtent l="0" t="0" r="0" b="0"/>
                <wp:wrapNone/>
                <wp:docPr id="14287490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65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763FC" w14:textId="2789752A" w:rsidR="00BC48E9" w:rsidRDefault="00BC48E9" w:rsidP="00BC48E9">
                            <w:pPr>
                              <w:jc w:val="center"/>
                            </w:pPr>
                            <w:r>
                              <w:t>…………………………………………..…….</w:t>
                            </w:r>
                          </w:p>
                          <w:p w14:paraId="39E37149" w14:textId="7C4660FB" w:rsidR="00BC48E9" w:rsidRPr="00BC48E9" w:rsidRDefault="00BC48E9" w:rsidP="00BC48E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Data i czytelny podpis opiekuna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7E0A0C" id="_x0000_s1030" type="#_x0000_t202" style="position:absolute;left:0;text-align:left;margin-left:145.55pt;margin-top:60.45pt;width:196.7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" stroked="f">
                <v:textbox style="mso-fit-shape-to-text:t">
                  <w:txbxContent>
                    <w:p w14:paraId="0A0763FC" w14:textId="2789752A" w:rsidR="00BC48E9" w:rsidRDefault="00BC48E9" w:rsidP="00BC48E9">
                      <w:pPr>
                        <w:jc w:val="center"/>
                      </w:pPr>
                      <w:r>
                        <w:t>…………………………………………..…….</w:t>
                      </w:r>
                    </w:p>
                    <w:p w14:paraId="39E37149" w14:textId="7C4660FB" w:rsidR="00BC48E9" w:rsidRPr="00BC48E9" w:rsidRDefault="00BC48E9" w:rsidP="00BC48E9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Data i czytelny podpis opiekuna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na wykonywanie zdjęć i nagrań w trakcie zajęć oraz publikowanie ich w fotorelacjach przez Komendę Powiatową Państwowej Straży Pożarnej w Końskich, Komendę Wojewódzką Państwowej Straży Pożarnej w Kielcach oraz Komendę Główną Państwowej Straży Pożarnej </w:t>
      </w:r>
      <w:r w:rsidR="006A7160">
        <w:br/>
      </w:r>
      <w:r>
        <w:t xml:space="preserve">w Warszawie oraz udostępnianie tych materiałów przez w/w komórki PSP do mediów. </w:t>
      </w:r>
    </w:p>
    <w:p w14:paraId="2D8E13C3" w14:textId="77777777" w:rsidR="00225153" w:rsidRPr="00463FC9" w:rsidRDefault="00225153" w:rsidP="00BC48E9">
      <w:pPr>
        <w:ind w:left="567"/>
        <w:jc w:val="both"/>
      </w:pPr>
    </w:p>
    <w:p w14:paraId="3F134410" w14:textId="4C563657" w:rsidR="00BC48E9" w:rsidRDefault="00BC48E9" w:rsidP="0042515E">
      <w:pPr>
        <w:ind w:left="4678"/>
        <w:jc w:val="center"/>
      </w:pPr>
    </w:p>
    <w:p w14:paraId="0A84EDF9" w14:textId="61CE0AF0" w:rsidR="00463FC9" w:rsidRDefault="00463FC9" w:rsidP="00463FC9">
      <w:pPr>
        <w:jc w:val="both"/>
      </w:pPr>
      <w:r>
        <w:t>Potwierdzam zapoznanie uczestników zajęć z regulaminem i zasadami bezpieczeństwa obowiązującymi w trakcie korzystania z Sali Edukacyjnej „Ognik” jak i podczas wizyty w budynku Komendy Powiatowej Państwowej Straży Pożarnej w Końskich</w:t>
      </w:r>
      <w:r w:rsidR="007520C5">
        <w:t xml:space="preserve"> </w:t>
      </w:r>
      <w:r w:rsidR="007520C5" w:rsidRPr="007520C5">
        <w:t>w tym o zasadach odpowiedzialności materialnej za wyrządzone szkody</w:t>
      </w:r>
    </w:p>
    <w:p w14:paraId="5F120D5D" w14:textId="77777777" w:rsidR="00463FC9" w:rsidRDefault="00463FC9" w:rsidP="00463FC9">
      <w:pPr>
        <w:ind w:left="4678"/>
        <w:jc w:val="center"/>
      </w:pPr>
      <w:r>
        <w:t>…………………………………………………..</w:t>
      </w:r>
    </w:p>
    <w:p w14:paraId="78A5C1C4" w14:textId="633F4C07" w:rsidR="00BC48E9" w:rsidRPr="0042515E" w:rsidRDefault="00463FC9" w:rsidP="005B4ACD">
      <w:pPr>
        <w:ind w:left="4678"/>
        <w:jc w:val="center"/>
        <w:rPr>
          <w:i/>
          <w:iCs/>
        </w:rPr>
      </w:pPr>
      <w:r w:rsidRPr="0042515E">
        <w:rPr>
          <w:i/>
          <w:iCs/>
        </w:rPr>
        <w:t>Data i czytelny podpis</w:t>
      </w:r>
    </w:p>
    <w:sectPr w:rsidR="00BC48E9" w:rsidRPr="00425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115B" w14:textId="77777777" w:rsidR="004321C4" w:rsidRDefault="004321C4" w:rsidP="0042515E">
      <w:pPr>
        <w:spacing w:after="0" w:line="240" w:lineRule="auto"/>
      </w:pPr>
      <w:r>
        <w:separator/>
      </w:r>
    </w:p>
  </w:endnote>
  <w:endnote w:type="continuationSeparator" w:id="0">
    <w:p w14:paraId="55EA012C" w14:textId="77777777" w:rsidR="004321C4" w:rsidRDefault="004321C4" w:rsidP="0042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A823F" w14:textId="77777777" w:rsidR="004321C4" w:rsidRDefault="004321C4" w:rsidP="0042515E">
      <w:pPr>
        <w:spacing w:after="0" w:line="240" w:lineRule="auto"/>
      </w:pPr>
      <w:r>
        <w:separator/>
      </w:r>
    </w:p>
  </w:footnote>
  <w:footnote w:type="continuationSeparator" w:id="0">
    <w:p w14:paraId="7B582DEC" w14:textId="77777777" w:rsidR="004321C4" w:rsidRDefault="004321C4" w:rsidP="00425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5E"/>
    <w:rsid w:val="000125A8"/>
    <w:rsid w:val="00112D41"/>
    <w:rsid w:val="00141F34"/>
    <w:rsid w:val="00150970"/>
    <w:rsid w:val="00225153"/>
    <w:rsid w:val="0031762A"/>
    <w:rsid w:val="0042515E"/>
    <w:rsid w:val="004321C4"/>
    <w:rsid w:val="00434537"/>
    <w:rsid w:val="00435643"/>
    <w:rsid w:val="00463FC9"/>
    <w:rsid w:val="004C1041"/>
    <w:rsid w:val="005B4ACD"/>
    <w:rsid w:val="005E5AAF"/>
    <w:rsid w:val="006A7160"/>
    <w:rsid w:val="007520C5"/>
    <w:rsid w:val="00763E0C"/>
    <w:rsid w:val="007776A8"/>
    <w:rsid w:val="00780BD4"/>
    <w:rsid w:val="00B563B5"/>
    <w:rsid w:val="00BC48E9"/>
    <w:rsid w:val="00C54089"/>
    <w:rsid w:val="00CB5C72"/>
    <w:rsid w:val="00D861D4"/>
    <w:rsid w:val="00E63A35"/>
    <w:rsid w:val="00FE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B8C0"/>
  <w15:chartTrackingRefBased/>
  <w15:docId w15:val="{A14ACFFC-818A-47B9-9BF6-B0CB1384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1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1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1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1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1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1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51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51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51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1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515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2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4251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2515E"/>
  </w:style>
  <w:style w:type="paragraph" w:styleId="Nagwek">
    <w:name w:val="header"/>
    <w:basedOn w:val="Normalny"/>
    <w:link w:val="NagwekZnak"/>
    <w:uiPriority w:val="99"/>
    <w:unhideWhenUsed/>
    <w:rsid w:val="00425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15E"/>
  </w:style>
  <w:style w:type="paragraph" w:styleId="Stopka">
    <w:name w:val="footer"/>
    <w:basedOn w:val="Normalny"/>
    <w:link w:val="StopkaZnak"/>
    <w:uiPriority w:val="99"/>
    <w:unhideWhenUsed/>
    <w:rsid w:val="00425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Końskie</dc:creator>
  <cp:keywords/>
  <dc:description/>
  <cp:lastModifiedBy>KP PSP Końskie</cp:lastModifiedBy>
  <cp:revision>13</cp:revision>
  <cp:lastPrinted>2026-01-14T10:07:00Z</cp:lastPrinted>
  <dcterms:created xsi:type="dcterms:W3CDTF">2026-01-12T10:51:00Z</dcterms:created>
  <dcterms:modified xsi:type="dcterms:W3CDTF">2026-01-14T10:29:00Z</dcterms:modified>
</cp:coreProperties>
</file>