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F5B5" w14:textId="77777777" w:rsidR="005003A4" w:rsidRPr="009C4079" w:rsidRDefault="005003A4" w:rsidP="00C345DB">
      <w:pPr>
        <w:ind w:left="4961" w:firstLine="702"/>
        <w:jc w:val="center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57A5E72F" w14:textId="2989559B" w:rsidR="005003A4" w:rsidRPr="009C4079" w:rsidRDefault="005003A4" w:rsidP="00C345DB">
      <w:pPr>
        <w:tabs>
          <w:tab w:val="center" w:pos="7560"/>
          <w:tab w:val="right" w:pos="9360"/>
        </w:tabs>
        <w:ind w:left="4961"/>
        <w:jc w:val="center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i/>
          <w:sz w:val="22"/>
          <w:szCs w:val="22"/>
        </w:rPr>
        <w:tab/>
        <w:t>(miejscowość i data)</w:t>
      </w:r>
    </w:p>
    <w:p w14:paraId="12A2EC64" w14:textId="77777777" w:rsidR="005003A4" w:rsidRPr="009C4079" w:rsidRDefault="005003A4" w:rsidP="00C345DB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0F53648A" w14:textId="5C55916B" w:rsidR="005003A4" w:rsidRPr="009C4079" w:rsidRDefault="005003A4" w:rsidP="00C345DB">
      <w:pPr>
        <w:rPr>
          <w:rFonts w:asciiTheme="minorHAnsi" w:hAnsiTheme="minorHAnsi" w:cstheme="minorHAnsi"/>
          <w:i/>
          <w:sz w:val="22"/>
          <w:szCs w:val="22"/>
        </w:rPr>
      </w:pPr>
      <w:r w:rsidRPr="009C4079">
        <w:rPr>
          <w:rFonts w:asciiTheme="minorHAnsi" w:hAnsiTheme="minorHAnsi" w:cstheme="minorHAnsi"/>
          <w:i/>
          <w:sz w:val="22"/>
          <w:szCs w:val="22"/>
        </w:rPr>
        <w:t>(imię i nazwisko)</w:t>
      </w:r>
    </w:p>
    <w:p w14:paraId="59B8A3CA" w14:textId="77777777" w:rsidR="00C345DB" w:rsidRPr="009C4079" w:rsidRDefault="00C345DB" w:rsidP="00C345DB">
      <w:pPr>
        <w:spacing w:after="240"/>
        <w:rPr>
          <w:rFonts w:asciiTheme="minorHAnsi" w:hAnsiTheme="minorHAnsi" w:cstheme="minorHAnsi"/>
          <w:i/>
          <w:sz w:val="22"/>
          <w:szCs w:val="22"/>
        </w:rPr>
      </w:pPr>
    </w:p>
    <w:p w14:paraId="0D44BC0E" w14:textId="77777777" w:rsidR="005003A4" w:rsidRPr="009C4079" w:rsidRDefault="005003A4" w:rsidP="00C345DB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</w:p>
    <w:p w14:paraId="20EF2839" w14:textId="18CA578A" w:rsidR="005003A4" w:rsidRPr="009C4079" w:rsidRDefault="005003A4" w:rsidP="00C345DB">
      <w:pPr>
        <w:tabs>
          <w:tab w:val="right" w:pos="9360"/>
        </w:tabs>
        <w:rPr>
          <w:rFonts w:asciiTheme="minorHAnsi" w:hAnsiTheme="minorHAnsi" w:cstheme="minorHAnsi"/>
          <w:i/>
          <w:sz w:val="22"/>
          <w:szCs w:val="22"/>
        </w:rPr>
      </w:pPr>
      <w:r w:rsidRPr="009C4079">
        <w:rPr>
          <w:rFonts w:asciiTheme="minorHAnsi" w:hAnsiTheme="minorHAnsi" w:cstheme="minorHAnsi"/>
          <w:i/>
          <w:sz w:val="22"/>
          <w:szCs w:val="22"/>
        </w:rPr>
        <w:t>(adres zamieszkania)</w:t>
      </w:r>
    </w:p>
    <w:p w14:paraId="258D018E" w14:textId="77777777" w:rsidR="00C345DB" w:rsidRPr="009C4079" w:rsidRDefault="00C345DB" w:rsidP="00C345DB">
      <w:pPr>
        <w:tabs>
          <w:tab w:val="right" w:pos="9360"/>
        </w:tabs>
        <w:spacing w:after="240"/>
        <w:rPr>
          <w:rFonts w:asciiTheme="minorHAnsi" w:hAnsiTheme="minorHAnsi" w:cstheme="minorHAnsi"/>
          <w:i/>
          <w:sz w:val="22"/>
          <w:szCs w:val="22"/>
        </w:rPr>
      </w:pPr>
    </w:p>
    <w:p w14:paraId="2752E939" w14:textId="77777777" w:rsidR="005003A4" w:rsidRPr="009C4079" w:rsidRDefault="005003A4" w:rsidP="005003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8989E2" w14:textId="77777777" w:rsidR="005003A4" w:rsidRPr="009C4079" w:rsidRDefault="005003A4" w:rsidP="005003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06B0CA" w14:textId="5E7B8209" w:rsidR="005003A4" w:rsidRPr="009C4079" w:rsidRDefault="005003A4" w:rsidP="005003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4079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4338726E" w14:textId="678AB3A9" w:rsidR="005003A4" w:rsidRPr="009C4079" w:rsidRDefault="005003A4" w:rsidP="005003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1B4218" w14:textId="77777777" w:rsidR="005003A4" w:rsidRPr="009C4079" w:rsidRDefault="005003A4" w:rsidP="005003A4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B92061" w14:textId="318BCDA0" w:rsidR="005003A4" w:rsidRPr="009C4079" w:rsidRDefault="005003A4" w:rsidP="005003A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Ja niżej podpisana/podpisany oświadczam, że:</w:t>
      </w:r>
    </w:p>
    <w:p w14:paraId="5B5C50DC" w14:textId="77777777" w:rsidR="005003A4" w:rsidRPr="009C4079" w:rsidRDefault="005003A4" w:rsidP="005003A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E1C11C3" w14:textId="3749BAF2" w:rsidR="005003A4" w:rsidRPr="009C4079" w:rsidRDefault="005003A4" w:rsidP="009C407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posiadam obywatelstwo polskie;</w:t>
      </w:r>
    </w:p>
    <w:p w14:paraId="5A7C7777" w14:textId="2295BA3F" w:rsidR="005003A4" w:rsidRPr="009C4079" w:rsidRDefault="005003A4" w:rsidP="009C407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korzystam z pełni praw publicznych;</w:t>
      </w:r>
    </w:p>
    <w:p w14:paraId="57A21B83" w14:textId="2A374EC2" w:rsidR="005003A4" w:rsidRPr="009C4079" w:rsidRDefault="005003A4" w:rsidP="009C407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że nie byłam skazana/nie byłem skazany prawomocnym wyrokiem za umyślne przestępstwo lub umyślne przestępstwo skarbowe;</w:t>
      </w:r>
    </w:p>
    <w:p w14:paraId="43AF083B" w14:textId="23F060AD" w:rsidR="009C4079" w:rsidRPr="009C4079" w:rsidRDefault="009C4079" w:rsidP="009C4079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że nie byłam karana/nie byłem karany zakazem zajmowania stanowisk kierowniczych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C4079">
        <w:rPr>
          <w:rFonts w:asciiTheme="minorHAnsi" w:hAnsiTheme="minorHAnsi" w:cstheme="minorHAnsi"/>
          <w:sz w:val="22"/>
          <w:szCs w:val="22"/>
        </w:rPr>
        <w:t>urzędach organów władzy publicznej lub pełnienia funkcji związanych z dysponowaniem środkami publicznymi</w:t>
      </w:r>
    </w:p>
    <w:p w14:paraId="7278CC51" w14:textId="061D380E" w:rsidR="005003A4" w:rsidRPr="009C4079" w:rsidRDefault="005003A4" w:rsidP="009C407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wyrażam zgodę na przetwarzanie moich danych osobowych do celów związanych z procesem niniejszego naboru</w:t>
      </w:r>
      <w:r w:rsidR="009C4079" w:rsidRPr="009C4079">
        <w:rPr>
          <w:rFonts w:asciiTheme="minorHAnsi" w:hAnsiTheme="minorHAnsi" w:cstheme="minorHAnsi"/>
          <w:sz w:val="22"/>
          <w:szCs w:val="22"/>
        </w:rPr>
        <w:t xml:space="preserve"> także, które swoim zakresem wykraczają poza katalog danych określony w</w:t>
      </w:r>
      <w:r w:rsidR="009C4079">
        <w:rPr>
          <w:rFonts w:asciiTheme="minorHAnsi" w:hAnsiTheme="minorHAnsi" w:cstheme="minorHAnsi"/>
          <w:sz w:val="22"/>
          <w:szCs w:val="22"/>
        </w:rPr>
        <w:t> </w:t>
      </w:r>
      <w:r w:rsidR="009C4079" w:rsidRPr="009C4079">
        <w:rPr>
          <w:rFonts w:asciiTheme="minorHAnsi" w:hAnsiTheme="minorHAnsi" w:cstheme="minorHAnsi"/>
          <w:sz w:val="22"/>
          <w:szCs w:val="22"/>
        </w:rPr>
        <w:t>przepisach ustawy z dnia 26 września 2014 r. o Polskiej Agencji Kosmicznej (Dz. U. z 2020 r. poz. 1957) oraz ustawy z dnia 26 czerwca 1974 r. Kodeks pracy (Dz. U. z 2025 r. poz. 277)</w:t>
      </w:r>
      <w:r w:rsidR="009C4079">
        <w:rPr>
          <w:rFonts w:asciiTheme="minorHAnsi" w:hAnsiTheme="minorHAnsi" w:cstheme="minorHAnsi"/>
          <w:sz w:val="22"/>
          <w:szCs w:val="22"/>
        </w:rPr>
        <w:t>.</w:t>
      </w:r>
    </w:p>
    <w:p w14:paraId="49771862" w14:textId="638940DB" w:rsidR="005003A4" w:rsidRPr="009C4079" w:rsidRDefault="005003A4" w:rsidP="009C4079">
      <w:pPr>
        <w:numPr>
          <w:ilvl w:val="0"/>
          <w:numId w:val="4"/>
        </w:numPr>
        <w:spacing w:after="120"/>
        <w:jc w:val="both"/>
        <w:rPr>
          <w:rStyle w:val="ng-binding"/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wyrażam zgodę na przeprowadzenie postępowania sprawdzającego zgodnie z ustawą z dnia 5 sierpnia 2010 r. o ochronie informacji niejawnych (tj.: Dz. U. z 2019 r. poz.</w:t>
      </w:r>
      <w:r w:rsidRPr="009C4079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  <w:r w:rsidRPr="009C4079">
        <w:rPr>
          <w:rFonts w:asciiTheme="minorHAnsi" w:hAnsiTheme="minorHAnsi" w:cstheme="minorHAnsi"/>
          <w:sz w:val="22"/>
          <w:szCs w:val="22"/>
        </w:rPr>
        <w:t>742 ze zm.).</w:t>
      </w:r>
    </w:p>
    <w:p w14:paraId="72A6B94D" w14:textId="77777777" w:rsidR="009C4079" w:rsidRDefault="009C4079" w:rsidP="005003A4">
      <w:pPr>
        <w:ind w:left="5387"/>
        <w:rPr>
          <w:rFonts w:asciiTheme="minorHAnsi" w:hAnsiTheme="minorHAnsi" w:cstheme="minorHAnsi"/>
          <w:sz w:val="22"/>
          <w:szCs w:val="22"/>
        </w:rPr>
      </w:pPr>
    </w:p>
    <w:p w14:paraId="38B40194" w14:textId="77777777" w:rsidR="009C4079" w:rsidRDefault="009C4079" w:rsidP="005003A4">
      <w:pPr>
        <w:ind w:left="5387"/>
        <w:rPr>
          <w:rFonts w:asciiTheme="minorHAnsi" w:hAnsiTheme="minorHAnsi" w:cstheme="minorHAnsi"/>
          <w:sz w:val="22"/>
          <w:szCs w:val="22"/>
        </w:rPr>
      </w:pPr>
    </w:p>
    <w:p w14:paraId="25E24EAB" w14:textId="011FB6CA" w:rsidR="005003A4" w:rsidRPr="009C4079" w:rsidRDefault="005003A4" w:rsidP="005003A4">
      <w:pPr>
        <w:ind w:left="5387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75F0AE04" w14:textId="1E06B493" w:rsidR="005003A4" w:rsidRPr="009C4079" w:rsidRDefault="005003A4" w:rsidP="005003A4">
      <w:pPr>
        <w:ind w:left="496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C4079">
        <w:rPr>
          <w:rFonts w:asciiTheme="minorHAnsi" w:hAnsiTheme="minorHAnsi" w:cstheme="minorHAnsi"/>
          <w:i/>
          <w:sz w:val="22"/>
          <w:szCs w:val="22"/>
        </w:rPr>
        <w:t>(podpis kandydata)</w:t>
      </w:r>
    </w:p>
    <w:p w14:paraId="5A915C24" w14:textId="77777777" w:rsidR="00C345DB" w:rsidRPr="009C4079" w:rsidRDefault="00C345DB" w:rsidP="005003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77B19" w14:textId="2D8175CF" w:rsidR="005003A4" w:rsidRPr="009C4079" w:rsidRDefault="005003A4" w:rsidP="005003A4">
      <w:pPr>
        <w:jc w:val="both"/>
        <w:rPr>
          <w:rFonts w:asciiTheme="minorHAnsi" w:hAnsiTheme="minorHAnsi" w:cstheme="minorHAnsi"/>
          <w:sz w:val="22"/>
          <w:szCs w:val="22"/>
        </w:rPr>
      </w:pPr>
      <w:r w:rsidRPr="009C4079">
        <w:rPr>
          <w:rFonts w:asciiTheme="minorHAnsi" w:hAnsiTheme="minorHAnsi" w:cstheme="minorHAnsi"/>
          <w:sz w:val="22"/>
          <w:szCs w:val="22"/>
        </w:rPr>
        <w:t xml:space="preserve">Klauzula informacyjna dla kandydatów do pracy dotycząca przetwarzania danych osobowych dostępna jest w ogłoszeniu o naborze </w:t>
      </w:r>
      <w:r w:rsidR="00C345DB" w:rsidRPr="009C4079">
        <w:rPr>
          <w:rFonts w:asciiTheme="minorHAnsi" w:hAnsiTheme="minorHAnsi" w:cstheme="minorHAnsi"/>
          <w:sz w:val="22"/>
          <w:szCs w:val="22"/>
        </w:rPr>
        <w:t>Polskiej Agencji Kosmicznej</w:t>
      </w:r>
      <w:r w:rsidRPr="009C4079">
        <w:rPr>
          <w:rFonts w:asciiTheme="minorHAnsi" w:hAnsiTheme="minorHAnsi" w:cstheme="minorHAnsi"/>
          <w:sz w:val="22"/>
          <w:szCs w:val="22"/>
        </w:rPr>
        <w:t>.</w:t>
      </w:r>
    </w:p>
    <w:p w14:paraId="77B17CD0" w14:textId="77777777" w:rsidR="00B33DA4" w:rsidRPr="009C4079" w:rsidRDefault="00B33DA4" w:rsidP="005003A4">
      <w:pPr>
        <w:rPr>
          <w:rFonts w:asciiTheme="minorHAnsi" w:hAnsiTheme="minorHAnsi" w:cstheme="minorHAnsi"/>
          <w:sz w:val="22"/>
          <w:szCs w:val="22"/>
        </w:rPr>
      </w:pPr>
    </w:p>
    <w:sectPr w:rsidR="00B33DA4" w:rsidRPr="009C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4BD1" w14:textId="77777777" w:rsidR="0021584C" w:rsidRDefault="0021584C" w:rsidP="005003A4">
      <w:r>
        <w:separator/>
      </w:r>
    </w:p>
  </w:endnote>
  <w:endnote w:type="continuationSeparator" w:id="0">
    <w:p w14:paraId="311F1249" w14:textId="77777777" w:rsidR="0021584C" w:rsidRDefault="0021584C" w:rsidP="0050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458B" w14:textId="77777777" w:rsidR="0021584C" w:rsidRDefault="0021584C" w:rsidP="005003A4">
      <w:r>
        <w:separator/>
      </w:r>
    </w:p>
  </w:footnote>
  <w:footnote w:type="continuationSeparator" w:id="0">
    <w:p w14:paraId="5B3C52E3" w14:textId="77777777" w:rsidR="0021584C" w:rsidRDefault="0021584C" w:rsidP="0050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195F"/>
    <w:multiLevelType w:val="hybridMultilevel"/>
    <w:tmpl w:val="E8D00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65A3"/>
    <w:multiLevelType w:val="multilevel"/>
    <w:tmpl w:val="F0EAF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030357">
    <w:abstractNumId w:val="3"/>
  </w:num>
  <w:num w:numId="2" w16cid:durableId="1781412782">
    <w:abstractNumId w:val="1"/>
  </w:num>
  <w:num w:numId="3" w16cid:durableId="393509646">
    <w:abstractNumId w:val="0"/>
  </w:num>
  <w:num w:numId="4" w16cid:durableId="112519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B"/>
    <w:rsid w:val="000D0F0B"/>
    <w:rsid w:val="00186D90"/>
    <w:rsid w:val="0021584C"/>
    <w:rsid w:val="005003A4"/>
    <w:rsid w:val="005F0525"/>
    <w:rsid w:val="009C4079"/>
    <w:rsid w:val="009F4E75"/>
    <w:rsid w:val="00A7321A"/>
    <w:rsid w:val="00B33DA4"/>
    <w:rsid w:val="00C345DB"/>
    <w:rsid w:val="00DB34E7"/>
    <w:rsid w:val="00E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75A3"/>
  <w15:chartTrackingRefBased/>
  <w15:docId w15:val="{D5CDC4E6-D7F6-45BE-A3C6-21F138AD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rsid w:val="005003A4"/>
  </w:style>
  <w:style w:type="paragraph" w:styleId="Akapitzlist">
    <w:name w:val="List Paragraph"/>
    <w:basedOn w:val="Normalny"/>
    <w:uiPriority w:val="34"/>
    <w:qFormat/>
    <w:rsid w:val="009C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Ambrozińska-Błęcka</dc:creator>
  <cp:keywords/>
  <dc:description/>
  <cp:lastModifiedBy>Wiktorzak Beata</cp:lastModifiedBy>
  <cp:revision>2</cp:revision>
  <dcterms:created xsi:type="dcterms:W3CDTF">2025-05-21T12:55:00Z</dcterms:created>
  <dcterms:modified xsi:type="dcterms:W3CDTF">2025-05-21T12:55:00Z</dcterms:modified>
</cp:coreProperties>
</file>