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5CB8" w14:textId="11DE6C8A" w:rsidR="006E5DD9" w:rsidRDefault="0026646A">
      <w:pPr>
        <w:rPr>
          <w:rFonts w:ascii="Times New Roman" w:hAnsi="Times New Roman" w:cs="Times New Roman"/>
          <w:sz w:val="24"/>
          <w:szCs w:val="24"/>
        </w:rPr>
      </w:pPr>
      <w:bookmarkStart w:id="0" w:name="ezdSprawaZna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CF6A3E8" wp14:editId="3AF101C8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162175" cy="838200"/>
            <wp:effectExtent l="0" t="0" r="9525" b="0"/>
            <wp:wrapNone/>
            <wp:docPr id="1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241D8C" w14:textId="77777777" w:rsidR="0026646A" w:rsidRDefault="0026646A">
      <w:pPr>
        <w:rPr>
          <w:rFonts w:ascii="Times New Roman" w:hAnsi="Times New Roman" w:cs="Times New Roman"/>
          <w:sz w:val="24"/>
          <w:szCs w:val="24"/>
        </w:rPr>
      </w:pPr>
    </w:p>
    <w:p w14:paraId="00795903" w14:textId="77777777" w:rsidR="0026646A" w:rsidRDefault="0026646A">
      <w:pPr>
        <w:rPr>
          <w:rFonts w:ascii="Times New Roman" w:hAnsi="Times New Roman" w:cs="Times New Roman"/>
          <w:sz w:val="24"/>
          <w:szCs w:val="24"/>
        </w:rPr>
      </w:pPr>
    </w:p>
    <w:p w14:paraId="71255A78" w14:textId="668E69AF" w:rsidR="002D48B1" w:rsidRPr="00082ADD" w:rsidRDefault="009D3D79" w:rsidP="0026646A">
      <w:pPr>
        <w:ind w:left="709"/>
        <w:rPr>
          <w:rFonts w:ascii="Times New Roman" w:hAnsi="Times New Roman" w:cs="Times New Roman"/>
          <w:sz w:val="24"/>
          <w:szCs w:val="24"/>
        </w:rPr>
      </w:pPr>
      <w:r w:rsidRPr="00082ADD">
        <w:rPr>
          <w:rFonts w:ascii="Times New Roman" w:hAnsi="Times New Roman" w:cs="Times New Roman"/>
          <w:sz w:val="24"/>
          <w:szCs w:val="24"/>
        </w:rPr>
        <w:t>ADM.273.2.2022</w:t>
      </w:r>
      <w:bookmarkEnd w:id="0"/>
    </w:p>
    <w:p w14:paraId="410CB07E" w14:textId="68ADE0BC" w:rsidR="002D48B1" w:rsidRPr="00082ADD" w:rsidRDefault="009D3D79" w:rsidP="002D48B1">
      <w:pPr>
        <w:jc w:val="right"/>
        <w:rPr>
          <w:rFonts w:ascii="Times New Roman" w:hAnsi="Times New Roman" w:cs="Times New Roman"/>
          <w:sz w:val="24"/>
          <w:szCs w:val="24"/>
        </w:rPr>
      </w:pPr>
      <w:r w:rsidRPr="00082ADD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Wałbrzych, </w:t>
      </w:r>
      <w:bookmarkStart w:id="1" w:name="ezdDataPodpisu"/>
      <w:bookmarkEnd w:id="1"/>
      <w:r w:rsidR="006078AB">
        <w:rPr>
          <w:rFonts w:ascii="Times New Roman" w:hAnsi="Times New Roman" w:cs="Times New Roman"/>
          <w:sz w:val="24"/>
          <w:szCs w:val="24"/>
        </w:rPr>
        <w:t>1</w:t>
      </w:r>
      <w:r w:rsidR="002E5FB1">
        <w:rPr>
          <w:rFonts w:ascii="Times New Roman" w:hAnsi="Times New Roman" w:cs="Times New Roman"/>
          <w:sz w:val="24"/>
          <w:szCs w:val="24"/>
        </w:rPr>
        <w:t>4</w:t>
      </w:r>
      <w:r w:rsidR="006078AB">
        <w:rPr>
          <w:rFonts w:ascii="Times New Roman" w:hAnsi="Times New Roman" w:cs="Times New Roman"/>
          <w:sz w:val="24"/>
          <w:szCs w:val="24"/>
        </w:rPr>
        <w:t>.04.2022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EDBB834" w14:textId="77777777" w:rsidR="00712236" w:rsidRPr="00082ADD" w:rsidRDefault="00B00C01" w:rsidP="002D48B1">
      <w:pPr>
        <w:jc w:val="right"/>
        <w:rPr>
          <w:rFonts w:ascii="Times New Roman" w:hAnsi="Times New Roman" w:cs="Times New Roman"/>
          <w:sz w:val="24"/>
          <w:szCs w:val="24"/>
        </w:rPr>
        <w:sectPr w:rsidR="00712236" w:rsidRPr="00082ADD" w:rsidSect="002D48B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3661FA" w14:textId="77777777" w:rsidR="00712236" w:rsidRPr="00082ADD" w:rsidRDefault="00B00C01" w:rsidP="00712236">
      <w:pPr>
        <w:rPr>
          <w:rFonts w:ascii="Times New Roman" w:hAnsi="Times New Roman" w:cs="Times New Roman"/>
          <w:sz w:val="24"/>
          <w:szCs w:val="24"/>
        </w:rPr>
      </w:pPr>
    </w:p>
    <w:p w14:paraId="3759B1C7" w14:textId="685506BC" w:rsidR="00712236" w:rsidRDefault="00B00C01" w:rsidP="00712236">
      <w:pPr>
        <w:rPr>
          <w:rFonts w:ascii="Times New Roman" w:hAnsi="Times New Roman" w:cs="Times New Roman"/>
          <w:sz w:val="24"/>
          <w:szCs w:val="24"/>
        </w:rPr>
      </w:pPr>
    </w:p>
    <w:p w14:paraId="20F03B1B" w14:textId="3B18485C" w:rsidR="00CE3768" w:rsidRPr="00CE3768" w:rsidRDefault="00CE3768" w:rsidP="00A13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CCB30" w14:textId="745771B0" w:rsidR="00CE3768" w:rsidRPr="00CE3768" w:rsidRDefault="00CE3768" w:rsidP="00A13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: zapytania ofertowego</w:t>
      </w:r>
      <w:r w:rsidR="00033255">
        <w:rPr>
          <w:rFonts w:ascii="Times New Roman" w:hAnsi="Times New Roman" w:cs="Times New Roman"/>
          <w:sz w:val="24"/>
          <w:szCs w:val="24"/>
        </w:rPr>
        <w:t xml:space="preserve"> ADM.273.2.1</w:t>
      </w:r>
      <w:r w:rsidR="002D1BBA">
        <w:rPr>
          <w:rFonts w:ascii="Times New Roman" w:hAnsi="Times New Roman" w:cs="Times New Roman"/>
          <w:sz w:val="24"/>
          <w:szCs w:val="24"/>
        </w:rPr>
        <w:t>.2022</w:t>
      </w:r>
      <w:r w:rsidR="000D3B1A">
        <w:rPr>
          <w:rFonts w:ascii="Times New Roman" w:hAnsi="Times New Roman" w:cs="Times New Roman"/>
          <w:sz w:val="24"/>
          <w:szCs w:val="24"/>
        </w:rPr>
        <w:t>. z 11.04.2022</w:t>
      </w:r>
      <w:r w:rsidR="00CF4CEC">
        <w:rPr>
          <w:rFonts w:ascii="Times New Roman" w:hAnsi="Times New Roman" w:cs="Times New Roman"/>
          <w:sz w:val="24"/>
          <w:szCs w:val="24"/>
        </w:rPr>
        <w:t xml:space="preserve"> </w:t>
      </w:r>
      <w:r w:rsidR="000D3B1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903A43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grupowe</w:t>
      </w:r>
      <w:r w:rsidR="00903A43">
        <w:rPr>
          <w:rFonts w:ascii="Times New Roman" w:hAnsi="Times New Roman" w:cs="Times New Roman"/>
          <w:sz w:val="24"/>
          <w:szCs w:val="24"/>
        </w:rPr>
        <w:t>go ubezpieczenia na życie</w:t>
      </w:r>
      <w:r>
        <w:rPr>
          <w:rFonts w:ascii="Times New Roman" w:hAnsi="Times New Roman" w:cs="Times New Roman"/>
          <w:sz w:val="24"/>
          <w:szCs w:val="24"/>
        </w:rPr>
        <w:t xml:space="preserve"> pracowników, współmałżonków, partnerów i pełnoletnich dzieci </w:t>
      </w:r>
      <w:r w:rsidR="00903A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racowników Powiatowej Stacji Sanitarno- Epidemiologicznej w Wałbrzychu</w:t>
      </w:r>
      <w:r w:rsidR="00033255">
        <w:rPr>
          <w:rFonts w:ascii="Times New Roman" w:hAnsi="Times New Roman" w:cs="Times New Roman"/>
          <w:sz w:val="24"/>
          <w:szCs w:val="24"/>
        </w:rPr>
        <w:t>.</w:t>
      </w:r>
    </w:p>
    <w:p w14:paraId="6FB73196" w14:textId="61F63BB4" w:rsidR="00CE3768" w:rsidRPr="00CE3768" w:rsidRDefault="00CE3768" w:rsidP="00A1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B61322" w14:textId="3EC93B4B" w:rsidR="00CE3768" w:rsidRPr="00A13BB4" w:rsidRDefault="00CE3768" w:rsidP="00A13BB4">
      <w:pPr>
        <w:tabs>
          <w:tab w:val="left" w:pos="2250"/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BB4">
        <w:rPr>
          <w:rFonts w:ascii="Times New Roman" w:hAnsi="Times New Roman" w:cs="Times New Roman"/>
          <w:b/>
          <w:bCs/>
          <w:sz w:val="24"/>
          <w:szCs w:val="24"/>
        </w:rPr>
        <w:t>Informacja d</w:t>
      </w:r>
      <w:r w:rsidR="00D34946" w:rsidRPr="00A13BB4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A13BB4">
        <w:rPr>
          <w:rFonts w:ascii="Times New Roman" w:hAnsi="Times New Roman" w:cs="Times New Roman"/>
          <w:b/>
          <w:bCs/>
          <w:sz w:val="24"/>
          <w:szCs w:val="24"/>
        </w:rPr>
        <w:t xml:space="preserve"> wszystkich zainteresowanych</w:t>
      </w:r>
    </w:p>
    <w:p w14:paraId="50E466DE" w14:textId="77777777" w:rsidR="0026646A" w:rsidRDefault="0026646A" w:rsidP="00A13BB4">
      <w:pPr>
        <w:tabs>
          <w:tab w:val="left" w:pos="2250"/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5361A0" w14:textId="012CB15F" w:rsidR="00033255" w:rsidRDefault="000214B2" w:rsidP="00A13BB4">
      <w:pPr>
        <w:tabs>
          <w:tab w:val="left" w:pos="2250"/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</w:t>
      </w:r>
      <w:r w:rsidR="00B00C01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 xml:space="preserve"> na pytani</w:t>
      </w:r>
      <w:r w:rsidR="00577B5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3B0B32" w14:textId="560862CA" w:rsidR="00F300D9" w:rsidRDefault="00577B55" w:rsidP="00A13BB4">
      <w:pPr>
        <w:tabs>
          <w:tab w:val="left" w:pos="2250"/>
          <w:tab w:val="left" w:pos="57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Można złożyć 2 oferty.</w:t>
      </w:r>
    </w:p>
    <w:p w14:paraId="688966FE" w14:textId="1AC5EE62" w:rsidR="00CE3768" w:rsidRDefault="00CE3768" w:rsidP="00A13BB4">
      <w:pPr>
        <w:tabs>
          <w:tab w:val="left" w:pos="22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56DC9A" w14:textId="3AD9D8CA" w:rsidR="00A13BB4" w:rsidRDefault="0081755F" w:rsidP="00A13BB4">
      <w:pPr>
        <w:tabs>
          <w:tab w:val="left" w:pos="22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7E2">
        <w:rPr>
          <w:noProof/>
        </w:rPr>
        <w:drawing>
          <wp:inline distT="0" distB="0" distL="0" distR="0" wp14:anchorId="774ED118" wp14:editId="25B875D0">
            <wp:extent cx="2084070" cy="659130"/>
            <wp:effectExtent l="19050" t="0" r="0" b="0"/>
            <wp:docPr id="1" name="Obraz 1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9AB547" w14:textId="0C2921DD" w:rsidR="00CE3768" w:rsidRDefault="00CE3768" w:rsidP="00CE3768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p w14:paraId="2104D030" w14:textId="0C14B7E2" w:rsidR="00CE3768" w:rsidRPr="00CE3768" w:rsidRDefault="00CE3768" w:rsidP="00CE3768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</w:p>
    <w:sectPr w:rsidR="00CE3768" w:rsidRPr="00CE3768" w:rsidSect="007122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68"/>
    <w:rsid w:val="000214B2"/>
    <w:rsid w:val="00033255"/>
    <w:rsid w:val="000758D2"/>
    <w:rsid w:val="000D3B1A"/>
    <w:rsid w:val="00165A6C"/>
    <w:rsid w:val="0026646A"/>
    <w:rsid w:val="002B4AAF"/>
    <w:rsid w:val="002D1BBA"/>
    <w:rsid w:val="002E5FB1"/>
    <w:rsid w:val="003232F6"/>
    <w:rsid w:val="00340884"/>
    <w:rsid w:val="004970DE"/>
    <w:rsid w:val="004D08BD"/>
    <w:rsid w:val="00577B55"/>
    <w:rsid w:val="005B5EE3"/>
    <w:rsid w:val="006078AB"/>
    <w:rsid w:val="006E5DD9"/>
    <w:rsid w:val="0081755F"/>
    <w:rsid w:val="00846347"/>
    <w:rsid w:val="00903A43"/>
    <w:rsid w:val="009D3D79"/>
    <w:rsid w:val="00A13BB4"/>
    <w:rsid w:val="00B00C01"/>
    <w:rsid w:val="00CE3768"/>
    <w:rsid w:val="00CF4CEC"/>
    <w:rsid w:val="00D300FF"/>
    <w:rsid w:val="00D34946"/>
    <w:rsid w:val="00EB0FF8"/>
    <w:rsid w:val="00F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CABD"/>
  <w15:docId w15:val="{124B41BA-142E-4BF9-8B2D-5EC75DDD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Kruk</dc:creator>
  <cp:lastModifiedBy>Anna Molska</cp:lastModifiedBy>
  <cp:revision>7</cp:revision>
  <cp:lastPrinted>2022-04-13T11:22:00Z</cp:lastPrinted>
  <dcterms:created xsi:type="dcterms:W3CDTF">2022-04-14T05:23:00Z</dcterms:created>
  <dcterms:modified xsi:type="dcterms:W3CDTF">2022-04-14T06:04:00Z</dcterms:modified>
</cp:coreProperties>
</file>