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2E56" w14:textId="77777777" w:rsidR="004F0FCC" w:rsidRDefault="004F0FCC" w:rsidP="004F0F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Formularz zgłoszenia kandydata na członka komisji konkursowej </w:t>
      </w:r>
    </w:p>
    <w:p w14:paraId="6A81A030" w14:textId="77777777" w:rsidR="004F0FCC" w:rsidRPr="00A11FB0" w:rsidRDefault="004F0FCC" w:rsidP="004F0F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konkursie Ministra Spraw Zagranicznych </w:t>
      </w:r>
    </w:p>
    <w:p w14:paraId="09EB3086" w14:textId="052BDEFB" w:rsidR="00A11FB0" w:rsidRDefault="004F0FCC" w:rsidP="006D11E1">
      <w:pPr>
        <w:pStyle w:val="Akapitzlist"/>
        <w:jc w:val="center"/>
        <w:rPr>
          <w:rFonts w:cstheme="minorHAnsi"/>
          <w:b/>
          <w:bCs/>
          <w:i/>
          <w:sz w:val="24"/>
          <w:szCs w:val="24"/>
        </w:rPr>
      </w:pPr>
      <w:r w:rsidRPr="004F0FCC">
        <w:rPr>
          <w:rFonts w:cstheme="minorHAnsi"/>
          <w:b/>
          <w:bCs/>
          <w:i/>
          <w:sz w:val="24"/>
          <w:szCs w:val="24"/>
        </w:rPr>
        <w:t>„</w:t>
      </w:r>
      <w:r w:rsidR="00306BA0">
        <w:rPr>
          <w:rFonts w:cstheme="minorHAnsi"/>
          <w:b/>
          <w:bCs/>
          <w:i/>
          <w:sz w:val="24"/>
          <w:szCs w:val="24"/>
        </w:rPr>
        <w:t>Polonia i Polacy za Granicą 2026</w:t>
      </w:r>
      <w:r w:rsidRPr="004F0FCC">
        <w:rPr>
          <w:rFonts w:cstheme="minorHAnsi"/>
          <w:b/>
          <w:bCs/>
          <w:i/>
          <w:sz w:val="24"/>
          <w:szCs w:val="24"/>
        </w:rPr>
        <w:t>”</w:t>
      </w:r>
    </w:p>
    <w:p w14:paraId="1EB14B6A" w14:textId="77777777"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Dane dotyczące kandydata na członka komisji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A489F" w:rsidRPr="00A11FB0" w14:paraId="5C17187E" w14:textId="77777777" w:rsidTr="00A11FB0">
        <w:tc>
          <w:tcPr>
            <w:tcW w:w="3114" w:type="dxa"/>
          </w:tcPr>
          <w:p w14:paraId="12A6E6F8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6237" w:type="dxa"/>
          </w:tcPr>
          <w:p w14:paraId="27F77A2F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455EEBEC" w14:textId="77777777" w:rsidTr="00A11FB0">
        <w:tc>
          <w:tcPr>
            <w:tcW w:w="3114" w:type="dxa"/>
          </w:tcPr>
          <w:p w14:paraId="7D13752F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Data urodzenia(dd/mm/rrrr</w:t>
            </w:r>
            <w:r w:rsidR="00AD5850" w:rsidRPr="00A11FB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6E837CFD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44F1807B" w14:textId="77777777" w:rsidTr="00A11FB0">
        <w:tc>
          <w:tcPr>
            <w:tcW w:w="3114" w:type="dxa"/>
          </w:tcPr>
          <w:p w14:paraId="658D99DE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</w:tcPr>
          <w:p w14:paraId="0454D163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63CE" w:rsidRPr="00A11FB0" w14:paraId="7881CF0D" w14:textId="77777777" w:rsidTr="00A11FB0">
        <w:tc>
          <w:tcPr>
            <w:tcW w:w="3114" w:type="dxa"/>
          </w:tcPr>
          <w:p w14:paraId="7FDACD64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Email kontaktowy</w:t>
            </w:r>
          </w:p>
        </w:tc>
        <w:tc>
          <w:tcPr>
            <w:tcW w:w="6237" w:type="dxa"/>
          </w:tcPr>
          <w:p w14:paraId="080665F3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6F11345" w14:textId="77777777" w:rsidR="0015583B" w:rsidRPr="00A11FB0" w:rsidRDefault="0015583B" w:rsidP="0015583B">
      <w:pPr>
        <w:pStyle w:val="Akapitzlist"/>
        <w:jc w:val="both"/>
        <w:rPr>
          <w:rFonts w:cstheme="minorHAnsi"/>
          <w:sz w:val="24"/>
          <w:szCs w:val="24"/>
        </w:rPr>
      </w:pPr>
    </w:p>
    <w:p w14:paraId="097D0720" w14:textId="77777777"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9A489F" w:rsidRPr="00A11FB0" w14:paraId="042DF287" w14:textId="77777777" w:rsidTr="00A11FB0">
        <w:tc>
          <w:tcPr>
            <w:tcW w:w="9385" w:type="dxa"/>
            <w:gridSpan w:val="2"/>
          </w:tcPr>
          <w:p w14:paraId="1C870DED" w14:textId="0B953C92" w:rsidR="00A11FB0" w:rsidRPr="00A11FB0" w:rsidRDefault="007963CE" w:rsidP="00A11FB0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Zgłaszamy Pana/Panią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</w:t>
            </w:r>
            <w:r w:rsidR="00A11FB0">
              <w:rPr>
                <w:rFonts w:cstheme="minorHAnsi"/>
                <w:sz w:val="24"/>
                <w:szCs w:val="24"/>
              </w:rPr>
              <w:t>…</w:t>
            </w:r>
            <w:r w:rsidR="00306BA0">
              <w:rPr>
                <w:rFonts w:cstheme="minorHAnsi"/>
                <w:sz w:val="24"/>
                <w:szCs w:val="24"/>
              </w:rPr>
              <w:t>……………………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 xml:space="preserve">na członka komisji konkursowej w konkursie Ministra Spraw Zagranicznych </w:t>
            </w:r>
            <w:r w:rsidR="004F0FCC" w:rsidRPr="004F0FCC">
              <w:rPr>
                <w:rFonts w:eastAsia="Times New Roman" w:cstheme="minorHAnsi"/>
                <w:bCs/>
                <w:i/>
                <w:sz w:val="24"/>
                <w:szCs w:val="24"/>
              </w:rPr>
              <w:t>„</w:t>
            </w:r>
            <w:r w:rsidR="00306BA0">
              <w:rPr>
                <w:rFonts w:eastAsia="Times New Roman" w:cstheme="minorHAnsi"/>
                <w:bCs/>
                <w:i/>
                <w:sz w:val="24"/>
                <w:szCs w:val="24"/>
              </w:rPr>
              <w:t>Polonia i Polacy za Granicą 2026</w:t>
            </w:r>
            <w:r w:rsidR="004F0FCC" w:rsidRPr="004F0FCC">
              <w:rPr>
                <w:rFonts w:eastAsia="Times New Roman" w:cstheme="minorHAnsi"/>
                <w:bCs/>
                <w:i/>
                <w:sz w:val="24"/>
                <w:szCs w:val="24"/>
              </w:rPr>
              <w:t>”</w:t>
            </w:r>
          </w:p>
        </w:tc>
      </w:tr>
      <w:tr w:rsidR="009A489F" w:rsidRPr="00A11FB0" w14:paraId="55D99B2C" w14:textId="77777777" w:rsidTr="00A11FB0">
        <w:tc>
          <w:tcPr>
            <w:tcW w:w="4140" w:type="dxa"/>
          </w:tcPr>
          <w:p w14:paraId="71BDC5B6" w14:textId="77777777"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Nazwa organizacji/podmiotu</w:t>
            </w:r>
          </w:p>
          <w:p w14:paraId="1856B874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EEEBD1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03DBB287" w14:textId="77777777" w:rsidTr="00A11FB0">
        <w:tc>
          <w:tcPr>
            <w:tcW w:w="4140" w:type="dxa"/>
          </w:tcPr>
          <w:p w14:paraId="1822D68E" w14:textId="77777777"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Adres organizacji/podmiotu</w:t>
            </w:r>
          </w:p>
          <w:p w14:paraId="0B8DCAD3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AAADD5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0303F9A6" w14:textId="77777777" w:rsidTr="00A11FB0">
        <w:tc>
          <w:tcPr>
            <w:tcW w:w="4140" w:type="dxa"/>
          </w:tcPr>
          <w:p w14:paraId="1E5C98F8" w14:textId="77777777"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5245" w:type="dxa"/>
          </w:tcPr>
          <w:p w14:paraId="61653736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1AE27C94" w14:textId="77777777" w:rsidTr="00A11FB0">
        <w:tc>
          <w:tcPr>
            <w:tcW w:w="4140" w:type="dxa"/>
          </w:tcPr>
          <w:p w14:paraId="4A8CFF6A" w14:textId="77777777"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5245" w:type="dxa"/>
          </w:tcPr>
          <w:p w14:paraId="1E2F6280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4EE5792E" w14:textId="77777777" w:rsidTr="00A11FB0">
        <w:tc>
          <w:tcPr>
            <w:tcW w:w="4140" w:type="dxa"/>
          </w:tcPr>
          <w:p w14:paraId="7DD1F674" w14:textId="77777777"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5245" w:type="dxa"/>
          </w:tcPr>
          <w:p w14:paraId="7AE8C549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466B6B2" w14:textId="77777777" w:rsidR="007963CE" w:rsidRPr="00A11FB0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14:paraId="037BB478" w14:textId="77777777"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Deklaracja kandydata</w:t>
      </w:r>
      <w:r w:rsidR="00A11FB0">
        <w:rPr>
          <w:rFonts w:cstheme="minorHAnsi"/>
          <w:sz w:val="24"/>
          <w:szCs w:val="24"/>
        </w:rPr>
        <w:t xml:space="preserve"> </w:t>
      </w:r>
      <w:r w:rsidR="00A11FB0" w:rsidRPr="00A11FB0">
        <w:rPr>
          <w:rFonts w:cstheme="minorHAnsi"/>
          <w:sz w:val="24"/>
          <w:szCs w:val="24"/>
        </w:rPr>
        <w:t>na członka komisji</w:t>
      </w:r>
    </w:p>
    <w:p w14:paraId="3BC6FEFD" w14:textId="765320E5" w:rsidR="00C61E97" w:rsidRPr="00A11FB0" w:rsidRDefault="007963CE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Deklaruję udział w komisji konkursowej w konkursie 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„</w:t>
      </w:r>
      <w:r w:rsidR="00306BA0">
        <w:rPr>
          <w:rFonts w:eastAsia="Times New Roman" w:cstheme="minorHAnsi"/>
          <w:bCs/>
          <w:i/>
          <w:sz w:val="24"/>
          <w:szCs w:val="24"/>
        </w:rPr>
        <w:t>Polonia i Polacy za Granicą 2026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”</w:t>
      </w:r>
    </w:p>
    <w:p w14:paraId="5C310DDE" w14:textId="2889B22E" w:rsidR="001770E6" w:rsidRPr="00A11FB0" w:rsidRDefault="0015583B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„</w:t>
      </w:r>
      <w:r w:rsidR="00306BA0">
        <w:rPr>
          <w:rFonts w:eastAsia="Times New Roman" w:cstheme="minorHAnsi"/>
          <w:bCs/>
          <w:i/>
          <w:sz w:val="24"/>
          <w:szCs w:val="24"/>
        </w:rPr>
        <w:t>Polonia i Polacy za Granicą 2026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”</w:t>
      </w:r>
    </w:p>
    <w:p w14:paraId="60EDF54F" w14:textId="77777777" w:rsidR="00BF1205" w:rsidRPr="00A11FB0" w:rsidRDefault="0015583B" w:rsidP="0015583B">
      <w:pPr>
        <w:jc w:val="both"/>
        <w:rPr>
          <w:rFonts w:cstheme="minorHAnsi"/>
          <w:i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>Zapoznałem/am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297"/>
        <w:gridCol w:w="7025"/>
      </w:tblGrid>
      <w:tr w:rsidR="009A489F" w:rsidRPr="00A11FB0" w14:paraId="28635B9C" w14:textId="77777777" w:rsidTr="00A11FB0">
        <w:trPr>
          <w:trHeight w:val="179"/>
        </w:trPr>
        <w:tc>
          <w:tcPr>
            <w:tcW w:w="2297" w:type="dxa"/>
          </w:tcPr>
          <w:p w14:paraId="23E8B49D" w14:textId="77777777"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Miejscowość, data</w:t>
            </w:r>
          </w:p>
          <w:p w14:paraId="3165A781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5" w:type="dxa"/>
          </w:tcPr>
          <w:p w14:paraId="23D7C9BF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7F530592" w14:textId="77777777" w:rsidTr="00A11FB0">
        <w:tc>
          <w:tcPr>
            <w:tcW w:w="2297" w:type="dxa"/>
          </w:tcPr>
          <w:p w14:paraId="06BE447F" w14:textId="77777777" w:rsidR="00BF1205" w:rsidRPr="00A11FB0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Czytelny podpis </w:t>
            </w:r>
          </w:p>
        </w:tc>
        <w:tc>
          <w:tcPr>
            <w:tcW w:w="7025" w:type="dxa"/>
            <w:vAlign w:val="center"/>
          </w:tcPr>
          <w:p w14:paraId="4C5660ED" w14:textId="77777777"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28D1450E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F09A9ED" w14:textId="77777777" w:rsidR="007963CE" w:rsidRPr="00A11FB0" w:rsidRDefault="007963CE" w:rsidP="00544CFC">
      <w:pPr>
        <w:jc w:val="both"/>
        <w:rPr>
          <w:rFonts w:cstheme="minorHAnsi"/>
          <w:sz w:val="24"/>
          <w:szCs w:val="24"/>
        </w:rPr>
      </w:pPr>
    </w:p>
    <w:sectPr w:rsidR="007963CE" w:rsidRPr="00A11FB0" w:rsidSect="00A11FB0">
      <w:headerReference w:type="default" r:id="rId7"/>
      <w:pgSz w:w="11906" w:h="16838"/>
      <w:pgMar w:top="127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7DCB" w14:textId="77777777" w:rsidR="005A2176" w:rsidRDefault="005A2176" w:rsidP="00541956">
      <w:pPr>
        <w:spacing w:after="0" w:line="240" w:lineRule="auto"/>
      </w:pPr>
      <w:r>
        <w:separator/>
      </w:r>
    </w:p>
  </w:endnote>
  <w:endnote w:type="continuationSeparator" w:id="0">
    <w:p w14:paraId="34F0F407" w14:textId="77777777" w:rsidR="005A2176" w:rsidRDefault="005A2176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B48D" w14:textId="77777777" w:rsidR="005A2176" w:rsidRDefault="005A2176" w:rsidP="00541956">
      <w:pPr>
        <w:spacing w:after="0" w:line="240" w:lineRule="auto"/>
      </w:pPr>
      <w:r>
        <w:separator/>
      </w:r>
    </w:p>
  </w:footnote>
  <w:footnote w:type="continuationSeparator" w:id="0">
    <w:p w14:paraId="37A1604E" w14:textId="77777777" w:rsidR="005A2176" w:rsidRDefault="005A2176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842F" w14:textId="77777777"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83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14121E"/>
    <w:rsid w:val="0015583B"/>
    <w:rsid w:val="001770E6"/>
    <w:rsid w:val="001F18B6"/>
    <w:rsid w:val="00215A42"/>
    <w:rsid w:val="00226282"/>
    <w:rsid w:val="00306BA0"/>
    <w:rsid w:val="003F713E"/>
    <w:rsid w:val="004D2F8F"/>
    <w:rsid w:val="004F0FCC"/>
    <w:rsid w:val="00527E94"/>
    <w:rsid w:val="00541956"/>
    <w:rsid w:val="00544CFC"/>
    <w:rsid w:val="00566349"/>
    <w:rsid w:val="00582B5D"/>
    <w:rsid w:val="005A2176"/>
    <w:rsid w:val="006B4A8A"/>
    <w:rsid w:val="006B640B"/>
    <w:rsid w:val="006D11E1"/>
    <w:rsid w:val="007963CE"/>
    <w:rsid w:val="008520C2"/>
    <w:rsid w:val="008C5517"/>
    <w:rsid w:val="008E2C9D"/>
    <w:rsid w:val="009A489F"/>
    <w:rsid w:val="00A11FB0"/>
    <w:rsid w:val="00AC13E5"/>
    <w:rsid w:val="00AD5850"/>
    <w:rsid w:val="00B46663"/>
    <w:rsid w:val="00BE3CFB"/>
    <w:rsid w:val="00BF1205"/>
    <w:rsid w:val="00BF5CCF"/>
    <w:rsid w:val="00C61E97"/>
    <w:rsid w:val="00D5206E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BB4391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Opałka Magdalena</cp:lastModifiedBy>
  <cp:revision>3</cp:revision>
  <dcterms:created xsi:type="dcterms:W3CDTF">2026-03-26T08:36:00Z</dcterms:created>
  <dcterms:modified xsi:type="dcterms:W3CDTF">2026-03-26T11:58:00Z</dcterms:modified>
</cp:coreProperties>
</file>