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9E" w:rsidRDefault="00B9149E" w:rsidP="00B9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3</w:t>
      </w:r>
    </w:p>
    <w:p w:rsidR="00B9149E" w:rsidRDefault="00B9149E" w:rsidP="00B9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B9149E" w:rsidRDefault="00B9149E" w:rsidP="00B9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 grudnia 2019 r.</w:t>
      </w:r>
    </w:p>
    <w:p w:rsidR="00B9149E" w:rsidRDefault="00B9149E" w:rsidP="00B9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powołania zespołów roboczych Rady</w:t>
      </w:r>
    </w:p>
    <w:p w:rsidR="00B9149E" w:rsidRDefault="00B9149E" w:rsidP="00B914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01567F" w:rsidP="00B9149E">
      <w:pPr>
        <w:pStyle w:val="Nagwek1"/>
        <w:spacing w:before="0" w:beforeAutospacing="0" w:after="144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podstawie § 13 r</w:t>
      </w:r>
      <w:r w:rsidR="00B9149E">
        <w:rPr>
          <w:b w:val="0"/>
          <w:sz w:val="24"/>
          <w:szCs w:val="24"/>
        </w:rPr>
        <w:t xml:space="preserve">ozporządzenia Przewodniczącego Komitetu do spraw Pożytku Publicznego </w:t>
      </w:r>
      <w:r>
        <w:rPr>
          <w:b w:val="0"/>
          <w:color w:val="000000"/>
          <w:sz w:val="24"/>
          <w:szCs w:val="24"/>
        </w:rPr>
        <w:t xml:space="preserve">z dnia 10 września 2019 r. </w:t>
      </w:r>
      <w:r w:rsidR="00B9149E">
        <w:rPr>
          <w:b w:val="0"/>
          <w:sz w:val="24"/>
          <w:szCs w:val="24"/>
        </w:rPr>
        <w:t xml:space="preserve">w sprawie Rady Dialogu z Młodym Pokoleniem </w:t>
      </w:r>
      <w:r w:rsidR="00B9149E">
        <w:rPr>
          <w:b w:val="0"/>
          <w:color w:val="000000"/>
          <w:sz w:val="24"/>
          <w:szCs w:val="24"/>
        </w:rPr>
        <w:t>(Dz.</w:t>
      </w:r>
      <w:r>
        <w:rPr>
          <w:b w:val="0"/>
          <w:color w:val="000000"/>
          <w:sz w:val="24"/>
          <w:szCs w:val="24"/>
        </w:rPr>
        <w:t xml:space="preserve"> U. </w:t>
      </w:r>
      <w:r w:rsidR="00B9149E">
        <w:rPr>
          <w:b w:val="0"/>
          <w:color w:val="000000"/>
          <w:sz w:val="24"/>
          <w:szCs w:val="24"/>
        </w:rPr>
        <w:t>poz. 1743)</w:t>
      </w:r>
      <w:r w:rsidR="00B9149E">
        <w:rPr>
          <w:bCs w:val="0"/>
          <w:color w:val="000000"/>
          <w:sz w:val="24"/>
          <w:szCs w:val="24"/>
        </w:rPr>
        <w:t xml:space="preserve"> </w:t>
      </w:r>
      <w:r w:rsidR="00B9149E">
        <w:rPr>
          <w:b w:val="0"/>
          <w:sz w:val="24"/>
          <w:szCs w:val="24"/>
        </w:rPr>
        <w:t xml:space="preserve">Rada przyjmuje uchwałę w </w:t>
      </w:r>
      <w:r w:rsidR="00D7134F">
        <w:rPr>
          <w:b w:val="0"/>
          <w:sz w:val="24"/>
          <w:szCs w:val="24"/>
        </w:rPr>
        <w:t xml:space="preserve">następującym </w:t>
      </w:r>
      <w:r w:rsidR="00B9149E">
        <w:rPr>
          <w:b w:val="0"/>
          <w:sz w:val="24"/>
          <w:szCs w:val="24"/>
        </w:rPr>
        <w:t>brzmieniu:</w:t>
      </w:r>
    </w:p>
    <w:p w:rsidR="006873F9" w:rsidRDefault="006873F9" w:rsidP="00B9149E">
      <w:pPr>
        <w:pStyle w:val="Nagwek1"/>
        <w:spacing w:before="0" w:beforeAutospacing="0" w:after="144" w:afterAutospacing="0"/>
        <w:jc w:val="both"/>
        <w:rPr>
          <w:b w:val="0"/>
          <w:caps/>
          <w:color w:val="000000"/>
          <w:sz w:val="24"/>
          <w:szCs w:val="24"/>
        </w:rPr>
      </w:pPr>
    </w:p>
    <w:p w:rsidR="00B9149E" w:rsidRDefault="006873F9" w:rsidP="006873F9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553">
        <w:rPr>
          <w:rFonts w:ascii="Times New Roman" w:hAnsi="Times New Roman" w:cs="Times New Roman"/>
          <w:sz w:val="24"/>
          <w:szCs w:val="24"/>
        </w:rPr>
        <w:t>§ 1</w:t>
      </w:r>
    </w:p>
    <w:p w:rsidR="00B9149E" w:rsidRPr="00B9149E" w:rsidRDefault="00B9149E" w:rsidP="00B9149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>Rada Dialogu z Młodym Pokoleniem powołuje następujące zespoły robocze i powierza następującym członkom Rady zadanie ich zorganizo</w:t>
      </w:r>
      <w:r w:rsidR="005A0B55">
        <w:rPr>
          <w:rFonts w:ascii="Times New Roman" w:hAnsi="Times New Roman" w:cs="Times New Roman"/>
          <w:sz w:val="24"/>
          <w:szCs w:val="24"/>
        </w:rPr>
        <w:t>wania oraz koordynowania pracy:</w:t>
      </w:r>
    </w:p>
    <w:p w:rsidR="00B9149E" w:rsidRPr="00B9149E" w:rsidRDefault="00B9149E" w:rsidP="00B914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Pr="00B9149E" w:rsidRDefault="00B9149E" w:rsidP="00B9149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>1.</w:t>
      </w:r>
      <w:r w:rsidRPr="00B9149E">
        <w:rPr>
          <w:rFonts w:ascii="Times New Roman" w:hAnsi="Times New Roman" w:cs="Times New Roman"/>
          <w:sz w:val="24"/>
          <w:szCs w:val="24"/>
        </w:rPr>
        <w:tab/>
        <w:t xml:space="preserve">Zespół ds. Społeczeństwa Obywatelskiego - Karol </w:t>
      </w:r>
      <w:proofErr w:type="spellStart"/>
      <w:r w:rsidRPr="00B9149E">
        <w:rPr>
          <w:rFonts w:ascii="Times New Roman" w:hAnsi="Times New Roman" w:cs="Times New Roman"/>
          <w:sz w:val="24"/>
          <w:szCs w:val="24"/>
        </w:rPr>
        <w:t>Handzel</w:t>
      </w:r>
      <w:proofErr w:type="spellEnd"/>
    </w:p>
    <w:p w:rsidR="00B9149E" w:rsidRPr="00B9149E" w:rsidRDefault="00B9149E" w:rsidP="00B9149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>2.</w:t>
      </w:r>
      <w:r w:rsidRPr="00B9149E">
        <w:rPr>
          <w:rFonts w:ascii="Times New Roman" w:hAnsi="Times New Roman" w:cs="Times New Roman"/>
          <w:sz w:val="24"/>
          <w:szCs w:val="24"/>
        </w:rPr>
        <w:tab/>
        <w:t>Zespół ds. Edukacji</w:t>
      </w:r>
      <w:r w:rsidR="00D7134F">
        <w:rPr>
          <w:rFonts w:ascii="Times New Roman" w:hAnsi="Times New Roman" w:cs="Times New Roman"/>
          <w:sz w:val="24"/>
          <w:szCs w:val="24"/>
        </w:rPr>
        <w:t>, Wychowania i Szkolnictwa Wyższego</w:t>
      </w:r>
      <w:r w:rsidRPr="00B9149E">
        <w:rPr>
          <w:rFonts w:ascii="Times New Roman" w:hAnsi="Times New Roman" w:cs="Times New Roman"/>
          <w:sz w:val="24"/>
          <w:szCs w:val="24"/>
        </w:rPr>
        <w:t xml:space="preserve"> - Aleksandra Siwek</w:t>
      </w:r>
    </w:p>
    <w:p w:rsidR="00B9149E" w:rsidRPr="00B9149E" w:rsidRDefault="00B9149E" w:rsidP="00B9149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>3.</w:t>
      </w:r>
      <w:r w:rsidRPr="00B9149E">
        <w:rPr>
          <w:rFonts w:ascii="Times New Roman" w:hAnsi="Times New Roman" w:cs="Times New Roman"/>
          <w:sz w:val="24"/>
          <w:szCs w:val="24"/>
        </w:rPr>
        <w:tab/>
        <w:t>Zespół ds. Aktywizacji Młodzieży - Michał Budny</w:t>
      </w:r>
    </w:p>
    <w:p w:rsidR="00B9149E" w:rsidRPr="00B9149E" w:rsidRDefault="00B9149E" w:rsidP="00B9149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>4.</w:t>
      </w:r>
      <w:r w:rsidRPr="00B9149E">
        <w:rPr>
          <w:rFonts w:ascii="Times New Roman" w:hAnsi="Times New Roman" w:cs="Times New Roman"/>
          <w:sz w:val="24"/>
          <w:szCs w:val="24"/>
        </w:rPr>
        <w:tab/>
        <w:t>Zespół ds. Ekologii, Klimatu</w:t>
      </w:r>
      <w:r w:rsidR="005147AA">
        <w:rPr>
          <w:rFonts w:ascii="Times New Roman" w:hAnsi="Times New Roman" w:cs="Times New Roman"/>
          <w:sz w:val="24"/>
          <w:szCs w:val="24"/>
        </w:rPr>
        <w:t xml:space="preserve"> Energii</w:t>
      </w:r>
      <w:r w:rsidRPr="00B9149E">
        <w:rPr>
          <w:rFonts w:ascii="Times New Roman" w:hAnsi="Times New Roman" w:cs="Times New Roman"/>
          <w:sz w:val="24"/>
          <w:szCs w:val="24"/>
        </w:rPr>
        <w:t xml:space="preserve"> i Ochrony Środowiska - Karol Szymura</w:t>
      </w:r>
    </w:p>
    <w:p w:rsidR="00B9149E" w:rsidRDefault="00B9149E" w:rsidP="00B9149E">
      <w:pPr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>5.</w:t>
      </w:r>
      <w:r w:rsidRPr="00B9149E">
        <w:rPr>
          <w:rFonts w:ascii="Times New Roman" w:hAnsi="Times New Roman" w:cs="Times New Roman"/>
          <w:sz w:val="24"/>
          <w:szCs w:val="24"/>
        </w:rPr>
        <w:tab/>
        <w:t>Zespół ds. Rynku Pracy i Przedsiębi</w:t>
      </w:r>
      <w:bookmarkStart w:id="0" w:name="_GoBack"/>
      <w:bookmarkEnd w:id="0"/>
      <w:r w:rsidRPr="00B9149E">
        <w:rPr>
          <w:rFonts w:ascii="Times New Roman" w:hAnsi="Times New Roman" w:cs="Times New Roman"/>
          <w:sz w:val="24"/>
          <w:szCs w:val="24"/>
        </w:rPr>
        <w:t>orczości - Julian Żelaznowski</w:t>
      </w:r>
    </w:p>
    <w:p w:rsidR="005147AA" w:rsidRDefault="005147AA" w:rsidP="00B914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  <w:t xml:space="preserve">Zespół ds. polityki informacyjnej i komunikacji </w:t>
      </w:r>
      <w:r w:rsidR="007459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Patrycja Serafin</w:t>
      </w:r>
    </w:p>
    <w:p w:rsidR="006873F9" w:rsidRDefault="006873F9" w:rsidP="006873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134F" w:rsidRDefault="006873F9" w:rsidP="006873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D7134F" w:rsidRDefault="00D7134F" w:rsidP="00B914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roku czasu przewodniczący zespołu zobligowany jest do przedstawienia efektu prac i poddania się ocenie Rady. </w:t>
      </w:r>
    </w:p>
    <w:p w:rsidR="006873F9" w:rsidRDefault="006873F9" w:rsidP="006873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3F9" w:rsidRDefault="006873F9" w:rsidP="006873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6873F9" w:rsidRDefault="006873F9" w:rsidP="006873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6873F9" w:rsidRPr="00F55C41" w:rsidRDefault="006873F9" w:rsidP="00B914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73F9" w:rsidRPr="00F5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6CD0"/>
    <w:multiLevelType w:val="hybridMultilevel"/>
    <w:tmpl w:val="7F127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3B0E"/>
    <w:multiLevelType w:val="hybridMultilevel"/>
    <w:tmpl w:val="9056C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7366"/>
    <w:multiLevelType w:val="hybridMultilevel"/>
    <w:tmpl w:val="DCCAE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4E"/>
    <w:rsid w:val="00003AF1"/>
    <w:rsid w:val="00003C6D"/>
    <w:rsid w:val="0000634A"/>
    <w:rsid w:val="000121AC"/>
    <w:rsid w:val="00013522"/>
    <w:rsid w:val="0001567F"/>
    <w:rsid w:val="00016FDC"/>
    <w:rsid w:val="00017B89"/>
    <w:rsid w:val="00021A46"/>
    <w:rsid w:val="00022D07"/>
    <w:rsid w:val="000242E5"/>
    <w:rsid w:val="00043784"/>
    <w:rsid w:val="00043F36"/>
    <w:rsid w:val="0004717C"/>
    <w:rsid w:val="00060316"/>
    <w:rsid w:val="000628DF"/>
    <w:rsid w:val="00063DBE"/>
    <w:rsid w:val="00067F09"/>
    <w:rsid w:val="00092872"/>
    <w:rsid w:val="00092BB3"/>
    <w:rsid w:val="000957BF"/>
    <w:rsid w:val="00095CDA"/>
    <w:rsid w:val="00096852"/>
    <w:rsid w:val="000A3305"/>
    <w:rsid w:val="000A4F76"/>
    <w:rsid w:val="000A5522"/>
    <w:rsid w:val="000A6421"/>
    <w:rsid w:val="000B1716"/>
    <w:rsid w:val="000B2312"/>
    <w:rsid w:val="000B4208"/>
    <w:rsid w:val="000B4238"/>
    <w:rsid w:val="000B6C93"/>
    <w:rsid w:val="000C15FB"/>
    <w:rsid w:val="000C4D6C"/>
    <w:rsid w:val="000C7809"/>
    <w:rsid w:val="000D1232"/>
    <w:rsid w:val="000D1BEE"/>
    <w:rsid w:val="000E52AE"/>
    <w:rsid w:val="000E5A02"/>
    <w:rsid w:val="000E5B4D"/>
    <w:rsid w:val="000E7254"/>
    <w:rsid w:val="000F5A50"/>
    <w:rsid w:val="00100403"/>
    <w:rsid w:val="001013EF"/>
    <w:rsid w:val="001017E0"/>
    <w:rsid w:val="00114EC4"/>
    <w:rsid w:val="00116946"/>
    <w:rsid w:val="00127909"/>
    <w:rsid w:val="001359C4"/>
    <w:rsid w:val="00135FCF"/>
    <w:rsid w:val="00142A17"/>
    <w:rsid w:val="00143500"/>
    <w:rsid w:val="001460FB"/>
    <w:rsid w:val="00146638"/>
    <w:rsid w:val="001515BD"/>
    <w:rsid w:val="001529E3"/>
    <w:rsid w:val="00153AEF"/>
    <w:rsid w:val="00153F4B"/>
    <w:rsid w:val="00175142"/>
    <w:rsid w:val="0017761B"/>
    <w:rsid w:val="00177CF7"/>
    <w:rsid w:val="00181EAF"/>
    <w:rsid w:val="00196F05"/>
    <w:rsid w:val="001A2E1D"/>
    <w:rsid w:val="001A57E3"/>
    <w:rsid w:val="001B1855"/>
    <w:rsid w:val="001B1CFF"/>
    <w:rsid w:val="001B27BA"/>
    <w:rsid w:val="001B487E"/>
    <w:rsid w:val="001B5107"/>
    <w:rsid w:val="001C2F8E"/>
    <w:rsid w:val="001C3584"/>
    <w:rsid w:val="001C6FE2"/>
    <w:rsid w:val="001D025E"/>
    <w:rsid w:val="001D2261"/>
    <w:rsid w:val="001D4F75"/>
    <w:rsid w:val="001D6D86"/>
    <w:rsid w:val="001E6E0F"/>
    <w:rsid w:val="001E6FCE"/>
    <w:rsid w:val="001F2524"/>
    <w:rsid w:val="00201145"/>
    <w:rsid w:val="002021DD"/>
    <w:rsid w:val="00203054"/>
    <w:rsid w:val="002038C7"/>
    <w:rsid w:val="00206676"/>
    <w:rsid w:val="0021118F"/>
    <w:rsid w:val="00215B8D"/>
    <w:rsid w:val="0022257E"/>
    <w:rsid w:val="00230682"/>
    <w:rsid w:val="002349EA"/>
    <w:rsid w:val="00253353"/>
    <w:rsid w:val="002542AC"/>
    <w:rsid w:val="0025727F"/>
    <w:rsid w:val="00263BD0"/>
    <w:rsid w:val="002640BA"/>
    <w:rsid w:val="002645A6"/>
    <w:rsid w:val="002648C5"/>
    <w:rsid w:val="0027333F"/>
    <w:rsid w:val="00274C62"/>
    <w:rsid w:val="00287060"/>
    <w:rsid w:val="002930A5"/>
    <w:rsid w:val="00293D3E"/>
    <w:rsid w:val="00293E14"/>
    <w:rsid w:val="00294B38"/>
    <w:rsid w:val="002959EC"/>
    <w:rsid w:val="002973E3"/>
    <w:rsid w:val="002A3752"/>
    <w:rsid w:val="002A6999"/>
    <w:rsid w:val="002B2FDE"/>
    <w:rsid w:val="002B7945"/>
    <w:rsid w:val="002C1F80"/>
    <w:rsid w:val="002C6A28"/>
    <w:rsid w:val="002D2DF2"/>
    <w:rsid w:val="002D6D1F"/>
    <w:rsid w:val="002E2469"/>
    <w:rsid w:val="002E3837"/>
    <w:rsid w:val="002E7770"/>
    <w:rsid w:val="002E7AC1"/>
    <w:rsid w:val="002F169A"/>
    <w:rsid w:val="002F701D"/>
    <w:rsid w:val="0030075A"/>
    <w:rsid w:val="00301357"/>
    <w:rsid w:val="003033DB"/>
    <w:rsid w:val="00304E3B"/>
    <w:rsid w:val="00307D2B"/>
    <w:rsid w:val="00311E21"/>
    <w:rsid w:val="00313176"/>
    <w:rsid w:val="00317418"/>
    <w:rsid w:val="00317633"/>
    <w:rsid w:val="0032030C"/>
    <w:rsid w:val="0032237B"/>
    <w:rsid w:val="00322C65"/>
    <w:rsid w:val="00322EDD"/>
    <w:rsid w:val="003323B4"/>
    <w:rsid w:val="003342B1"/>
    <w:rsid w:val="003357F4"/>
    <w:rsid w:val="003365B6"/>
    <w:rsid w:val="003434A7"/>
    <w:rsid w:val="00343E17"/>
    <w:rsid w:val="003456A5"/>
    <w:rsid w:val="0034663D"/>
    <w:rsid w:val="00350759"/>
    <w:rsid w:val="00361DE4"/>
    <w:rsid w:val="00366607"/>
    <w:rsid w:val="003804E0"/>
    <w:rsid w:val="00385979"/>
    <w:rsid w:val="00391AD6"/>
    <w:rsid w:val="00393793"/>
    <w:rsid w:val="00394D7D"/>
    <w:rsid w:val="003A03E0"/>
    <w:rsid w:val="003A0623"/>
    <w:rsid w:val="003A5580"/>
    <w:rsid w:val="003B194F"/>
    <w:rsid w:val="003B2D2F"/>
    <w:rsid w:val="003B319D"/>
    <w:rsid w:val="003B40B4"/>
    <w:rsid w:val="003B5CE2"/>
    <w:rsid w:val="003C12FB"/>
    <w:rsid w:val="003C1A05"/>
    <w:rsid w:val="003C2251"/>
    <w:rsid w:val="003C3062"/>
    <w:rsid w:val="003C32D8"/>
    <w:rsid w:val="003C759E"/>
    <w:rsid w:val="003D20F9"/>
    <w:rsid w:val="003D4B46"/>
    <w:rsid w:val="003D7A43"/>
    <w:rsid w:val="003E1B31"/>
    <w:rsid w:val="003E2555"/>
    <w:rsid w:val="003E76B4"/>
    <w:rsid w:val="003F7E8A"/>
    <w:rsid w:val="00401373"/>
    <w:rsid w:val="00401E68"/>
    <w:rsid w:val="0040753B"/>
    <w:rsid w:val="00412609"/>
    <w:rsid w:val="00417C9B"/>
    <w:rsid w:val="00421CFC"/>
    <w:rsid w:val="00425361"/>
    <w:rsid w:val="00432BD8"/>
    <w:rsid w:val="004332D2"/>
    <w:rsid w:val="00434EB6"/>
    <w:rsid w:val="0043526A"/>
    <w:rsid w:val="00435EE4"/>
    <w:rsid w:val="00436693"/>
    <w:rsid w:val="0044322B"/>
    <w:rsid w:val="004478A0"/>
    <w:rsid w:val="00447DF5"/>
    <w:rsid w:val="00455A2F"/>
    <w:rsid w:val="004631C4"/>
    <w:rsid w:val="0046359C"/>
    <w:rsid w:val="004645CB"/>
    <w:rsid w:val="00465990"/>
    <w:rsid w:val="00466859"/>
    <w:rsid w:val="00476328"/>
    <w:rsid w:val="004803FF"/>
    <w:rsid w:val="0049462C"/>
    <w:rsid w:val="004A029C"/>
    <w:rsid w:val="004A258B"/>
    <w:rsid w:val="004A593B"/>
    <w:rsid w:val="004B1619"/>
    <w:rsid w:val="004B4479"/>
    <w:rsid w:val="004B65D4"/>
    <w:rsid w:val="004C53AF"/>
    <w:rsid w:val="004D476F"/>
    <w:rsid w:val="004D61CB"/>
    <w:rsid w:val="004E47D8"/>
    <w:rsid w:val="004E56C9"/>
    <w:rsid w:val="004F1CEB"/>
    <w:rsid w:val="004F38F5"/>
    <w:rsid w:val="004F50AA"/>
    <w:rsid w:val="004F5F0C"/>
    <w:rsid w:val="004F5F9A"/>
    <w:rsid w:val="004F7FF5"/>
    <w:rsid w:val="00501A66"/>
    <w:rsid w:val="005028E3"/>
    <w:rsid w:val="00502DCC"/>
    <w:rsid w:val="0050363C"/>
    <w:rsid w:val="005112C4"/>
    <w:rsid w:val="00512743"/>
    <w:rsid w:val="005147AA"/>
    <w:rsid w:val="00515528"/>
    <w:rsid w:val="005168DB"/>
    <w:rsid w:val="00521E1C"/>
    <w:rsid w:val="00524926"/>
    <w:rsid w:val="00536ECF"/>
    <w:rsid w:val="00550074"/>
    <w:rsid w:val="00562CA4"/>
    <w:rsid w:val="00562DA8"/>
    <w:rsid w:val="005651D7"/>
    <w:rsid w:val="005700FD"/>
    <w:rsid w:val="00571445"/>
    <w:rsid w:val="00575A54"/>
    <w:rsid w:val="00581B9E"/>
    <w:rsid w:val="00584B5B"/>
    <w:rsid w:val="0058790D"/>
    <w:rsid w:val="005902F7"/>
    <w:rsid w:val="00590B72"/>
    <w:rsid w:val="0059145F"/>
    <w:rsid w:val="005A0B08"/>
    <w:rsid w:val="005A0B55"/>
    <w:rsid w:val="005A172D"/>
    <w:rsid w:val="005A5B7A"/>
    <w:rsid w:val="005A74B4"/>
    <w:rsid w:val="005B31B0"/>
    <w:rsid w:val="005B542C"/>
    <w:rsid w:val="005C17A3"/>
    <w:rsid w:val="005C18B7"/>
    <w:rsid w:val="005C43E3"/>
    <w:rsid w:val="005C608D"/>
    <w:rsid w:val="005C617C"/>
    <w:rsid w:val="005D3567"/>
    <w:rsid w:val="005D6A81"/>
    <w:rsid w:val="005E5DEF"/>
    <w:rsid w:val="005F3914"/>
    <w:rsid w:val="005F5424"/>
    <w:rsid w:val="005F5684"/>
    <w:rsid w:val="006054C4"/>
    <w:rsid w:val="00615515"/>
    <w:rsid w:val="00616FD0"/>
    <w:rsid w:val="006211B5"/>
    <w:rsid w:val="00622061"/>
    <w:rsid w:val="00623C70"/>
    <w:rsid w:val="006252E5"/>
    <w:rsid w:val="00631248"/>
    <w:rsid w:val="00636A5F"/>
    <w:rsid w:val="00641F12"/>
    <w:rsid w:val="0064565F"/>
    <w:rsid w:val="0064623D"/>
    <w:rsid w:val="00646256"/>
    <w:rsid w:val="006554BF"/>
    <w:rsid w:val="006609F9"/>
    <w:rsid w:val="006767DC"/>
    <w:rsid w:val="00677F6F"/>
    <w:rsid w:val="006869CE"/>
    <w:rsid w:val="006873F9"/>
    <w:rsid w:val="0069421F"/>
    <w:rsid w:val="00694A73"/>
    <w:rsid w:val="00695999"/>
    <w:rsid w:val="006A290E"/>
    <w:rsid w:val="006B0C7F"/>
    <w:rsid w:val="006B614C"/>
    <w:rsid w:val="006C094C"/>
    <w:rsid w:val="006C796C"/>
    <w:rsid w:val="006D00EA"/>
    <w:rsid w:val="006D52E9"/>
    <w:rsid w:val="006E27F2"/>
    <w:rsid w:val="006E4BEE"/>
    <w:rsid w:val="006F0053"/>
    <w:rsid w:val="006F3F4F"/>
    <w:rsid w:val="006F463D"/>
    <w:rsid w:val="006F4ACE"/>
    <w:rsid w:val="006F5EF9"/>
    <w:rsid w:val="006F6A99"/>
    <w:rsid w:val="006F7C79"/>
    <w:rsid w:val="007012B9"/>
    <w:rsid w:val="00701961"/>
    <w:rsid w:val="00707568"/>
    <w:rsid w:val="0072134D"/>
    <w:rsid w:val="00721B9C"/>
    <w:rsid w:val="00723B54"/>
    <w:rsid w:val="00725AC2"/>
    <w:rsid w:val="00731F14"/>
    <w:rsid w:val="007400CC"/>
    <w:rsid w:val="007403EA"/>
    <w:rsid w:val="00742DF6"/>
    <w:rsid w:val="00745985"/>
    <w:rsid w:val="00762D16"/>
    <w:rsid w:val="007651D9"/>
    <w:rsid w:val="0076563A"/>
    <w:rsid w:val="00766569"/>
    <w:rsid w:val="007777AB"/>
    <w:rsid w:val="00781A64"/>
    <w:rsid w:val="007832F1"/>
    <w:rsid w:val="007918F2"/>
    <w:rsid w:val="007A0FC4"/>
    <w:rsid w:val="007A2149"/>
    <w:rsid w:val="007A4BC6"/>
    <w:rsid w:val="007B7854"/>
    <w:rsid w:val="007C3DF4"/>
    <w:rsid w:val="007D7BA6"/>
    <w:rsid w:val="007E3572"/>
    <w:rsid w:val="007E7AA6"/>
    <w:rsid w:val="007F119F"/>
    <w:rsid w:val="007F152C"/>
    <w:rsid w:val="007F1593"/>
    <w:rsid w:val="007F1DE5"/>
    <w:rsid w:val="007F3AA3"/>
    <w:rsid w:val="00810150"/>
    <w:rsid w:val="00810CC0"/>
    <w:rsid w:val="00813AED"/>
    <w:rsid w:val="0081666D"/>
    <w:rsid w:val="00825C8C"/>
    <w:rsid w:val="00827ED4"/>
    <w:rsid w:val="00830A9A"/>
    <w:rsid w:val="00832E95"/>
    <w:rsid w:val="00834D0C"/>
    <w:rsid w:val="00835973"/>
    <w:rsid w:val="00836668"/>
    <w:rsid w:val="00840754"/>
    <w:rsid w:val="0084784E"/>
    <w:rsid w:val="00864636"/>
    <w:rsid w:val="00866C88"/>
    <w:rsid w:val="0087216A"/>
    <w:rsid w:val="0087316C"/>
    <w:rsid w:val="00876989"/>
    <w:rsid w:val="00877182"/>
    <w:rsid w:val="00880EDC"/>
    <w:rsid w:val="00891D78"/>
    <w:rsid w:val="008939B7"/>
    <w:rsid w:val="00895D4B"/>
    <w:rsid w:val="008A7CFD"/>
    <w:rsid w:val="008A7F33"/>
    <w:rsid w:val="008B4C6C"/>
    <w:rsid w:val="008B68B3"/>
    <w:rsid w:val="008C1B8B"/>
    <w:rsid w:val="008C3F64"/>
    <w:rsid w:val="008C4874"/>
    <w:rsid w:val="008C6CE2"/>
    <w:rsid w:val="008C74AE"/>
    <w:rsid w:val="008D3660"/>
    <w:rsid w:val="008E6339"/>
    <w:rsid w:val="008F0BA2"/>
    <w:rsid w:val="008F423D"/>
    <w:rsid w:val="008F7615"/>
    <w:rsid w:val="00901C6A"/>
    <w:rsid w:val="00904FB0"/>
    <w:rsid w:val="00906846"/>
    <w:rsid w:val="009071FA"/>
    <w:rsid w:val="00914FAA"/>
    <w:rsid w:val="00915840"/>
    <w:rsid w:val="00923862"/>
    <w:rsid w:val="00925E40"/>
    <w:rsid w:val="00925F04"/>
    <w:rsid w:val="00930456"/>
    <w:rsid w:val="00930B47"/>
    <w:rsid w:val="0093328B"/>
    <w:rsid w:val="00933E16"/>
    <w:rsid w:val="00935AF9"/>
    <w:rsid w:val="00935BDD"/>
    <w:rsid w:val="009418C0"/>
    <w:rsid w:val="00943144"/>
    <w:rsid w:val="00943918"/>
    <w:rsid w:val="009466A3"/>
    <w:rsid w:val="00951AFB"/>
    <w:rsid w:val="00954609"/>
    <w:rsid w:val="009600C6"/>
    <w:rsid w:val="00962183"/>
    <w:rsid w:val="009808B0"/>
    <w:rsid w:val="00980B68"/>
    <w:rsid w:val="00982781"/>
    <w:rsid w:val="009943CB"/>
    <w:rsid w:val="009A1A2D"/>
    <w:rsid w:val="009A1B1A"/>
    <w:rsid w:val="009A729F"/>
    <w:rsid w:val="009B6879"/>
    <w:rsid w:val="009C221B"/>
    <w:rsid w:val="009D04F3"/>
    <w:rsid w:val="009D1072"/>
    <w:rsid w:val="009D7200"/>
    <w:rsid w:val="009D751C"/>
    <w:rsid w:val="009D7861"/>
    <w:rsid w:val="009E32FF"/>
    <w:rsid w:val="009E3E78"/>
    <w:rsid w:val="009E54BD"/>
    <w:rsid w:val="009E7117"/>
    <w:rsid w:val="009E7B08"/>
    <w:rsid w:val="009F1321"/>
    <w:rsid w:val="009F56F9"/>
    <w:rsid w:val="009F6F81"/>
    <w:rsid w:val="00A171CD"/>
    <w:rsid w:val="00A17747"/>
    <w:rsid w:val="00A215C8"/>
    <w:rsid w:val="00A30773"/>
    <w:rsid w:val="00A3131B"/>
    <w:rsid w:val="00A32DAB"/>
    <w:rsid w:val="00A37071"/>
    <w:rsid w:val="00A426A1"/>
    <w:rsid w:val="00A4400A"/>
    <w:rsid w:val="00A74236"/>
    <w:rsid w:val="00A74D7C"/>
    <w:rsid w:val="00A941B9"/>
    <w:rsid w:val="00A97D59"/>
    <w:rsid w:val="00AA172C"/>
    <w:rsid w:val="00AA24AD"/>
    <w:rsid w:val="00AA3345"/>
    <w:rsid w:val="00AA3B00"/>
    <w:rsid w:val="00AA51C5"/>
    <w:rsid w:val="00AA62B4"/>
    <w:rsid w:val="00AB3926"/>
    <w:rsid w:val="00AB3ACE"/>
    <w:rsid w:val="00AB3C19"/>
    <w:rsid w:val="00AB4C70"/>
    <w:rsid w:val="00AB5579"/>
    <w:rsid w:val="00AB7191"/>
    <w:rsid w:val="00AD4C90"/>
    <w:rsid w:val="00AD65A2"/>
    <w:rsid w:val="00AE109E"/>
    <w:rsid w:val="00AE6CF3"/>
    <w:rsid w:val="00AE7C1C"/>
    <w:rsid w:val="00AE7C1F"/>
    <w:rsid w:val="00AE7D59"/>
    <w:rsid w:val="00AF040B"/>
    <w:rsid w:val="00AF5FE2"/>
    <w:rsid w:val="00AF7508"/>
    <w:rsid w:val="00B0597E"/>
    <w:rsid w:val="00B1067C"/>
    <w:rsid w:val="00B1585C"/>
    <w:rsid w:val="00B176B5"/>
    <w:rsid w:val="00B17C2C"/>
    <w:rsid w:val="00B2120C"/>
    <w:rsid w:val="00B21931"/>
    <w:rsid w:val="00B2325A"/>
    <w:rsid w:val="00B25DE2"/>
    <w:rsid w:val="00B26045"/>
    <w:rsid w:val="00B31963"/>
    <w:rsid w:val="00B32B96"/>
    <w:rsid w:val="00B408A0"/>
    <w:rsid w:val="00B54142"/>
    <w:rsid w:val="00B557B3"/>
    <w:rsid w:val="00B5738E"/>
    <w:rsid w:val="00B66561"/>
    <w:rsid w:val="00B7122D"/>
    <w:rsid w:val="00B75D3F"/>
    <w:rsid w:val="00B76A19"/>
    <w:rsid w:val="00B83294"/>
    <w:rsid w:val="00B86E60"/>
    <w:rsid w:val="00B8732C"/>
    <w:rsid w:val="00B910FE"/>
    <w:rsid w:val="00B9149E"/>
    <w:rsid w:val="00B91C05"/>
    <w:rsid w:val="00B94767"/>
    <w:rsid w:val="00BB1AF1"/>
    <w:rsid w:val="00BB7645"/>
    <w:rsid w:val="00BC7E35"/>
    <w:rsid w:val="00BD6996"/>
    <w:rsid w:val="00BD7F03"/>
    <w:rsid w:val="00BF7A0E"/>
    <w:rsid w:val="00C05339"/>
    <w:rsid w:val="00C10340"/>
    <w:rsid w:val="00C15E8A"/>
    <w:rsid w:val="00C16C30"/>
    <w:rsid w:val="00C23A0E"/>
    <w:rsid w:val="00C256B7"/>
    <w:rsid w:val="00C277DC"/>
    <w:rsid w:val="00C32BEA"/>
    <w:rsid w:val="00C343E8"/>
    <w:rsid w:val="00C35DFE"/>
    <w:rsid w:val="00C425A6"/>
    <w:rsid w:val="00C47F4F"/>
    <w:rsid w:val="00C55600"/>
    <w:rsid w:val="00C55D00"/>
    <w:rsid w:val="00C56BD2"/>
    <w:rsid w:val="00C5713C"/>
    <w:rsid w:val="00C644F6"/>
    <w:rsid w:val="00C70B3C"/>
    <w:rsid w:val="00C729B4"/>
    <w:rsid w:val="00C77ABC"/>
    <w:rsid w:val="00C81690"/>
    <w:rsid w:val="00C836C1"/>
    <w:rsid w:val="00C85889"/>
    <w:rsid w:val="00C8649A"/>
    <w:rsid w:val="00C905FC"/>
    <w:rsid w:val="00C92D15"/>
    <w:rsid w:val="00C93C09"/>
    <w:rsid w:val="00C94E7F"/>
    <w:rsid w:val="00C950BD"/>
    <w:rsid w:val="00CA443A"/>
    <w:rsid w:val="00CA68C6"/>
    <w:rsid w:val="00CD006C"/>
    <w:rsid w:val="00CD0104"/>
    <w:rsid w:val="00CD1467"/>
    <w:rsid w:val="00CD4386"/>
    <w:rsid w:val="00CD751E"/>
    <w:rsid w:val="00CE12A6"/>
    <w:rsid w:val="00CE4626"/>
    <w:rsid w:val="00CF74A3"/>
    <w:rsid w:val="00D0112B"/>
    <w:rsid w:val="00D039E0"/>
    <w:rsid w:val="00D05425"/>
    <w:rsid w:val="00D05E64"/>
    <w:rsid w:val="00D1074D"/>
    <w:rsid w:val="00D2192A"/>
    <w:rsid w:val="00D32AD2"/>
    <w:rsid w:val="00D34D63"/>
    <w:rsid w:val="00D354CE"/>
    <w:rsid w:val="00D35675"/>
    <w:rsid w:val="00D40A05"/>
    <w:rsid w:val="00D44111"/>
    <w:rsid w:val="00D458F3"/>
    <w:rsid w:val="00D50686"/>
    <w:rsid w:val="00D560F0"/>
    <w:rsid w:val="00D61111"/>
    <w:rsid w:val="00D61CEE"/>
    <w:rsid w:val="00D65894"/>
    <w:rsid w:val="00D7134F"/>
    <w:rsid w:val="00D718AA"/>
    <w:rsid w:val="00D73206"/>
    <w:rsid w:val="00D7485A"/>
    <w:rsid w:val="00D74F59"/>
    <w:rsid w:val="00D759A0"/>
    <w:rsid w:val="00D76BCC"/>
    <w:rsid w:val="00D76E41"/>
    <w:rsid w:val="00D9128D"/>
    <w:rsid w:val="00D93201"/>
    <w:rsid w:val="00D9357A"/>
    <w:rsid w:val="00D955B0"/>
    <w:rsid w:val="00D96D4F"/>
    <w:rsid w:val="00DA25C8"/>
    <w:rsid w:val="00DA46BA"/>
    <w:rsid w:val="00DA7C64"/>
    <w:rsid w:val="00DB08BA"/>
    <w:rsid w:val="00DB2109"/>
    <w:rsid w:val="00DB389B"/>
    <w:rsid w:val="00DD1B6D"/>
    <w:rsid w:val="00DE2B83"/>
    <w:rsid w:val="00DE383A"/>
    <w:rsid w:val="00DF01B3"/>
    <w:rsid w:val="00DF01E8"/>
    <w:rsid w:val="00DF5FD4"/>
    <w:rsid w:val="00DF68A8"/>
    <w:rsid w:val="00E00030"/>
    <w:rsid w:val="00E00F53"/>
    <w:rsid w:val="00E01150"/>
    <w:rsid w:val="00E0272F"/>
    <w:rsid w:val="00E032B5"/>
    <w:rsid w:val="00E0552F"/>
    <w:rsid w:val="00E10993"/>
    <w:rsid w:val="00E12C63"/>
    <w:rsid w:val="00E157F8"/>
    <w:rsid w:val="00E161AA"/>
    <w:rsid w:val="00E22240"/>
    <w:rsid w:val="00E23DEB"/>
    <w:rsid w:val="00E25640"/>
    <w:rsid w:val="00E30152"/>
    <w:rsid w:val="00E3176B"/>
    <w:rsid w:val="00E336BE"/>
    <w:rsid w:val="00E3430E"/>
    <w:rsid w:val="00E360B6"/>
    <w:rsid w:val="00E36E07"/>
    <w:rsid w:val="00E37AC2"/>
    <w:rsid w:val="00E41028"/>
    <w:rsid w:val="00E52C24"/>
    <w:rsid w:val="00E544A7"/>
    <w:rsid w:val="00E61AFE"/>
    <w:rsid w:val="00E6609C"/>
    <w:rsid w:val="00E67EA8"/>
    <w:rsid w:val="00E7029B"/>
    <w:rsid w:val="00E7461F"/>
    <w:rsid w:val="00E75A13"/>
    <w:rsid w:val="00E776BC"/>
    <w:rsid w:val="00E77AB1"/>
    <w:rsid w:val="00E77CDC"/>
    <w:rsid w:val="00E81926"/>
    <w:rsid w:val="00E85964"/>
    <w:rsid w:val="00EA1B44"/>
    <w:rsid w:val="00EA2D0C"/>
    <w:rsid w:val="00EA3E4D"/>
    <w:rsid w:val="00EA5C77"/>
    <w:rsid w:val="00EA7866"/>
    <w:rsid w:val="00EB01DD"/>
    <w:rsid w:val="00EB725E"/>
    <w:rsid w:val="00EC1B78"/>
    <w:rsid w:val="00EC6C18"/>
    <w:rsid w:val="00ED3EE4"/>
    <w:rsid w:val="00ED4B66"/>
    <w:rsid w:val="00ED5945"/>
    <w:rsid w:val="00ED6910"/>
    <w:rsid w:val="00EE37EA"/>
    <w:rsid w:val="00EE5705"/>
    <w:rsid w:val="00EE6C5E"/>
    <w:rsid w:val="00EF134C"/>
    <w:rsid w:val="00F01417"/>
    <w:rsid w:val="00F01E2D"/>
    <w:rsid w:val="00F031C7"/>
    <w:rsid w:val="00F1020A"/>
    <w:rsid w:val="00F118B7"/>
    <w:rsid w:val="00F17934"/>
    <w:rsid w:val="00F23248"/>
    <w:rsid w:val="00F23C2D"/>
    <w:rsid w:val="00F35062"/>
    <w:rsid w:val="00F35E4F"/>
    <w:rsid w:val="00F50B7B"/>
    <w:rsid w:val="00F531CE"/>
    <w:rsid w:val="00F53CAC"/>
    <w:rsid w:val="00F55C41"/>
    <w:rsid w:val="00F570B9"/>
    <w:rsid w:val="00F601C5"/>
    <w:rsid w:val="00F64C8B"/>
    <w:rsid w:val="00F67F75"/>
    <w:rsid w:val="00F76781"/>
    <w:rsid w:val="00F853D2"/>
    <w:rsid w:val="00F854BD"/>
    <w:rsid w:val="00F90652"/>
    <w:rsid w:val="00F91927"/>
    <w:rsid w:val="00FA0BE3"/>
    <w:rsid w:val="00FA4E53"/>
    <w:rsid w:val="00FB2493"/>
    <w:rsid w:val="00FB3DFE"/>
    <w:rsid w:val="00FB6A0A"/>
    <w:rsid w:val="00FC3969"/>
    <w:rsid w:val="00FC6172"/>
    <w:rsid w:val="00FD4809"/>
    <w:rsid w:val="00FE2979"/>
    <w:rsid w:val="00FF0FA6"/>
    <w:rsid w:val="00FF239B"/>
    <w:rsid w:val="00FF3333"/>
    <w:rsid w:val="00FF3DC7"/>
    <w:rsid w:val="00FF49D3"/>
    <w:rsid w:val="00FF57FE"/>
    <w:rsid w:val="00FF6525"/>
    <w:rsid w:val="00FF6549"/>
    <w:rsid w:val="00FF6E81"/>
    <w:rsid w:val="00FF7B13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27AC"/>
  <w15:chartTrackingRefBased/>
  <w15:docId w15:val="{8A94A18A-E887-45D1-8B5E-BDA76F66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84E"/>
  </w:style>
  <w:style w:type="paragraph" w:styleId="Nagwek1">
    <w:name w:val="heading 1"/>
    <w:basedOn w:val="Normalny"/>
    <w:link w:val="Nagwek1Znak"/>
    <w:uiPriority w:val="9"/>
    <w:qFormat/>
    <w:rsid w:val="00F55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8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55C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Mazurek Piotr</dc:creator>
  <cp:keywords/>
  <dc:description/>
  <cp:lastModifiedBy>Przekwas Krzysztof</cp:lastModifiedBy>
  <cp:revision>10</cp:revision>
  <dcterms:created xsi:type="dcterms:W3CDTF">2019-12-02T11:52:00Z</dcterms:created>
  <dcterms:modified xsi:type="dcterms:W3CDTF">2020-05-08T12:03:00Z</dcterms:modified>
</cp:coreProperties>
</file>