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F53" w:rsidRPr="00E82F53" w:rsidRDefault="00E82F53" w:rsidP="00E82F53">
      <w:pPr>
        <w:jc w:val="center"/>
        <w:rPr>
          <w:b/>
          <w:sz w:val="32"/>
          <w:szCs w:val="32"/>
        </w:rPr>
      </w:pPr>
      <w:r w:rsidRPr="00E82F53">
        <w:rPr>
          <w:b/>
          <w:sz w:val="32"/>
          <w:szCs w:val="32"/>
        </w:rPr>
        <w:t xml:space="preserve">OGÓLNOPOLSKI TURNIEJ WIEDZY POŻARNICZEJ </w:t>
      </w:r>
    </w:p>
    <w:p w:rsidR="00E82F53" w:rsidRDefault="00E82F53" w:rsidP="00E82F53">
      <w:pPr>
        <w:jc w:val="center"/>
        <w:rPr>
          <w:b/>
          <w:sz w:val="32"/>
          <w:szCs w:val="32"/>
        </w:rPr>
      </w:pPr>
      <w:r w:rsidRPr="00E82F53">
        <w:rPr>
          <w:b/>
          <w:sz w:val="32"/>
          <w:szCs w:val="32"/>
        </w:rPr>
        <w:t>ELIMINACJE GMINNE</w:t>
      </w:r>
      <w:r w:rsidR="006D30AA">
        <w:rPr>
          <w:b/>
          <w:sz w:val="32"/>
          <w:szCs w:val="32"/>
        </w:rPr>
        <w:t xml:space="preserve"> – SZKOŁY PODSTAWOWE</w:t>
      </w:r>
      <w:r w:rsidR="009375E2">
        <w:rPr>
          <w:b/>
          <w:sz w:val="32"/>
          <w:szCs w:val="32"/>
        </w:rPr>
        <w:t xml:space="preserve"> </w:t>
      </w:r>
      <w:r w:rsidR="009375E2">
        <w:rPr>
          <w:b/>
          <w:sz w:val="32"/>
          <w:szCs w:val="32"/>
        </w:rPr>
        <w:br/>
        <w:t>(klasy I-</w:t>
      </w:r>
      <w:r w:rsidR="0026596B">
        <w:rPr>
          <w:b/>
          <w:sz w:val="32"/>
          <w:szCs w:val="32"/>
        </w:rPr>
        <w:t>IV</w:t>
      </w:r>
      <w:r w:rsidR="009375E2">
        <w:rPr>
          <w:b/>
          <w:sz w:val="32"/>
          <w:szCs w:val="32"/>
        </w:rPr>
        <w:t>)</w:t>
      </w:r>
    </w:p>
    <w:p w:rsidR="00E82F53" w:rsidRPr="00E82F53" w:rsidRDefault="00E82F53" w:rsidP="00E82F53">
      <w:pPr>
        <w:jc w:val="center"/>
        <w:rPr>
          <w:b/>
          <w:sz w:val="32"/>
          <w:szCs w:val="32"/>
        </w:rPr>
      </w:pPr>
    </w:p>
    <w:p w:rsidR="00E82F53" w:rsidRDefault="00E82F53"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SZKOŁA</w:t>
      </w:r>
    </w:p>
    <w:p w:rsidR="00E82F53" w:rsidRDefault="00E82F53"/>
    <w:p w:rsidR="00E82F53" w:rsidRDefault="00E82F53"/>
    <w:p w:rsidR="00E82F53" w:rsidRDefault="00E82F53">
      <w:r>
        <w:t>………………………………………………….                                     ………………………………………</w:t>
      </w:r>
    </w:p>
    <w:p w:rsidR="00E82F53" w:rsidRDefault="00E82F53"/>
    <w:p w:rsidR="00981902" w:rsidRDefault="00981902"/>
    <w:p w:rsidR="00981902" w:rsidRDefault="00981902"/>
    <w:p w:rsidR="00981902" w:rsidRDefault="00981902"/>
    <w:tbl>
      <w:tblPr>
        <w:tblW w:w="500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1"/>
        <w:gridCol w:w="359"/>
        <w:gridCol w:w="7"/>
        <w:gridCol w:w="6863"/>
        <w:gridCol w:w="1418"/>
      </w:tblGrid>
      <w:tr w:rsidR="00E82F53" w:rsidRPr="00020332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:rsidR="00E82F53" w:rsidRPr="00E82F53" w:rsidRDefault="008B5BA6" w:rsidP="00396B8E">
            <w:r w:rsidRPr="008B5BA6">
              <w:t>Komendą Państwowej Straży Pożarnej, właściwą terenowo na terenie powiatu kieruje?</w:t>
            </w:r>
          </w:p>
        </w:tc>
      </w:tr>
      <w:tr w:rsidR="008B5BA6" w:rsidRPr="00020332" w:rsidTr="004E593C">
        <w:tc>
          <w:tcPr>
            <w:tcW w:w="230" w:type="pct"/>
            <w:vMerge/>
            <w:vAlign w:val="center"/>
          </w:tcPr>
          <w:p w:rsidR="008B5BA6" w:rsidRPr="00020332" w:rsidRDefault="008B5BA6" w:rsidP="008B5BA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8B5BA6" w:rsidRPr="00C22593" w:rsidRDefault="008B5BA6" w:rsidP="008B5BA6">
            <w:r w:rsidRPr="00C22593">
              <w:t>a</w:t>
            </w:r>
          </w:p>
        </w:tc>
        <w:tc>
          <w:tcPr>
            <w:tcW w:w="3781" w:type="pct"/>
          </w:tcPr>
          <w:p w:rsidR="008B5BA6" w:rsidRPr="0009185A" w:rsidRDefault="008B5BA6" w:rsidP="008B5BA6">
            <w:r w:rsidRPr="0009185A">
              <w:t>Komendant Powiatowy Państwowej Straży Pożarnej</w:t>
            </w:r>
          </w:p>
        </w:tc>
        <w:tc>
          <w:tcPr>
            <w:tcW w:w="781" w:type="pct"/>
          </w:tcPr>
          <w:p w:rsidR="008B5BA6" w:rsidRPr="00E82F53" w:rsidRDefault="008B5BA6" w:rsidP="008B5BA6"/>
        </w:tc>
      </w:tr>
      <w:tr w:rsidR="008B5BA6" w:rsidRPr="00020332" w:rsidTr="004E593C">
        <w:tc>
          <w:tcPr>
            <w:tcW w:w="230" w:type="pct"/>
            <w:vMerge/>
            <w:vAlign w:val="center"/>
          </w:tcPr>
          <w:p w:rsidR="008B5BA6" w:rsidRPr="00020332" w:rsidRDefault="008B5BA6" w:rsidP="008B5BA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8B5BA6" w:rsidRPr="00C22593" w:rsidRDefault="008B5BA6" w:rsidP="008B5BA6">
            <w:r w:rsidRPr="00C22593">
              <w:t>b</w:t>
            </w:r>
          </w:p>
        </w:tc>
        <w:tc>
          <w:tcPr>
            <w:tcW w:w="3781" w:type="pct"/>
          </w:tcPr>
          <w:p w:rsidR="008B5BA6" w:rsidRPr="0009185A" w:rsidRDefault="008B5BA6" w:rsidP="008B5BA6">
            <w:r w:rsidRPr="0009185A">
              <w:t>Starosta Powiatowy</w:t>
            </w:r>
          </w:p>
        </w:tc>
        <w:tc>
          <w:tcPr>
            <w:tcW w:w="781" w:type="pct"/>
          </w:tcPr>
          <w:p w:rsidR="008B5BA6" w:rsidRPr="00E82F53" w:rsidRDefault="008B5BA6" w:rsidP="008B5BA6"/>
        </w:tc>
      </w:tr>
      <w:tr w:rsidR="008B5BA6" w:rsidRPr="00020332" w:rsidTr="004E593C">
        <w:tc>
          <w:tcPr>
            <w:tcW w:w="230" w:type="pct"/>
            <w:vMerge/>
            <w:vAlign w:val="center"/>
          </w:tcPr>
          <w:p w:rsidR="008B5BA6" w:rsidRPr="00020332" w:rsidRDefault="008B5BA6" w:rsidP="008B5BA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8B5BA6" w:rsidRPr="00C22593" w:rsidRDefault="008B5BA6" w:rsidP="008B5BA6">
            <w:r w:rsidRPr="00C22593">
              <w:t>c</w:t>
            </w:r>
          </w:p>
        </w:tc>
        <w:tc>
          <w:tcPr>
            <w:tcW w:w="3781" w:type="pct"/>
          </w:tcPr>
          <w:p w:rsidR="008B5BA6" w:rsidRPr="0009185A" w:rsidRDefault="008B5BA6" w:rsidP="008B5BA6">
            <w:r w:rsidRPr="0009185A">
              <w:t>Komendant Wojewódzki Państwowej Straży Pożarnej</w:t>
            </w:r>
          </w:p>
        </w:tc>
        <w:tc>
          <w:tcPr>
            <w:tcW w:w="781" w:type="pct"/>
          </w:tcPr>
          <w:p w:rsidR="008B5BA6" w:rsidRPr="00E82F53" w:rsidRDefault="008B5BA6" w:rsidP="008B5BA6"/>
        </w:tc>
      </w:tr>
      <w:tr w:rsidR="008B5BA6" w:rsidRPr="00020332" w:rsidTr="004E593C">
        <w:tc>
          <w:tcPr>
            <w:tcW w:w="230" w:type="pct"/>
            <w:vMerge/>
            <w:vAlign w:val="center"/>
          </w:tcPr>
          <w:p w:rsidR="008B5BA6" w:rsidRPr="00020332" w:rsidRDefault="008B5BA6" w:rsidP="008B5BA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8B5BA6" w:rsidRPr="00C22593" w:rsidRDefault="008B5BA6" w:rsidP="008B5BA6">
            <w:r w:rsidRPr="00C22593">
              <w:t>d</w:t>
            </w:r>
          </w:p>
        </w:tc>
        <w:tc>
          <w:tcPr>
            <w:tcW w:w="3781" w:type="pct"/>
          </w:tcPr>
          <w:p w:rsidR="008B5BA6" w:rsidRDefault="008B5BA6" w:rsidP="008B5BA6">
            <w:r w:rsidRPr="00FE6FC0">
              <w:t>Komendant Główny Państwowej Straży Poż</w:t>
            </w:r>
            <w:r w:rsidR="00552E05">
              <w:t>arnej</w:t>
            </w:r>
          </w:p>
        </w:tc>
        <w:tc>
          <w:tcPr>
            <w:tcW w:w="781" w:type="pct"/>
          </w:tcPr>
          <w:p w:rsidR="008B5BA6" w:rsidRPr="00E82F53" w:rsidRDefault="008B5BA6" w:rsidP="008B5BA6"/>
        </w:tc>
      </w:tr>
      <w:tr w:rsidR="00E82F53" w:rsidRPr="00020332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:rsidR="00E82F53" w:rsidRPr="00E82F53" w:rsidRDefault="00D56253" w:rsidP="00396B8E">
            <w:r w:rsidRPr="0009185A">
              <w:t>Czym będziesz gasić palący się olej na patelni?</w:t>
            </w:r>
          </w:p>
        </w:tc>
      </w:tr>
      <w:tr w:rsidR="00E82F53" w:rsidRPr="00020332" w:rsidTr="002F06DB">
        <w:trPr>
          <w:trHeight w:val="283"/>
        </w:trPr>
        <w:tc>
          <w:tcPr>
            <w:tcW w:w="230" w:type="pct"/>
            <w:vMerge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E82F53" w:rsidRPr="00E82F53" w:rsidRDefault="00E82F53" w:rsidP="00396B8E">
            <w:r w:rsidRPr="00E82F53">
              <w:t>a</w:t>
            </w:r>
          </w:p>
        </w:tc>
        <w:tc>
          <w:tcPr>
            <w:tcW w:w="3781" w:type="pct"/>
          </w:tcPr>
          <w:p w:rsidR="00E82F53" w:rsidRPr="00E82F53" w:rsidRDefault="0026596B" w:rsidP="00C139E5">
            <w:r>
              <w:t>Gaśnicą proszkową przystosowaną do gaszenia pożarów z grup</w:t>
            </w:r>
            <w:r w:rsidR="0009185A">
              <w:t>y</w:t>
            </w:r>
            <w:r>
              <w:t xml:space="preserve"> „</w:t>
            </w:r>
            <w:r w:rsidR="00C139E5">
              <w:t>D</w:t>
            </w:r>
            <w:r>
              <w:t>”</w:t>
            </w:r>
            <w:r>
              <w:tab/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0" w:type="pct"/>
            <w:vMerge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E82F53" w:rsidRPr="00E82F53" w:rsidRDefault="00E82F53" w:rsidP="00396B8E">
            <w:r w:rsidRPr="00E82F53">
              <w:t>b</w:t>
            </w:r>
          </w:p>
        </w:tc>
        <w:tc>
          <w:tcPr>
            <w:tcW w:w="3781" w:type="pct"/>
          </w:tcPr>
          <w:p w:rsidR="00E82F53" w:rsidRPr="00981902" w:rsidRDefault="00D56253" w:rsidP="00396B8E">
            <w:r w:rsidRPr="00981902">
              <w:t>Gaśnicą proszkową przystosowaną do gaszenia pożarów z grupy „F”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0" w:type="pct"/>
            <w:vMerge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E82F53" w:rsidRPr="00E82F53" w:rsidRDefault="00E82F53" w:rsidP="00396B8E">
            <w:r w:rsidRPr="00E82F53">
              <w:t>c</w:t>
            </w:r>
          </w:p>
        </w:tc>
        <w:tc>
          <w:tcPr>
            <w:tcW w:w="3781" w:type="pct"/>
          </w:tcPr>
          <w:p w:rsidR="00E82F53" w:rsidRPr="00E82F53" w:rsidRDefault="00D56253" w:rsidP="00396B8E">
            <w:r>
              <w:t xml:space="preserve">Wodą </w:t>
            </w:r>
            <w:r w:rsidR="00E82F53" w:rsidRPr="00E82F53">
              <w:tab/>
            </w:r>
            <w:r w:rsidR="00E82F53" w:rsidRPr="00E82F53">
              <w:tab/>
            </w:r>
            <w:r w:rsidR="00E82F53" w:rsidRPr="00E82F53">
              <w:tab/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0" w:type="pct"/>
            <w:vMerge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E82F53" w:rsidRPr="00E82F53" w:rsidRDefault="00E82F53" w:rsidP="00396B8E">
            <w:r w:rsidRPr="00E82F53">
              <w:t>d</w:t>
            </w:r>
          </w:p>
        </w:tc>
        <w:tc>
          <w:tcPr>
            <w:tcW w:w="3781" w:type="pct"/>
          </w:tcPr>
          <w:p w:rsidR="00E82F53" w:rsidRPr="00E82F53" w:rsidRDefault="00D56253" w:rsidP="00396B8E">
            <w:r>
              <w:t xml:space="preserve">Gaśnicą proszkową przystosowaną do </w:t>
            </w:r>
            <w:r w:rsidR="0026596B">
              <w:t>gaszenia pożarów z grup</w:t>
            </w:r>
            <w:r w:rsidR="0009185A">
              <w:t>y</w:t>
            </w:r>
            <w:r w:rsidR="0026596B">
              <w:t xml:space="preserve"> „</w:t>
            </w:r>
            <w:r>
              <w:t>C”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09185A" w:rsidRDefault="00552E05" w:rsidP="008B5BA6">
            <w:r w:rsidRPr="0009185A">
              <w:t>Wskaż nazwę szkoły kształcącej oficerów pożarnictwa w Polsce?</w:t>
            </w:r>
          </w:p>
        </w:tc>
      </w:tr>
      <w:tr w:rsidR="00552E05" w:rsidRPr="00020332" w:rsidTr="004E593C">
        <w:tc>
          <w:tcPr>
            <w:tcW w:w="236" w:type="pct"/>
            <w:gridSpan w:val="2"/>
            <w:vMerge/>
            <w:vAlign w:val="center"/>
          </w:tcPr>
          <w:p w:rsidR="00552E05" w:rsidRPr="00E82F53" w:rsidRDefault="00552E05" w:rsidP="00552E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52E05" w:rsidRPr="0009185A" w:rsidRDefault="00552E05" w:rsidP="00552E05">
            <w:r w:rsidRPr="0009185A">
              <w:t>a</w:t>
            </w:r>
          </w:p>
        </w:tc>
        <w:tc>
          <w:tcPr>
            <w:tcW w:w="3781" w:type="pct"/>
          </w:tcPr>
          <w:p w:rsidR="00552E05" w:rsidRPr="0009185A" w:rsidRDefault="00552E05" w:rsidP="00552E05">
            <w:r w:rsidRPr="0009185A">
              <w:t>Akademia Pożarnicza</w:t>
            </w:r>
          </w:p>
        </w:tc>
        <w:tc>
          <w:tcPr>
            <w:tcW w:w="781" w:type="pct"/>
          </w:tcPr>
          <w:p w:rsidR="00552E05" w:rsidRPr="00E82F53" w:rsidRDefault="00552E05" w:rsidP="00552E05"/>
        </w:tc>
      </w:tr>
      <w:tr w:rsidR="00552E05" w:rsidRPr="00020332" w:rsidTr="004E593C">
        <w:tc>
          <w:tcPr>
            <w:tcW w:w="236" w:type="pct"/>
            <w:gridSpan w:val="2"/>
            <w:vMerge/>
            <w:vAlign w:val="center"/>
          </w:tcPr>
          <w:p w:rsidR="00552E05" w:rsidRPr="00E82F53" w:rsidRDefault="00552E05" w:rsidP="00552E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52E05" w:rsidRPr="00E82F53" w:rsidRDefault="00552E05" w:rsidP="00552E05">
            <w:r w:rsidRPr="00E82F53">
              <w:t>b</w:t>
            </w:r>
          </w:p>
        </w:tc>
        <w:tc>
          <w:tcPr>
            <w:tcW w:w="3781" w:type="pct"/>
          </w:tcPr>
          <w:p w:rsidR="00552E05" w:rsidRPr="007849C0" w:rsidRDefault="00552E05" w:rsidP="00552E05">
            <w:r w:rsidRPr="007849C0">
              <w:t>Wyższa S</w:t>
            </w:r>
            <w:r>
              <w:t>zkoła Oficerska Straży Pożarnej</w:t>
            </w:r>
          </w:p>
        </w:tc>
        <w:tc>
          <w:tcPr>
            <w:tcW w:w="781" w:type="pct"/>
          </w:tcPr>
          <w:p w:rsidR="00552E05" w:rsidRPr="00E82F53" w:rsidRDefault="00552E05" w:rsidP="00552E05"/>
        </w:tc>
      </w:tr>
      <w:tr w:rsidR="00552E05" w:rsidRPr="00020332" w:rsidTr="004E593C">
        <w:tc>
          <w:tcPr>
            <w:tcW w:w="236" w:type="pct"/>
            <w:gridSpan w:val="2"/>
            <w:vMerge/>
            <w:vAlign w:val="center"/>
          </w:tcPr>
          <w:p w:rsidR="00552E05" w:rsidRPr="00E82F53" w:rsidRDefault="00552E05" w:rsidP="00552E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52E05" w:rsidRPr="00E82F53" w:rsidRDefault="00552E05" w:rsidP="00552E05">
            <w:r w:rsidRPr="00E82F53">
              <w:t>c</w:t>
            </w:r>
          </w:p>
        </w:tc>
        <w:tc>
          <w:tcPr>
            <w:tcW w:w="3781" w:type="pct"/>
          </w:tcPr>
          <w:p w:rsidR="00552E05" w:rsidRPr="007849C0" w:rsidRDefault="00552E05" w:rsidP="0009185A">
            <w:r w:rsidRPr="007849C0">
              <w:t>S</w:t>
            </w:r>
            <w:r>
              <w:t xml:space="preserve">zkoła </w:t>
            </w:r>
            <w:r w:rsidR="0009185A">
              <w:t>Podoficerska Państwowej Straży Pożarnej</w:t>
            </w:r>
          </w:p>
        </w:tc>
        <w:tc>
          <w:tcPr>
            <w:tcW w:w="781" w:type="pct"/>
          </w:tcPr>
          <w:p w:rsidR="00552E05" w:rsidRPr="00E82F53" w:rsidRDefault="00552E05" w:rsidP="00552E05"/>
        </w:tc>
      </w:tr>
      <w:tr w:rsidR="00552E05" w:rsidRPr="00020332" w:rsidTr="004E593C">
        <w:tc>
          <w:tcPr>
            <w:tcW w:w="236" w:type="pct"/>
            <w:gridSpan w:val="2"/>
            <w:vMerge/>
            <w:vAlign w:val="center"/>
          </w:tcPr>
          <w:p w:rsidR="00552E05" w:rsidRPr="00E82F53" w:rsidRDefault="00552E05" w:rsidP="00552E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52E05" w:rsidRPr="00E82F53" w:rsidRDefault="00552E05" w:rsidP="00552E05">
            <w:r w:rsidRPr="00E82F53">
              <w:t>d</w:t>
            </w:r>
          </w:p>
        </w:tc>
        <w:tc>
          <w:tcPr>
            <w:tcW w:w="3781" w:type="pct"/>
          </w:tcPr>
          <w:p w:rsidR="00552E05" w:rsidRDefault="00552E05" w:rsidP="00552E05">
            <w:r>
              <w:t>Szkoła Aspirantów Pożarnictwa</w:t>
            </w:r>
          </w:p>
        </w:tc>
        <w:tc>
          <w:tcPr>
            <w:tcW w:w="781" w:type="pct"/>
          </w:tcPr>
          <w:p w:rsidR="00552E05" w:rsidRPr="00E82F53" w:rsidRDefault="00552E05" w:rsidP="00552E05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552E05" w:rsidP="00552E05">
            <w:r w:rsidRPr="00552E05">
              <w:t xml:space="preserve">Jednym z pierwszych objawów zatrucia </w:t>
            </w:r>
            <w:r>
              <w:t>tlenkiem węgla jest</w:t>
            </w:r>
            <w:r w:rsidRPr="00552E05">
              <w:t>:</w:t>
            </w:r>
          </w:p>
        </w:tc>
      </w:tr>
      <w:tr w:rsidR="00552E05" w:rsidRPr="00020332" w:rsidTr="004E593C">
        <w:tc>
          <w:tcPr>
            <w:tcW w:w="236" w:type="pct"/>
            <w:gridSpan w:val="2"/>
            <w:vMerge/>
            <w:vAlign w:val="center"/>
          </w:tcPr>
          <w:p w:rsidR="00552E05" w:rsidRPr="00E82F53" w:rsidRDefault="00552E05" w:rsidP="00552E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52E05" w:rsidRPr="00E82F53" w:rsidRDefault="00552E05" w:rsidP="00552E05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:rsidR="00552E05" w:rsidRPr="001A2F05" w:rsidRDefault="00552E05" w:rsidP="00552E05">
            <w:r w:rsidRPr="001A2F05">
              <w:t>skoki temperatury ciała</w:t>
            </w:r>
          </w:p>
        </w:tc>
        <w:tc>
          <w:tcPr>
            <w:tcW w:w="781" w:type="pct"/>
          </w:tcPr>
          <w:p w:rsidR="00552E05" w:rsidRPr="00E82F53" w:rsidRDefault="00552E05" w:rsidP="00552E05"/>
        </w:tc>
      </w:tr>
      <w:tr w:rsidR="00552E05" w:rsidRPr="00020332" w:rsidTr="004E593C">
        <w:tc>
          <w:tcPr>
            <w:tcW w:w="236" w:type="pct"/>
            <w:gridSpan w:val="2"/>
            <w:vMerge/>
            <w:vAlign w:val="center"/>
          </w:tcPr>
          <w:p w:rsidR="00552E05" w:rsidRPr="00E82F53" w:rsidRDefault="00552E05" w:rsidP="00552E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52E05" w:rsidRPr="00E82F53" w:rsidRDefault="00552E05" w:rsidP="00552E05">
            <w:r w:rsidRPr="00E82F53">
              <w:t>b</w:t>
            </w:r>
          </w:p>
        </w:tc>
        <w:tc>
          <w:tcPr>
            <w:tcW w:w="3781" w:type="pct"/>
            <w:shd w:val="clear" w:color="auto" w:fill="auto"/>
          </w:tcPr>
          <w:p w:rsidR="00552E05" w:rsidRPr="0009185A" w:rsidRDefault="00552E05" w:rsidP="00552E05">
            <w:r w:rsidRPr="0009185A">
              <w:t>bóle brzucha</w:t>
            </w:r>
          </w:p>
        </w:tc>
        <w:tc>
          <w:tcPr>
            <w:tcW w:w="781" w:type="pct"/>
          </w:tcPr>
          <w:p w:rsidR="00552E05" w:rsidRPr="00E82F53" w:rsidRDefault="00552E05" w:rsidP="00552E05"/>
        </w:tc>
      </w:tr>
      <w:tr w:rsidR="00552E05" w:rsidRPr="00020332" w:rsidTr="004E593C">
        <w:tc>
          <w:tcPr>
            <w:tcW w:w="236" w:type="pct"/>
            <w:gridSpan w:val="2"/>
            <w:vMerge/>
            <w:vAlign w:val="center"/>
          </w:tcPr>
          <w:p w:rsidR="00552E05" w:rsidRPr="00E82F53" w:rsidRDefault="00552E05" w:rsidP="00552E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52E05" w:rsidRPr="00E82F53" w:rsidRDefault="00552E05" w:rsidP="00552E05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552E05" w:rsidRPr="0009185A" w:rsidRDefault="00552E05" w:rsidP="00552E05">
            <w:r w:rsidRPr="0009185A">
              <w:t>paraliż kończyn</w:t>
            </w:r>
          </w:p>
        </w:tc>
        <w:tc>
          <w:tcPr>
            <w:tcW w:w="781" w:type="pct"/>
          </w:tcPr>
          <w:p w:rsidR="00552E05" w:rsidRPr="00E82F53" w:rsidRDefault="00552E05" w:rsidP="00552E05"/>
        </w:tc>
      </w:tr>
      <w:tr w:rsidR="00552E05" w:rsidRPr="00020332" w:rsidTr="004E593C">
        <w:tc>
          <w:tcPr>
            <w:tcW w:w="236" w:type="pct"/>
            <w:gridSpan w:val="2"/>
            <w:vMerge/>
            <w:vAlign w:val="center"/>
          </w:tcPr>
          <w:p w:rsidR="00552E05" w:rsidRPr="00E82F53" w:rsidRDefault="00552E05" w:rsidP="00552E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52E05" w:rsidRPr="00E82F53" w:rsidRDefault="00552E05" w:rsidP="00552E05">
            <w:r w:rsidRPr="00E82F53">
              <w:t>d</w:t>
            </w:r>
          </w:p>
        </w:tc>
        <w:tc>
          <w:tcPr>
            <w:tcW w:w="3781" w:type="pct"/>
            <w:shd w:val="clear" w:color="auto" w:fill="auto"/>
          </w:tcPr>
          <w:p w:rsidR="00552E05" w:rsidRPr="0009185A" w:rsidRDefault="00552E05" w:rsidP="00552E05">
            <w:r w:rsidRPr="0009185A">
              <w:t>zawroty głowy</w:t>
            </w:r>
          </w:p>
        </w:tc>
        <w:tc>
          <w:tcPr>
            <w:tcW w:w="781" w:type="pct"/>
          </w:tcPr>
          <w:p w:rsidR="00552E05" w:rsidRPr="00E82F53" w:rsidRDefault="00552E05" w:rsidP="00552E05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552E05" w:rsidP="00552E05">
            <w:r w:rsidRPr="00552E05">
              <w:t xml:space="preserve">Koszty funkcjonowania </w:t>
            </w:r>
            <w:r w:rsidR="005F70DC">
              <w:t xml:space="preserve">gminnych </w:t>
            </w:r>
            <w:r w:rsidRPr="00552E05">
              <w:t xml:space="preserve">jednostek </w:t>
            </w:r>
            <w:r>
              <w:t>Ochotniczych Straży Pożarnych</w:t>
            </w:r>
            <w:r w:rsidRPr="00552E05">
              <w:t xml:space="preserve"> ponosi głównie:</w:t>
            </w:r>
          </w:p>
        </w:tc>
      </w:tr>
      <w:tr w:rsidR="00552E05" w:rsidRPr="00020332" w:rsidTr="004E593C">
        <w:tc>
          <w:tcPr>
            <w:tcW w:w="236" w:type="pct"/>
            <w:gridSpan w:val="2"/>
            <w:vMerge/>
            <w:vAlign w:val="center"/>
          </w:tcPr>
          <w:p w:rsidR="00552E05" w:rsidRPr="00E82F53" w:rsidRDefault="00552E05" w:rsidP="00552E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52E05" w:rsidRPr="00E753C5" w:rsidRDefault="00552E05" w:rsidP="00552E05">
            <w:r w:rsidRPr="00E753C5">
              <w:t>a</w:t>
            </w:r>
          </w:p>
        </w:tc>
        <w:tc>
          <w:tcPr>
            <w:tcW w:w="3781" w:type="pct"/>
          </w:tcPr>
          <w:p w:rsidR="00552E05" w:rsidRPr="00C21535" w:rsidRDefault="00552E05" w:rsidP="00552E05">
            <w:r w:rsidRPr="0009185A">
              <w:t>Gmina</w:t>
            </w:r>
            <w:r w:rsidRPr="00C21535">
              <w:t xml:space="preserve"> </w:t>
            </w:r>
          </w:p>
        </w:tc>
        <w:tc>
          <w:tcPr>
            <w:tcW w:w="781" w:type="pct"/>
          </w:tcPr>
          <w:p w:rsidR="00552E05" w:rsidRPr="00E82F53" w:rsidRDefault="00552E05" w:rsidP="00552E05"/>
        </w:tc>
      </w:tr>
      <w:tr w:rsidR="00552E05" w:rsidRPr="00020332" w:rsidTr="004E593C">
        <w:tc>
          <w:tcPr>
            <w:tcW w:w="236" w:type="pct"/>
            <w:gridSpan w:val="2"/>
            <w:vMerge/>
            <w:vAlign w:val="center"/>
          </w:tcPr>
          <w:p w:rsidR="00552E05" w:rsidRPr="00E82F53" w:rsidRDefault="00552E05" w:rsidP="00552E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52E05" w:rsidRPr="00E753C5" w:rsidRDefault="00552E05" w:rsidP="00552E05">
            <w:r w:rsidRPr="00E753C5">
              <w:t>b</w:t>
            </w:r>
          </w:p>
        </w:tc>
        <w:tc>
          <w:tcPr>
            <w:tcW w:w="3781" w:type="pct"/>
          </w:tcPr>
          <w:p w:rsidR="00552E05" w:rsidRPr="00C21535" w:rsidRDefault="00552E05" w:rsidP="00552E05">
            <w:r w:rsidRPr="00C21535">
              <w:t xml:space="preserve">Powiat </w:t>
            </w:r>
          </w:p>
        </w:tc>
        <w:tc>
          <w:tcPr>
            <w:tcW w:w="781" w:type="pct"/>
          </w:tcPr>
          <w:p w:rsidR="00552E05" w:rsidRPr="00E82F53" w:rsidRDefault="00552E05" w:rsidP="00552E05"/>
        </w:tc>
      </w:tr>
      <w:tr w:rsidR="00552E05" w:rsidRPr="00020332" w:rsidTr="004E593C">
        <w:tc>
          <w:tcPr>
            <w:tcW w:w="236" w:type="pct"/>
            <w:gridSpan w:val="2"/>
            <w:vMerge/>
            <w:vAlign w:val="center"/>
          </w:tcPr>
          <w:p w:rsidR="00552E05" w:rsidRPr="00E82F53" w:rsidRDefault="00552E05" w:rsidP="00552E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52E05" w:rsidRPr="00E753C5" w:rsidRDefault="00552E05" w:rsidP="00552E05">
            <w:r w:rsidRPr="00E753C5">
              <w:t>c</w:t>
            </w:r>
          </w:p>
        </w:tc>
        <w:tc>
          <w:tcPr>
            <w:tcW w:w="3781" w:type="pct"/>
          </w:tcPr>
          <w:p w:rsidR="00552E05" w:rsidRPr="00C21535" w:rsidRDefault="0009185A" w:rsidP="00552E05">
            <w:r>
              <w:t>Państwowa Straż Pożarna</w:t>
            </w:r>
            <w:r w:rsidR="00552E05" w:rsidRPr="00C21535">
              <w:t xml:space="preserve"> </w:t>
            </w:r>
          </w:p>
        </w:tc>
        <w:tc>
          <w:tcPr>
            <w:tcW w:w="781" w:type="pct"/>
          </w:tcPr>
          <w:p w:rsidR="00552E05" w:rsidRPr="00E82F53" w:rsidRDefault="00552E05" w:rsidP="00552E05"/>
        </w:tc>
      </w:tr>
      <w:tr w:rsidR="00552E05" w:rsidRPr="00020332" w:rsidTr="004E593C">
        <w:tc>
          <w:tcPr>
            <w:tcW w:w="236" w:type="pct"/>
            <w:gridSpan w:val="2"/>
            <w:vMerge/>
            <w:vAlign w:val="center"/>
          </w:tcPr>
          <w:p w:rsidR="00552E05" w:rsidRPr="00E82F53" w:rsidRDefault="00552E05" w:rsidP="00552E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52E05" w:rsidRPr="00E753C5" w:rsidRDefault="00552E05" w:rsidP="00552E05">
            <w:r w:rsidRPr="00E753C5">
              <w:t>d</w:t>
            </w:r>
          </w:p>
        </w:tc>
        <w:tc>
          <w:tcPr>
            <w:tcW w:w="3781" w:type="pct"/>
          </w:tcPr>
          <w:p w:rsidR="00552E05" w:rsidRPr="00C21535" w:rsidRDefault="00552E05" w:rsidP="00552E05">
            <w:r w:rsidRPr="00C21535">
              <w:t xml:space="preserve">Województwo </w:t>
            </w:r>
          </w:p>
        </w:tc>
        <w:tc>
          <w:tcPr>
            <w:tcW w:w="781" w:type="pct"/>
          </w:tcPr>
          <w:p w:rsidR="00552E05" w:rsidRPr="00E82F53" w:rsidRDefault="00552E05" w:rsidP="00552E05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09185A" w:rsidRDefault="00B908D4" w:rsidP="008B5BA6">
            <w:r w:rsidRPr="0009185A">
              <w:t>Św. Florian – patron strażaków był :</w:t>
            </w:r>
          </w:p>
        </w:tc>
      </w:tr>
      <w:tr w:rsidR="00B908D4" w:rsidRPr="00020332" w:rsidTr="004E593C">
        <w:tc>
          <w:tcPr>
            <w:tcW w:w="236" w:type="pct"/>
            <w:gridSpan w:val="2"/>
            <w:vMerge/>
            <w:vAlign w:val="center"/>
          </w:tcPr>
          <w:p w:rsidR="00B908D4" w:rsidRPr="00E82F53" w:rsidRDefault="00B908D4" w:rsidP="00B908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B908D4" w:rsidRPr="00E82F53" w:rsidRDefault="00B908D4" w:rsidP="00B908D4">
            <w:r w:rsidRPr="00E82F53">
              <w:t>a</w:t>
            </w:r>
          </w:p>
        </w:tc>
        <w:tc>
          <w:tcPr>
            <w:tcW w:w="3781" w:type="pct"/>
          </w:tcPr>
          <w:p w:rsidR="00B908D4" w:rsidRPr="0009185A" w:rsidRDefault="00B908D4" w:rsidP="00B908D4">
            <w:r w:rsidRPr="0009185A">
              <w:t>rzemieślnikiem</w:t>
            </w:r>
          </w:p>
        </w:tc>
        <w:tc>
          <w:tcPr>
            <w:tcW w:w="781" w:type="pct"/>
          </w:tcPr>
          <w:p w:rsidR="00B908D4" w:rsidRPr="00E82F53" w:rsidRDefault="00B908D4" w:rsidP="00B908D4"/>
        </w:tc>
      </w:tr>
      <w:tr w:rsidR="00B908D4" w:rsidRPr="00020332" w:rsidTr="004E593C">
        <w:tc>
          <w:tcPr>
            <w:tcW w:w="236" w:type="pct"/>
            <w:gridSpan w:val="2"/>
            <w:vMerge/>
            <w:vAlign w:val="center"/>
          </w:tcPr>
          <w:p w:rsidR="00B908D4" w:rsidRPr="00E82F53" w:rsidRDefault="00B908D4" w:rsidP="00B908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B908D4" w:rsidRPr="00E82F53" w:rsidRDefault="00B908D4" w:rsidP="00B908D4">
            <w:r w:rsidRPr="00E82F53">
              <w:t>b</w:t>
            </w:r>
          </w:p>
        </w:tc>
        <w:tc>
          <w:tcPr>
            <w:tcW w:w="3781" w:type="pct"/>
          </w:tcPr>
          <w:p w:rsidR="00B908D4" w:rsidRPr="0009185A" w:rsidRDefault="00B908D4" w:rsidP="00B908D4">
            <w:r w:rsidRPr="0009185A">
              <w:t>strażakiem</w:t>
            </w:r>
          </w:p>
        </w:tc>
        <w:tc>
          <w:tcPr>
            <w:tcW w:w="781" w:type="pct"/>
          </w:tcPr>
          <w:p w:rsidR="00B908D4" w:rsidRPr="00E82F53" w:rsidRDefault="00B908D4" w:rsidP="00B908D4"/>
        </w:tc>
      </w:tr>
      <w:tr w:rsidR="00B908D4" w:rsidRPr="00020332" w:rsidTr="004E593C">
        <w:tc>
          <w:tcPr>
            <w:tcW w:w="236" w:type="pct"/>
            <w:gridSpan w:val="2"/>
            <w:vMerge/>
            <w:vAlign w:val="center"/>
          </w:tcPr>
          <w:p w:rsidR="00B908D4" w:rsidRPr="00E82F53" w:rsidRDefault="00B908D4" w:rsidP="00B908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B908D4" w:rsidRPr="00E82F53" w:rsidRDefault="00B908D4" w:rsidP="00B908D4">
            <w:r w:rsidRPr="00E82F53">
              <w:t>c</w:t>
            </w:r>
          </w:p>
        </w:tc>
        <w:tc>
          <w:tcPr>
            <w:tcW w:w="3781" w:type="pct"/>
          </w:tcPr>
          <w:p w:rsidR="00B908D4" w:rsidRPr="0009185A" w:rsidRDefault="00B908D4" w:rsidP="00B908D4">
            <w:r w:rsidRPr="0009185A">
              <w:t>gladiatorem</w:t>
            </w:r>
          </w:p>
        </w:tc>
        <w:tc>
          <w:tcPr>
            <w:tcW w:w="781" w:type="pct"/>
          </w:tcPr>
          <w:p w:rsidR="00B908D4" w:rsidRPr="00E82F53" w:rsidRDefault="00B908D4" w:rsidP="00B908D4"/>
        </w:tc>
      </w:tr>
      <w:tr w:rsidR="00B908D4" w:rsidRPr="00020332" w:rsidTr="004E593C">
        <w:tc>
          <w:tcPr>
            <w:tcW w:w="236" w:type="pct"/>
            <w:gridSpan w:val="2"/>
            <w:vMerge/>
            <w:vAlign w:val="center"/>
          </w:tcPr>
          <w:p w:rsidR="00B908D4" w:rsidRPr="00E82F53" w:rsidRDefault="00B908D4" w:rsidP="00B908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B908D4" w:rsidRPr="00E82F53" w:rsidRDefault="00B908D4" w:rsidP="00B908D4">
            <w:r w:rsidRPr="00E82F53">
              <w:t>d</w:t>
            </w:r>
          </w:p>
        </w:tc>
        <w:tc>
          <w:tcPr>
            <w:tcW w:w="3781" w:type="pct"/>
          </w:tcPr>
          <w:p w:rsidR="00B908D4" w:rsidRPr="0009185A" w:rsidRDefault="00B908D4" w:rsidP="00B908D4">
            <w:r w:rsidRPr="0009185A">
              <w:t>legionistą rzymskim</w:t>
            </w:r>
          </w:p>
        </w:tc>
        <w:tc>
          <w:tcPr>
            <w:tcW w:w="781" w:type="pct"/>
          </w:tcPr>
          <w:p w:rsidR="00B908D4" w:rsidRPr="00E82F53" w:rsidRDefault="00B908D4" w:rsidP="00B908D4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09185A" w:rsidRDefault="00B908D4" w:rsidP="008B5BA6">
            <w:r w:rsidRPr="0009185A">
              <w:t>Kadet to słuchacz szkoły pożarniczej:</w:t>
            </w:r>
          </w:p>
        </w:tc>
      </w:tr>
      <w:tr w:rsidR="00B908D4" w:rsidRPr="00020332" w:rsidTr="004E593C">
        <w:tc>
          <w:tcPr>
            <w:tcW w:w="236" w:type="pct"/>
            <w:gridSpan w:val="2"/>
            <w:vMerge/>
            <w:vAlign w:val="center"/>
          </w:tcPr>
          <w:p w:rsidR="00B908D4" w:rsidRPr="00E82F53" w:rsidRDefault="00B908D4" w:rsidP="00B908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B908D4" w:rsidRPr="00F2162E" w:rsidRDefault="00B908D4" w:rsidP="00B908D4">
            <w:r w:rsidRPr="00F2162E">
              <w:t>a</w:t>
            </w:r>
          </w:p>
        </w:tc>
        <w:tc>
          <w:tcPr>
            <w:tcW w:w="3781" w:type="pct"/>
            <w:shd w:val="clear" w:color="auto" w:fill="auto"/>
          </w:tcPr>
          <w:p w:rsidR="00B908D4" w:rsidRPr="0009185A" w:rsidRDefault="00B908D4" w:rsidP="00B908D4">
            <w:r w:rsidRPr="0009185A">
              <w:t xml:space="preserve">Szkoły Szeregowych </w:t>
            </w:r>
            <w:r w:rsidR="0009185A">
              <w:t>Państwowej Straży Pożarnej</w:t>
            </w:r>
          </w:p>
        </w:tc>
        <w:tc>
          <w:tcPr>
            <w:tcW w:w="781" w:type="pct"/>
          </w:tcPr>
          <w:p w:rsidR="00B908D4" w:rsidRPr="00E82F53" w:rsidRDefault="00B908D4" w:rsidP="00B908D4"/>
        </w:tc>
      </w:tr>
      <w:tr w:rsidR="00B908D4" w:rsidRPr="00020332" w:rsidTr="004E593C">
        <w:tc>
          <w:tcPr>
            <w:tcW w:w="236" w:type="pct"/>
            <w:gridSpan w:val="2"/>
            <w:vMerge/>
            <w:vAlign w:val="center"/>
          </w:tcPr>
          <w:p w:rsidR="00B908D4" w:rsidRPr="00E82F53" w:rsidRDefault="00B908D4" w:rsidP="00B908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B908D4" w:rsidRPr="00F2162E" w:rsidRDefault="00B908D4" w:rsidP="00B908D4">
            <w:r w:rsidRPr="00F2162E">
              <w:t>b</w:t>
            </w:r>
          </w:p>
        </w:tc>
        <w:tc>
          <w:tcPr>
            <w:tcW w:w="3781" w:type="pct"/>
            <w:shd w:val="clear" w:color="auto" w:fill="auto"/>
          </w:tcPr>
          <w:p w:rsidR="00B908D4" w:rsidRPr="0009185A" w:rsidRDefault="00B908D4" w:rsidP="00B908D4">
            <w:r w:rsidRPr="0009185A">
              <w:t xml:space="preserve">Szkoły Podoficerskiej </w:t>
            </w:r>
            <w:r w:rsidR="0009185A">
              <w:t>Państwowej Straży Pożarnej</w:t>
            </w:r>
          </w:p>
        </w:tc>
        <w:tc>
          <w:tcPr>
            <w:tcW w:w="781" w:type="pct"/>
          </w:tcPr>
          <w:p w:rsidR="00B908D4" w:rsidRPr="00E82F53" w:rsidRDefault="00B908D4" w:rsidP="00B908D4"/>
        </w:tc>
      </w:tr>
      <w:tr w:rsidR="00B908D4" w:rsidRPr="00020332" w:rsidTr="004E593C">
        <w:tc>
          <w:tcPr>
            <w:tcW w:w="236" w:type="pct"/>
            <w:gridSpan w:val="2"/>
            <w:vMerge/>
            <w:vAlign w:val="center"/>
          </w:tcPr>
          <w:p w:rsidR="00B908D4" w:rsidRPr="00E82F53" w:rsidRDefault="00B908D4" w:rsidP="00B908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B908D4" w:rsidRPr="00F2162E" w:rsidRDefault="00B908D4" w:rsidP="00B908D4">
            <w:r w:rsidRPr="00F2162E">
              <w:t>c</w:t>
            </w:r>
          </w:p>
        </w:tc>
        <w:tc>
          <w:tcPr>
            <w:tcW w:w="3781" w:type="pct"/>
            <w:shd w:val="clear" w:color="auto" w:fill="auto"/>
          </w:tcPr>
          <w:p w:rsidR="00B908D4" w:rsidRPr="0009185A" w:rsidRDefault="00B908D4" w:rsidP="00B908D4">
            <w:r w:rsidRPr="0009185A">
              <w:t xml:space="preserve">Szkoły Aspirantów </w:t>
            </w:r>
            <w:r w:rsidR="0009185A">
              <w:t>Państwowej Straży Pożarnej</w:t>
            </w:r>
          </w:p>
        </w:tc>
        <w:tc>
          <w:tcPr>
            <w:tcW w:w="781" w:type="pct"/>
          </w:tcPr>
          <w:p w:rsidR="00B908D4" w:rsidRPr="00E82F53" w:rsidRDefault="00B908D4" w:rsidP="00B908D4"/>
        </w:tc>
      </w:tr>
      <w:tr w:rsidR="00B908D4" w:rsidRPr="00020332" w:rsidTr="004E593C">
        <w:tc>
          <w:tcPr>
            <w:tcW w:w="236" w:type="pct"/>
            <w:gridSpan w:val="2"/>
            <w:vMerge/>
            <w:vAlign w:val="center"/>
          </w:tcPr>
          <w:p w:rsidR="00B908D4" w:rsidRPr="00E82F53" w:rsidRDefault="00B908D4" w:rsidP="00B908D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B908D4" w:rsidRPr="00F2162E" w:rsidRDefault="00B908D4" w:rsidP="00B908D4">
            <w:r w:rsidRPr="00F2162E">
              <w:t>d</w:t>
            </w:r>
          </w:p>
        </w:tc>
        <w:tc>
          <w:tcPr>
            <w:tcW w:w="3781" w:type="pct"/>
            <w:shd w:val="clear" w:color="auto" w:fill="auto"/>
          </w:tcPr>
          <w:p w:rsidR="00B908D4" w:rsidRDefault="00B908D4" w:rsidP="00B908D4">
            <w:r>
              <w:t xml:space="preserve">Akademii Pożarniczej </w:t>
            </w:r>
            <w:r w:rsidR="0009185A">
              <w:t>Państwowej Straży Pożarnej</w:t>
            </w:r>
          </w:p>
        </w:tc>
        <w:tc>
          <w:tcPr>
            <w:tcW w:w="781" w:type="pct"/>
          </w:tcPr>
          <w:p w:rsidR="00B908D4" w:rsidRPr="00E82F53" w:rsidRDefault="00B908D4" w:rsidP="00B908D4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BD3E2A" w:rsidP="00396B8E">
            <w:r w:rsidRPr="00BD3E2A">
              <w:t>Kiedy obchodzimy dzień strażaka?</w:t>
            </w:r>
          </w:p>
        </w:tc>
      </w:tr>
      <w:tr w:rsidR="00BD3E2A" w:rsidRPr="00020332" w:rsidTr="004E593C">
        <w:tc>
          <w:tcPr>
            <w:tcW w:w="236" w:type="pct"/>
            <w:gridSpan w:val="2"/>
            <w:vMerge/>
            <w:vAlign w:val="center"/>
          </w:tcPr>
          <w:p w:rsidR="00BD3E2A" w:rsidRPr="00E82F53" w:rsidRDefault="00BD3E2A" w:rsidP="00BD3E2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BD3E2A" w:rsidRPr="0009185A" w:rsidRDefault="00BD3E2A" w:rsidP="00BD3E2A">
            <w:r w:rsidRPr="0009185A">
              <w:t>a</w:t>
            </w:r>
          </w:p>
        </w:tc>
        <w:tc>
          <w:tcPr>
            <w:tcW w:w="3781" w:type="pct"/>
          </w:tcPr>
          <w:p w:rsidR="00BD3E2A" w:rsidRPr="0009185A" w:rsidRDefault="00BD3E2A" w:rsidP="00BD3E2A">
            <w:r w:rsidRPr="0009185A">
              <w:t>8 maja</w:t>
            </w:r>
          </w:p>
        </w:tc>
        <w:tc>
          <w:tcPr>
            <w:tcW w:w="781" w:type="pct"/>
          </w:tcPr>
          <w:p w:rsidR="00BD3E2A" w:rsidRPr="00E82F53" w:rsidRDefault="00BD3E2A" w:rsidP="00BD3E2A"/>
        </w:tc>
      </w:tr>
      <w:tr w:rsidR="00BD3E2A" w:rsidRPr="00020332" w:rsidTr="004E593C">
        <w:tc>
          <w:tcPr>
            <w:tcW w:w="236" w:type="pct"/>
            <w:gridSpan w:val="2"/>
            <w:vMerge/>
            <w:vAlign w:val="center"/>
          </w:tcPr>
          <w:p w:rsidR="00BD3E2A" w:rsidRPr="00E82F53" w:rsidRDefault="00BD3E2A" w:rsidP="00BD3E2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BD3E2A" w:rsidRPr="0009185A" w:rsidRDefault="00BD3E2A" w:rsidP="00BD3E2A">
            <w:r w:rsidRPr="0009185A">
              <w:t>b</w:t>
            </w:r>
          </w:p>
        </w:tc>
        <w:tc>
          <w:tcPr>
            <w:tcW w:w="3781" w:type="pct"/>
          </w:tcPr>
          <w:p w:rsidR="00BD3E2A" w:rsidRPr="0009185A" w:rsidRDefault="00BD3E2A" w:rsidP="00BD3E2A">
            <w:r w:rsidRPr="0009185A">
              <w:t>16 maja</w:t>
            </w:r>
          </w:p>
        </w:tc>
        <w:tc>
          <w:tcPr>
            <w:tcW w:w="781" w:type="pct"/>
          </w:tcPr>
          <w:p w:rsidR="00BD3E2A" w:rsidRPr="00E82F53" w:rsidRDefault="00BD3E2A" w:rsidP="00BD3E2A"/>
        </w:tc>
      </w:tr>
      <w:tr w:rsidR="00BD3E2A" w:rsidRPr="00020332" w:rsidTr="004E593C">
        <w:tc>
          <w:tcPr>
            <w:tcW w:w="236" w:type="pct"/>
            <w:gridSpan w:val="2"/>
            <w:vMerge/>
            <w:vAlign w:val="center"/>
          </w:tcPr>
          <w:p w:rsidR="00BD3E2A" w:rsidRPr="00E82F53" w:rsidRDefault="00BD3E2A" w:rsidP="00BD3E2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BD3E2A" w:rsidRPr="0009185A" w:rsidRDefault="00BD3E2A" w:rsidP="00BD3E2A">
            <w:r w:rsidRPr="0009185A">
              <w:t>c</w:t>
            </w:r>
          </w:p>
        </w:tc>
        <w:tc>
          <w:tcPr>
            <w:tcW w:w="3781" w:type="pct"/>
          </w:tcPr>
          <w:p w:rsidR="00BD3E2A" w:rsidRPr="0009185A" w:rsidRDefault="00BD3E2A" w:rsidP="00BD3E2A">
            <w:r w:rsidRPr="0009185A">
              <w:t>4 maja</w:t>
            </w:r>
          </w:p>
        </w:tc>
        <w:tc>
          <w:tcPr>
            <w:tcW w:w="781" w:type="pct"/>
          </w:tcPr>
          <w:p w:rsidR="00BD3E2A" w:rsidRPr="00E82F53" w:rsidRDefault="00BD3E2A" w:rsidP="00BD3E2A"/>
        </w:tc>
      </w:tr>
      <w:tr w:rsidR="00BD3E2A" w:rsidRPr="00020332" w:rsidTr="004E593C">
        <w:tc>
          <w:tcPr>
            <w:tcW w:w="236" w:type="pct"/>
            <w:gridSpan w:val="2"/>
            <w:vMerge/>
            <w:vAlign w:val="center"/>
          </w:tcPr>
          <w:p w:rsidR="00BD3E2A" w:rsidRPr="00E82F53" w:rsidRDefault="00BD3E2A" w:rsidP="00BD3E2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BD3E2A" w:rsidRPr="00E82F53" w:rsidRDefault="00BD3E2A" w:rsidP="00BD3E2A">
            <w:r w:rsidRPr="00E82F53">
              <w:t>d</w:t>
            </w:r>
          </w:p>
        </w:tc>
        <w:tc>
          <w:tcPr>
            <w:tcW w:w="3781" w:type="pct"/>
          </w:tcPr>
          <w:p w:rsidR="00BD3E2A" w:rsidRDefault="00BD3E2A" w:rsidP="00BD3E2A">
            <w:r w:rsidRPr="00070D54">
              <w:t>6 kwietnia</w:t>
            </w:r>
          </w:p>
        </w:tc>
        <w:tc>
          <w:tcPr>
            <w:tcW w:w="781" w:type="pct"/>
          </w:tcPr>
          <w:p w:rsidR="00BD3E2A" w:rsidRPr="00E82F53" w:rsidRDefault="00BD3E2A" w:rsidP="00BD3E2A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26596B" w:rsidP="00396B8E">
            <w:pPr>
              <w:jc w:val="center"/>
            </w:pPr>
            <w:r>
              <w:t>9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09185A" w:rsidRDefault="005F70DC" w:rsidP="00C139E5">
            <w:r w:rsidRPr="0009185A">
              <w:t>Urządzenia przeciwpożarowe należy poddawać okresowym przeglądom technicznym, co najmniej:</w:t>
            </w:r>
          </w:p>
        </w:tc>
      </w:tr>
      <w:tr w:rsidR="005F70DC" w:rsidRPr="00020332" w:rsidTr="004E593C">
        <w:tc>
          <w:tcPr>
            <w:tcW w:w="236" w:type="pct"/>
            <w:gridSpan w:val="2"/>
            <w:vMerge/>
            <w:vAlign w:val="center"/>
          </w:tcPr>
          <w:p w:rsidR="005F70DC" w:rsidRPr="00E82F53" w:rsidRDefault="005F70DC" w:rsidP="005F70DC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5F70DC" w:rsidRPr="0009185A" w:rsidRDefault="005F70DC" w:rsidP="005F70DC">
            <w:r w:rsidRPr="0009185A">
              <w:t>a</w:t>
            </w:r>
          </w:p>
        </w:tc>
        <w:tc>
          <w:tcPr>
            <w:tcW w:w="3781" w:type="pct"/>
            <w:shd w:val="clear" w:color="auto" w:fill="auto"/>
          </w:tcPr>
          <w:p w:rsidR="005F70DC" w:rsidRPr="0009185A" w:rsidRDefault="005F70DC" w:rsidP="005F70DC">
            <w:r w:rsidRPr="0009185A">
              <w:t>raz na trzy lata</w:t>
            </w:r>
          </w:p>
        </w:tc>
        <w:tc>
          <w:tcPr>
            <w:tcW w:w="781" w:type="pct"/>
          </w:tcPr>
          <w:p w:rsidR="005F70DC" w:rsidRPr="00E82F53" w:rsidRDefault="005F70DC" w:rsidP="005F70DC"/>
        </w:tc>
      </w:tr>
      <w:tr w:rsidR="005F70DC" w:rsidRPr="00020332" w:rsidTr="00EA5D57">
        <w:trPr>
          <w:trHeight w:val="53"/>
        </w:trPr>
        <w:tc>
          <w:tcPr>
            <w:tcW w:w="236" w:type="pct"/>
            <w:gridSpan w:val="2"/>
            <w:vMerge/>
            <w:vAlign w:val="center"/>
          </w:tcPr>
          <w:p w:rsidR="005F70DC" w:rsidRPr="00E82F53" w:rsidRDefault="005F70DC" w:rsidP="005F70DC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5F70DC" w:rsidRPr="0009185A" w:rsidRDefault="005F70DC" w:rsidP="005F70DC">
            <w:r w:rsidRPr="0009185A">
              <w:t>b</w:t>
            </w:r>
          </w:p>
        </w:tc>
        <w:tc>
          <w:tcPr>
            <w:tcW w:w="3781" w:type="pct"/>
            <w:shd w:val="clear" w:color="auto" w:fill="auto"/>
          </w:tcPr>
          <w:p w:rsidR="005F70DC" w:rsidRPr="0009185A" w:rsidRDefault="005F70DC" w:rsidP="005F70DC">
            <w:r w:rsidRPr="0009185A">
              <w:t>raz na dwa lata</w:t>
            </w:r>
          </w:p>
        </w:tc>
        <w:tc>
          <w:tcPr>
            <w:tcW w:w="781" w:type="pct"/>
          </w:tcPr>
          <w:p w:rsidR="005F70DC" w:rsidRPr="00E82F53" w:rsidRDefault="005F70DC" w:rsidP="005F70DC"/>
        </w:tc>
      </w:tr>
      <w:tr w:rsidR="005F70DC" w:rsidRPr="00020332" w:rsidTr="004E593C">
        <w:tc>
          <w:tcPr>
            <w:tcW w:w="236" w:type="pct"/>
            <w:gridSpan w:val="2"/>
            <w:vMerge/>
            <w:vAlign w:val="center"/>
          </w:tcPr>
          <w:p w:rsidR="005F70DC" w:rsidRPr="00E82F53" w:rsidRDefault="005F70DC" w:rsidP="005F70DC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5F70DC" w:rsidRPr="0009185A" w:rsidRDefault="005F70DC" w:rsidP="005F70DC">
            <w:r w:rsidRPr="0009185A">
              <w:t>c</w:t>
            </w:r>
          </w:p>
        </w:tc>
        <w:tc>
          <w:tcPr>
            <w:tcW w:w="3781" w:type="pct"/>
            <w:shd w:val="clear" w:color="auto" w:fill="auto"/>
          </w:tcPr>
          <w:p w:rsidR="005F70DC" w:rsidRPr="0009185A" w:rsidRDefault="005F70DC" w:rsidP="005F70DC">
            <w:r w:rsidRPr="0009185A">
              <w:t>raz w roku</w:t>
            </w:r>
          </w:p>
        </w:tc>
        <w:tc>
          <w:tcPr>
            <w:tcW w:w="781" w:type="pct"/>
          </w:tcPr>
          <w:p w:rsidR="005F70DC" w:rsidRPr="00E82F53" w:rsidRDefault="005F70DC" w:rsidP="005F70DC"/>
        </w:tc>
      </w:tr>
      <w:tr w:rsidR="005F70DC" w:rsidRPr="00020332" w:rsidTr="004E593C">
        <w:tc>
          <w:tcPr>
            <w:tcW w:w="236" w:type="pct"/>
            <w:gridSpan w:val="2"/>
            <w:vMerge/>
            <w:vAlign w:val="center"/>
          </w:tcPr>
          <w:p w:rsidR="005F70DC" w:rsidRPr="00E82F53" w:rsidRDefault="005F70DC" w:rsidP="005F70DC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5F70DC" w:rsidRPr="0009185A" w:rsidRDefault="005F70DC" w:rsidP="005F70DC">
            <w:r w:rsidRPr="0009185A">
              <w:t>d</w:t>
            </w:r>
          </w:p>
        </w:tc>
        <w:tc>
          <w:tcPr>
            <w:tcW w:w="3781" w:type="pct"/>
            <w:shd w:val="clear" w:color="auto" w:fill="auto"/>
          </w:tcPr>
          <w:p w:rsidR="005F70DC" w:rsidRPr="0009185A" w:rsidRDefault="005F70DC" w:rsidP="005F70DC">
            <w:r w:rsidRPr="0009185A">
              <w:t>raz na cztery lata</w:t>
            </w:r>
          </w:p>
        </w:tc>
        <w:tc>
          <w:tcPr>
            <w:tcW w:w="781" w:type="pct"/>
          </w:tcPr>
          <w:p w:rsidR="005F70DC" w:rsidRPr="00E82F53" w:rsidRDefault="005F70DC" w:rsidP="005F70DC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26596B" w:rsidP="00396B8E">
            <w:pPr>
              <w:jc w:val="center"/>
            </w:pPr>
            <w:r>
              <w:lastRenderedPageBreak/>
              <w:t>10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5F70DC" w:rsidP="00036E83">
            <w:r w:rsidRPr="005F70DC">
              <w:t>Zaczadzenie następuje na skutek działania</w:t>
            </w:r>
            <w:r>
              <w:t xml:space="preserve"> na organizm człowieka</w:t>
            </w:r>
            <w:r w:rsidRPr="005F70DC">
              <w:t>:</w:t>
            </w:r>
          </w:p>
        </w:tc>
      </w:tr>
      <w:tr w:rsidR="005F70DC" w:rsidRPr="00020332" w:rsidTr="004E593C">
        <w:tc>
          <w:tcPr>
            <w:tcW w:w="236" w:type="pct"/>
            <w:gridSpan w:val="2"/>
            <w:vMerge/>
            <w:vAlign w:val="center"/>
          </w:tcPr>
          <w:p w:rsidR="005F70DC" w:rsidRPr="00E82F53" w:rsidRDefault="005F70DC" w:rsidP="005F70DC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5F70DC" w:rsidRPr="00E82F53" w:rsidRDefault="005F70DC" w:rsidP="005F70DC">
            <w:r w:rsidRPr="00E82F53">
              <w:t>a</w:t>
            </w:r>
          </w:p>
        </w:tc>
        <w:tc>
          <w:tcPr>
            <w:tcW w:w="3781" w:type="pct"/>
          </w:tcPr>
          <w:p w:rsidR="005F70DC" w:rsidRPr="00B52F68" w:rsidRDefault="005F70DC" w:rsidP="005F70DC">
            <w:r w:rsidRPr="00B52F68">
              <w:t>azotu</w:t>
            </w:r>
          </w:p>
        </w:tc>
        <w:tc>
          <w:tcPr>
            <w:tcW w:w="781" w:type="pct"/>
          </w:tcPr>
          <w:p w:rsidR="005F70DC" w:rsidRPr="00E82F53" w:rsidRDefault="005F70DC" w:rsidP="005F70DC"/>
        </w:tc>
      </w:tr>
      <w:tr w:rsidR="005F70DC" w:rsidRPr="00020332" w:rsidTr="004E593C">
        <w:tc>
          <w:tcPr>
            <w:tcW w:w="236" w:type="pct"/>
            <w:gridSpan w:val="2"/>
            <w:vMerge/>
            <w:vAlign w:val="center"/>
          </w:tcPr>
          <w:p w:rsidR="005F70DC" w:rsidRPr="00E82F53" w:rsidRDefault="005F70DC" w:rsidP="005F70DC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5F70DC" w:rsidRPr="00E82F53" w:rsidRDefault="005F70DC" w:rsidP="005F70DC">
            <w:r w:rsidRPr="00E82F53">
              <w:t>b</w:t>
            </w:r>
          </w:p>
        </w:tc>
        <w:tc>
          <w:tcPr>
            <w:tcW w:w="3781" w:type="pct"/>
          </w:tcPr>
          <w:p w:rsidR="005F70DC" w:rsidRPr="00B52F68" w:rsidRDefault="005F70DC" w:rsidP="005F70DC">
            <w:r w:rsidRPr="00B52F68">
              <w:t>tlenu</w:t>
            </w:r>
          </w:p>
        </w:tc>
        <w:tc>
          <w:tcPr>
            <w:tcW w:w="781" w:type="pct"/>
          </w:tcPr>
          <w:p w:rsidR="005F70DC" w:rsidRPr="00E82F53" w:rsidRDefault="005F70DC" w:rsidP="005F70DC"/>
        </w:tc>
      </w:tr>
      <w:tr w:rsidR="005F70DC" w:rsidRPr="00020332" w:rsidTr="004E593C">
        <w:tc>
          <w:tcPr>
            <w:tcW w:w="236" w:type="pct"/>
            <w:gridSpan w:val="2"/>
            <w:vMerge/>
            <w:vAlign w:val="center"/>
          </w:tcPr>
          <w:p w:rsidR="005F70DC" w:rsidRPr="00E82F53" w:rsidRDefault="005F70DC" w:rsidP="005F70DC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5F70DC" w:rsidRPr="00E82F53" w:rsidRDefault="005F70DC" w:rsidP="005F70DC">
            <w:r w:rsidRPr="00E82F53">
              <w:t>c</w:t>
            </w:r>
          </w:p>
        </w:tc>
        <w:tc>
          <w:tcPr>
            <w:tcW w:w="3781" w:type="pct"/>
          </w:tcPr>
          <w:p w:rsidR="005F70DC" w:rsidRPr="00B52F68" w:rsidRDefault="005F70DC" w:rsidP="005F70DC">
            <w:r w:rsidRPr="00B52F68">
              <w:t>argonu</w:t>
            </w:r>
          </w:p>
        </w:tc>
        <w:tc>
          <w:tcPr>
            <w:tcW w:w="781" w:type="pct"/>
          </w:tcPr>
          <w:p w:rsidR="005F70DC" w:rsidRPr="00E82F53" w:rsidRDefault="005F70DC" w:rsidP="005F70DC"/>
        </w:tc>
      </w:tr>
      <w:tr w:rsidR="005F70DC" w:rsidRPr="00020332" w:rsidTr="004E593C">
        <w:tc>
          <w:tcPr>
            <w:tcW w:w="236" w:type="pct"/>
            <w:gridSpan w:val="2"/>
            <w:vMerge/>
            <w:vAlign w:val="center"/>
          </w:tcPr>
          <w:p w:rsidR="005F70DC" w:rsidRPr="00E82F53" w:rsidRDefault="005F70DC" w:rsidP="005F70DC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5F70DC" w:rsidRPr="00E82F53" w:rsidRDefault="005F70DC" w:rsidP="005F70DC">
            <w:r w:rsidRPr="00E82F53">
              <w:t>d</w:t>
            </w:r>
          </w:p>
        </w:tc>
        <w:tc>
          <w:tcPr>
            <w:tcW w:w="3781" w:type="pct"/>
          </w:tcPr>
          <w:p w:rsidR="005F70DC" w:rsidRDefault="005F70DC" w:rsidP="005F70DC">
            <w:r w:rsidRPr="00ED05F6">
              <w:t>tlenku węgla</w:t>
            </w:r>
          </w:p>
        </w:tc>
        <w:tc>
          <w:tcPr>
            <w:tcW w:w="781" w:type="pct"/>
          </w:tcPr>
          <w:p w:rsidR="005F70DC" w:rsidRPr="00E82F53" w:rsidRDefault="005F70DC" w:rsidP="005F70DC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26596B" w:rsidP="00396B8E">
            <w:pPr>
              <w:jc w:val="center"/>
            </w:pPr>
            <w:r>
              <w:t>11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5F70DC" w:rsidP="00396B8E">
            <w:r w:rsidRPr="005F70DC">
              <w:t>Obecny Komendant Główny PSP jest w stopniu:</w:t>
            </w:r>
          </w:p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82F53" w:rsidRPr="00ED05F6" w:rsidRDefault="00E82F53" w:rsidP="00396B8E">
            <w:r w:rsidRPr="00ED05F6">
              <w:t>a</w:t>
            </w:r>
          </w:p>
        </w:tc>
        <w:tc>
          <w:tcPr>
            <w:tcW w:w="3781" w:type="pct"/>
          </w:tcPr>
          <w:p w:rsidR="00E82F53" w:rsidRPr="00ED05F6" w:rsidRDefault="005F70DC" w:rsidP="00396B8E">
            <w:r w:rsidRPr="00ED05F6">
              <w:t>generała brygadiera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82F53" w:rsidRPr="00ED05F6" w:rsidRDefault="00E82F53" w:rsidP="00396B8E">
            <w:r w:rsidRPr="00ED05F6">
              <w:t>b</w:t>
            </w:r>
          </w:p>
        </w:tc>
        <w:tc>
          <w:tcPr>
            <w:tcW w:w="3781" w:type="pct"/>
          </w:tcPr>
          <w:p w:rsidR="00E82F53" w:rsidRPr="00ED05F6" w:rsidRDefault="005F70DC" w:rsidP="00396B8E">
            <w:proofErr w:type="spellStart"/>
            <w:r w:rsidRPr="00ED05F6">
              <w:t>nadbyrgadiera</w:t>
            </w:r>
            <w:proofErr w:type="spellEnd"/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82F53" w:rsidRPr="00E82F53" w:rsidRDefault="00E82F53" w:rsidP="00396B8E">
            <w:r w:rsidRPr="00E82F53">
              <w:t>c</w:t>
            </w:r>
          </w:p>
        </w:tc>
        <w:tc>
          <w:tcPr>
            <w:tcW w:w="3781" w:type="pct"/>
          </w:tcPr>
          <w:p w:rsidR="00E82F53" w:rsidRPr="00E82F53" w:rsidRDefault="005F70DC" w:rsidP="00BD3E2A">
            <w:pPr>
              <w:jc w:val="both"/>
            </w:pPr>
            <w:r>
              <w:t>Starszego brygadiera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82F53" w:rsidRPr="00E82F53" w:rsidRDefault="00E82F53" w:rsidP="00396B8E">
            <w:r w:rsidRPr="00E82F53">
              <w:t>d</w:t>
            </w:r>
          </w:p>
        </w:tc>
        <w:tc>
          <w:tcPr>
            <w:tcW w:w="3781" w:type="pct"/>
          </w:tcPr>
          <w:p w:rsidR="00E82F53" w:rsidRPr="00E82F53" w:rsidRDefault="005F70DC" w:rsidP="00BD3E2A">
            <w:pPr>
              <w:jc w:val="both"/>
            </w:pPr>
            <w:r>
              <w:t>Starszego kapitana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26596B" w:rsidP="00396B8E">
            <w:pPr>
              <w:jc w:val="center"/>
            </w:pPr>
            <w:r>
              <w:t>12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D05F6" w:rsidRDefault="00E90E6B" w:rsidP="00082DE7">
            <w:r w:rsidRPr="00ED05F6">
              <w:t>Niepokój, szybki oddech, słabo wyczuwalne tempo, bladość, zimny pot na twarzy do objawy:</w:t>
            </w:r>
          </w:p>
        </w:tc>
      </w:tr>
      <w:tr w:rsidR="00E90E6B" w:rsidRPr="00020332" w:rsidTr="004E593C">
        <w:tc>
          <w:tcPr>
            <w:tcW w:w="236" w:type="pct"/>
            <w:gridSpan w:val="2"/>
            <w:vMerge/>
            <w:vAlign w:val="center"/>
          </w:tcPr>
          <w:p w:rsidR="00E90E6B" w:rsidRPr="00E82F53" w:rsidRDefault="00E90E6B" w:rsidP="00E90E6B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90E6B" w:rsidRPr="00E82F53" w:rsidRDefault="00E90E6B" w:rsidP="00E90E6B">
            <w:r w:rsidRPr="00E82F53">
              <w:t>a</w:t>
            </w:r>
          </w:p>
        </w:tc>
        <w:tc>
          <w:tcPr>
            <w:tcW w:w="3781" w:type="pct"/>
          </w:tcPr>
          <w:p w:rsidR="00E90E6B" w:rsidRPr="00ED05F6" w:rsidRDefault="005F70DC" w:rsidP="00E90E6B">
            <w:r w:rsidRPr="00ED05F6">
              <w:t>u</w:t>
            </w:r>
            <w:r w:rsidR="00E90E6B" w:rsidRPr="00ED05F6">
              <w:t>daru cieplnego</w:t>
            </w:r>
          </w:p>
        </w:tc>
        <w:tc>
          <w:tcPr>
            <w:tcW w:w="781" w:type="pct"/>
          </w:tcPr>
          <w:p w:rsidR="00E90E6B" w:rsidRPr="00E82F53" w:rsidRDefault="00E90E6B" w:rsidP="00E90E6B"/>
        </w:tc>
      </w:tr>
      <w:tr w:rsidR="00E90E6B" w:rsidRPr="00020332" w:rsidTr="004E593C">
        <w:tc>
          <w:tcPr>
            <w:tcW w:w="236" w:type="pct"/>
            <w:gridSpan w:val="2"/>
            <w:vMerge/>
            <w:vAlign w:val="center"/>
          </w:tcPr>
          <w:p w:rsidR="00E90E6B" w:rsidRPr="00E82F53" w:rsidRDefault="00E90E6B" w:rsidP="00E90E6B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90E6B" w:rsidRPr="00E82F53" w:rsidRDefault="00E90E6B" w:rsidP="00E90E6B">
            <w:r w:rsidRPr="00E82F53">
              <w:t>b</w:t>
            </w:r>
          </w:p>
        </w:tc>
        <w:tc>
          <w:tcPr>
            <w:tcW w:w="3781" w:type="pct"/>
          </w:tcPr>
          <w:p w:rsidR="00E90E6B" w:rsidRPr="00ED05F6" w:rsidRDefault="005F70DC" w:rsidP="00E90E6B">
            <w:r w:rsidRPr="00ED05F6">
              <w:t>p</w:t>
            </w:r>
            <w:r w:rsidR="00E90E6B" w:rsidRPr="00ED05F6">
              <w:t xml:space="preserve">rzegrzania </w:t>
            </w:r>
          </w:p>
        </w:tc>
        <w:tc>
          <w:tcPr>
            <w:tcW w:w="781" w:type="pct"/>
          </w:tcPr>
          <w:p w:rsidR="00E90E6B" w:rsidRPr="00E82F53" w:rsidRDefault="00E90E6B" w:rsidP="00E90E6B"/>
        </w:tc>
      </w:tr>
      <w:tr w:rsidR="00E90E6B" w:rsidRPr="00020332" w:rsidTr="004E593C">
        <w:tc>
          <w:tcPr>
            <w:tcW w:w="236" w:type="pct"/>
            <w:gridSpan w:val="2"/>
            <w:vMerge/>
            <w:vAlign w:val="center"/>
          </w:tcPr>
          <w:p w:rsidR="00E90E6B" w:rsidRPr="00E82F53" w:rsidRDefault="00E90E6B" w:rsidP="00E90E6B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90E6B" w:rsidRPr="00ED05F6" w:rsidRDefault="00E90E6B" w:rsidP="00E90E6B">
            <w:r w:rsidRPr="00ED05F6">
              <w:t>c</w:t>
            </w:r>
          </w:p>
        </w:tc>
        <w:tc>
          <w:tcPr>
            <w:tcW w:w="3781" w:type="pct"/>
          </w:tcPr>
          <w:p w:rsidR="00E90E6B" w:rsidRPr="00ED05F6" w:rsidRDefault="005F70DC" w:rsidP="00E90E6B">
            <w:r w:rsidRPr="00ED05F6">
              <w:t>w</w:t>
            </w:r>
            <w:r w:rsidR="00E90E6B" w:rsidRPr="00ED05F6">
              <w:t xml:space="preserve">strząsu </w:t>
            </w:r>
          </w:p>
        </w:tc>
        <w:tc>
          <w:tcPr>
            <w:tcW w:w="781" w:type="pct"/>
          </w:tcPr>
          <w:p w:rsidR="00E90E6B" w:rsidRPr="00E82F53" w:rsidRDefault="00E90E6B" w:rsidP="00E90E6B"/>
        </w:tc>
      </w:tr>
      <w:tr w:rsidR="00E90E6B" w:rsidRPr="00020332" w:rsidTr="004E593C">
        <w:tc>
          <w:tcPr>
            <w:tcW w:w="236" w:type="pct"/>
            <w:gridSpan w:val="2"/>
            <w:vMerge/>
            <w:vAlign w:val="center"/>
          </w:tcPr>
          <w:p w:rsidR="00E90E6B" w:rsidRPr="00E82F53" w:rsidRDefault="00E90E6B" w:rsidP="00E90E6B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E90E6B" w:rsidRPr="00E82F53" w:rsidRDefault="00E90E6B" w:rsidP="00E90E6B">
            <w:r w:rsidRPr="00E82F53">
              <w:t>d</w:t>
            </w:r>
          </w:p>
        </w:tc>
        <w:tc>
          <w:tcPr>
            <w:tcW w:w="3781" w:type="pct"/>
          </w:tcPr>
          <w:p w:rsidR="00E90E6B" w:rsidRDefault="005F70DC" w:rsidP="00E90E6B">
            <w:r>
              <w:t>ż</w:t>
            </w:r>
            <w:r w:rsidR="00E90E6B" w:rsidRPr="009029A0">
              <w:t>adne z wymienionych</w:t>
            </w:r>
          </w:p>
        </w:tc>
        <w:tc>
          <w:tcPr>
            <w:tcW w:w="781" w:type="pct"/>
          </w:tcPr>
          <w:p w:rsidR="00E90E6B" w:rsidRPr="00E82F53" w:rsidRDefault="00E90E6B" w:rsidP="00E90E6B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26596B">
            <w:pPr>
              <w:jc w:val="center"/>
            </w:pPr>
            <w:r w:rsidRPr="00E82F53">
              <w:t>1</w:t>
            </w:r>
            <w:r w:rsidR="0026596B">
              <w:t>3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5F70DC" w:rsidP="0089766D">
            <w:r>
              <w:t xml:space="preserve">Patron strażaków św. Florian </w:t>
            </w:r>
            <w:r w:rsidRPr="005F70DC">
              <w:t>trzyma w ręku:</w:t>
            </w:r>
          </w:p>
        </w:tc>
      </w:tr>
      <w:tr w:rsidR="00981902" w:rsidRPr="00020332" w:rsidTr="004E593C">
        <w:tc>
          <w:tcPr>
            <w:tcW w:w="236" w:type="pct"/>
            <w:gridSpan w:val="2"/>
            <w:vMerge/>
            <w:vAlign w:val="center"/>
          </w:tcPr>
          <w:p w:rsidR="00981902" w:rsidRPr="00E82F53" w:rsidRDefault="00981902" w:rsidP="00981902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81902" w:rsidRPr="00E82F53" w:rsidRDefault="00981902" w:rsidP="00981902">
            <w:r w:rsidRPr="00E82F53">
              <w:t>a</w:t>
            </w:r>
          </w:p>
        </w:tc>
        <w:tc>
          <w:tcPr>
            <w:tcW w:w="3781" w:type="pct"/>
          </w:tcPr>
          <w:p w:rsidR="00981902" w:rsidRPr="00FA397E" w:rsidRDefault="005F70DC" w:rsidP="00981902">
            <w:r>
              <w:t>bosak</w:t>
            </w:r>
          </w:p>
        </w:tc>
        <w:tc>
          <w:tcPr>
            <w:tcW w:w="781" w:type="pct"/>
          </w:tcPr>
          <w:p w:rsidR="00981902" w:rsidRPr="00E82F53" w:rsidRDefault="00981902" w:rsidP="00981902"/>
        </w:tc>
      </w:tr>
      <w:tr w:rsidR="00981902" w:rsidRPr="00020332" w:rsidTr="004E593C">
        <w:tc>
          <w:tcPr>
            <w:tcW w:w="236" w:type="pct"/>
            <w:gridSpan w:val="2"/>
            <w:vMerge/>
            <w:vAlign w:val="center"/>
          </w:tcPr>
          <w:p w:rsidR="00981902" w:rsidRPr="00E82F53" w:rsidRDefault="00981902" w:rsidP="00981902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81902" w:rsidRPr="00E82F53" w:rsidRDefault="00981902" w:rsidP="00981902">
            <w:r w:rsidRPr="00E82F53">
              <w:t>b</w:t>
            </w:r>
          </w:p>
        </w:tc>
        <w:tc>
          <w:tcPr>
            <w:tcW w:w="3781" w:type="pct"/>
          </w:tcPr>
          <w:p w:rsidR="00981902" w:rsidRPr="00FA397E" w:rsidRDefault="005F70DC" w:rsidP="00981902">
            <w:r>
              <w:t>toporek</w:t>
            </w:r>
          </w:p>
        </w:tc>
        <w:tc>
          <w:tcPr>
            <w:tcW w:w="781" w:type="pct"/>
          </w:tcPr>
          <w:p w:rsidR="00981902" w:rsidRPr="00E82F53" w:rsidRDefault="00981902" w:rsidP="00981902"/>
        </w:tc>
      </w:tr>
      <w:tr w:rsidR="00981902" w:rsidRPr="00020332" w:rsidTr="004E593C">
        <w:tc>
          <w:tcPr>
            <w:tcW w:w="236" w:type="pct"/>
            <w:gridSpan w:val="2"/>
            <w:vMerge/>
            <w:vAlign w:val="center"/>
          </w:tcPr>
          <w:p w:rsidR="00981902" w:rsidRPr="00E82F53" w:rsidRDefault="00981902" w:rsidP="00981902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81902" w:rsidRPr="00ED05F6" w:rsidRDefault="00981902" w:rsidP="00981902">
            <w:r w:rsidRPr="00ED05F6">
              <w:t>c</w:t>
            </w:r>
          </w:p>
        </w:tc>
        <w:tc>
          <w:tcPr>
            <w:tcW w:w="3781" w:type="pct"/>
          </w:tcPr>
          <w:p w:rsidR="00981902" w:rsidRPr="00ED05F6" w:rsidRDefault="005F70DC" w:rsidP="00981902">
            <w:r w:rsidRPr="00ED05F6">
              <w:t>wiadro</w:t>
            </w:r>
          </w:p>
        </w:tc>
        <w:tc>
          <w:tcPr>
            <w:tcW w:w="781" w:type="pct"/>
          </w:tcPr>
          <w:p w:rsidR="00981902" w:rsidRPr="00E82F53" w:rsidRDefault="00981902" w:rsidP="00981902"/>
        </w:tc>
      </w:tr>
      <w:tr w:rsidR="00981902" w:rsidRPr="00020332" w:rsidTr="004E593C">
        <w:tc>
          <w:tcPr>
            <w:tcW w:w="236" w:type="pct"/>
            <w:gridSpan w:val="2"/>
            <w:vMerge/>
            <w:vAlign w:val="center"/>
          </w:tcPr>
          <w:p w:rsidR="00981902" w:rsidRPr="00E82F53" w:rsidRDefault="00981902" w:rsidP="00981902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81902" w:rsidRPr="00E82F53" w:rsidRDefault="00981902" w:rsidP="00981902">
            <w:r w:rsidRPr="00E82F53">
              <w:t>d</w:t>
            </w:r>
          </w:p>
        </w:tc>
        <w:tc>
          <w:tcPr>
            <w:tcW w:w="3781" w:type="pct"/>
          </w:tcPr>
          <w:p w:rsidR="00981902" w:rsidRDefault="005F70DC" w:rsidP="00981902">
            <w:r>
              <w:t>hełm strażacki</w:t>
            </w:r>
          </w:p>
        </w:tc>
        <w:tc>
          <w:tcPr>
            <w:tcW w:w="781" w:type="pct"/>
          </w:tcPr>
          <w:p w:rsidR="00981902" w:rsidRPr="00E82F53" w:rsidRDefault="00981902" w:rsidP="00981902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26596B">
            <w:pPr>
              <w:jc w:val="center"/>
            </w:pPr>
            <w:r w:rsidRPr="00E82F53">
              <w:t>1</w:t>
            </w:r>
            <w:r w:rsidR="0026596B">
              <w:t>4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A926B2" w:rsidP="00396B8E">
            <w:r w:rsidRPr="00A926B2">
              <w:t>Mostek przejazdowy służy do:</w:t>
            </w:r>
          </w:p>
        </w:tc>
      </w:tr>
      <w:tr w:rsidR="00981902" w:rsidRPr="00020332" w:rsidTr="004E593C">
        <w:tc>
          <w:tcPr>
            <w:tcW w:w="236" w:type="pct"/>
            <w:gridSpan w:val="2"/>
            <w:vMerge/>
            <w:vAlign w:val="center"/>
          </w:tcPr>
          <w:p w:rsidR="00981902" w:rsidRPr="00E82F53" w:rsidRDefault="00981902" w:rsidP="00981902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81902" w:rsidRPr="00E82F53" w:rsidRDefault="00981902" w:rsidP="00981902">
            <w:r w:rsidRPr="00E82F53">
              <w:t>a</w:t>
            </w:r>
          </w:p>
        </w:tc>
        <w:tc>
          <w:tcPr>
            <w:tcW w:w="3781" w:type="pct"/>
          </w:tcPr>
          <w:p w:rsidR="00981902" w:rsidRPr="00FF124D" w:rsidRDefault="00A926B2" w:rsidP="00ED05F6">
            <w:r w:rsidRPr="00ED05F6">
              <w:t>zabezpieczenia węży przed uszkodzeniem</w:t>
            </w:r>
            <w:r w:rsidR="00ED05F6" w:rsidRPr="00ED05F6">
              <w:t xml:space="preserve"> przez najeżdżające na nie pojazdy,</w:t>
            </w:r>
            <w:r w:rsidRPr="00ED05F6">
              <w:t xml:space="preserve"> układan</w:t>
            </w:r>
            <w:r w:rsidR="00ED05F6" w:rsidRPr="00ED05F6">
              <w:t>e</w:t>
            </w:r>
            <w:r w:rsidRPr="00ED05F6">
              <w:t xml:space="preserve"> na ulicach i drogach</w:t>
            </w:r>
          </w:p>
        </w:tc>
        <w:tc>
          <w:tcPr>
            <w:tcW w:w="781" w:type="pct"/>
          </w:tcPr>
          <w:p w:rsidR="00981902" w:rsidRPr="00E82F53" w:rsidRDefault="00981902" w:rsidP="00981902"/>
        </w:tc>
      </w:tr>
      <w:tr w:rsidR="00981902" w:rsidRPr="00020332" w:rsidTr="004E593C">
        <w:tc>
          <w:tcPr>
            <w:tcW w:w="236" w:type="pct"/>
            <w:gridSpan w:val="2"/>
            <w:vMerge/>
            <w:vAlign w:val="center"/>
          </w:tcPr>
          <w:p w:rsidR="00981902" w:rsidRPr="00E82F53" w:rsidRDefault="00981902" w:rsidP="00981902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81902" w:rsidRPr="00E82F53" w:rsidRDefault="00981902" w:rsidP="00981902">
            <w:r w:rsidRPr="00E82F53">
              <w:t>b</w:t>
            </w:r>
          </w:p>
        </w:tc>
        <w:tc>
          <w:tcPr>
            <w:tcW w:w="3781" w:type="pct"/>
          </w:tcPr>
          <w:p w:rsidR="00981902" w:rsidRPr="00FF124D" w:rsidRDefault="00A926B2" w:rsidP="00981902">
            <w:r w:rsidRPr="00A926B2">
              <w:t xml:space="preserve">umożliwienia przejazdu samochodu </w:t>
            </w:r>
            <w:r>
              <w:t xml:space="preserve">pożarniczego </w:t>
            </w:r>
            <w:r w:rsidRPr="00A926B2">
              <w:t>przez rzekę</w:t>
            </w:r>
          </w:p>
        </w:tc>
        <w:tc>
          <w:tcPr>
            <w:tcW w:w="781" w:type="pct"/>
          </w:tcPr>
          <w:p w:rsidR="00981902" w:rsidRPr="00E82F53" w:rsidRDefault="00981902" w:rsidP="00981902"/>
        </w:tc>
      </w:tr>
      <w:tr w:rsidR="00981902" w:rsidRPr="00020332" w:rsidTr="004E593C">
        <w:tc>
          <w:tcPr>
            <w:tcW w:w="236" w:type="pct"/>
            <w:gridSpan w:val="2"/>
            <w:vMerge/>
            <w:vAlign w:val="center"/>
          </w:tcPr>
          <w:p w:rsidR="00981902" w:rsidRPr="00E82F53" w:rsidRDefault="00981902" w:rsidP="00981902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81902" w:rsidRPr="00E82F53" w:rsidRDefault="00981902" w:rsidP="00981902">
            <w:r w:rsidRPr="00E82F53">
              <w:t>c</w:t>
            </w:r>
          </w:p>
        </w:tc>
        <w:tc>
          <w:tcPr>
            <w:tcW w:w="3781" w:type="pct"/>
          </w:tcPr>
          <w:p w:rsidR="00981902" w:rsidRPr="00FF124D" w:rsidRDefault="00A926B2" w:rsidP="00981902">
            <w:r w:rsidRPr="00A926B2">
              <w:t>sprawiania drabiny pożarniczej</w:t>
            </w:r>
          </w:p>
        </w:tc>
        <w:tc>
          <w:tcPr>
            <w:tcW w:w="781" w:type="pct"/>
          </w:tcPr>
          <w:p w:rsidR="00981902" w:rsidRPr="00E82F53" w:rsidRDefault="00981902" w:rsidP="00981902"/>
        </w:tc>
      </w:tr>
      <w:tr w:rsidR="00981902" w:rsidRPr="00020332" w:rsidTr="004E593C">
        <w:tc>
          <w:tcPr>
            <w:tcW w:w="236" w:type="pct"/>
            <w:gridSpan w:val="2"/>
            <w:vMerge/>
            <w:vAlign w:val="center"/>
          </w:tcPr>
          <w:p w:rsidR="00981902" w:rsidRPr="00E82F53" w:rsidRDefault="00981902" w:rsidP="00981902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81902" w:rsidRPr="00E82F53" w:rsidRDefault="00981902" w:rsidP="00981902">
            <w:r w:rsidRPr="00E82F53">
              <w:t>d</w:t>
            </w:r>
          </w:p>
        </w:tc>
        <w:tc>
          <w:tcPr>
            <w:tcW w:w="3781" w:type="pct"/>
          </w:tcPr>
          <w:p w:rsidR="00981902" w:rsidRPr="00FF124D" w:rsidRDefault="00A926B2" w:rsidP="00A926B2">
            <w:r w:rsidRPr="00A926B2">
              <w:t xml:space="preserve">umożliwienia przejazdu samochodu pożarniczego przez </w:t>
            </w:r>
            <w:r>
              <w:t>rów drogowy</w:t>
            </w:r>
          </w:p>
        </w:tc>
        <w:tc>
          <w:tcPr>
            <w:tcW w:w="781" w:type="pct"/>
          </w:tcPr>
          <w:p w:rsidR="00981902" w:rsidRPr="00E82F53" w:rsidRDefault="00981902" w:rsidP="00981902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26596B">
            <w:pPr>
              <w:jc w:val="center"/>
            </w:pPr>
            <w:r>
              <w:t>1</w:t>
            </w:r>
            <w:r w:rsidR="0026596B">
              <w:t>5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09185A" w:rsidP="00ED05F6">
            <w:r w:rsidRPr="0009185A">
              <w:t>Jaki organ jest upoważniony do wydawania zezwoleń na urządzanie, rozpalanie ognisk w lesie:</w:t>
            </w:r>
          </w:p>
        </w:tc>
      </w:tr>
      <w:tr w:rsidR="00FF3FB5" w:rsidRPr="009E7352" w:rsidTr="004E593C">
        <w:tc>
          <w:tcPr>
            <w:tcW w:w="236" w:type="pct"/>
            <w:gridSpan w:val="2"/>
            <w:vMerge/>
            <w:vAlign w:val="center"/>
          </w:tcPr>
          <w:p w:rsidR="00FF3FB5" w:rsidRPr="00E82F53" w:rsidRDefault="00FF3FB5" w:rsidP="00FF3FB5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F3FB5" w:rsidRPr="00ED05F6" w:rsidRDefault="00FF3FB5" w:rsidP="00FF3FB5">
            <w:r w:rsidRPr="00ED05F6">
              <w:t>a</w:t>
            </w:r>
          </w:p>
        </w:tc>
        <w:tc>
          <w:tcPr>
            <w:tcW w:w="3785" w:type="pct"/>
            <w:gridSpan w:val="2"/>
          </w:tcPr>
          <w:p w:rsidR="00FF3FB5" w:rsidRPr="00ED05F6" w:rsidRDefault="0009185A" w:rsidP="00FF3FB5">
            <w:r w:rsidRPr="00ED05F6">
              <w:t>Nadleśniczy Nadleśnictwa Lasów Państwowych</w:t>
            </w:r>
          </w:p>
        </w:tc>
        <w:tc>
          <w:tcPr>
            <w:tcW w:w="781" w:type="pct"/>
          </w:tcPr>
          <w:p w:rsidR="00FF3FB5" w:rsidRPr="00E82F53" w:rsidRDefault="00FF3FB5" w:rsidP="00FF3FB5"/>
        </w:tc>
      </w:tr>
      <w:tr w:rsidR="00FF3FB5" w:rsidRPr="009E7352" w:rsidTr="004E593C">
        <w:tc>
          <w:tcPr>
            <w:tcW w:w="236" w:type="pct"/>
            <w:gridSpan w:val="2"/>
            <w:vMerge/>
            <w:vAlign w:val="center"/>
          </w:tcPr>
          <w:p w:rsidR="00FF3FB5" w:rsidRPr="00E82F53" w:rsidRDefault="00FF3FB5" w:rsidP="00FF3FB5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F3FB5" w:rsidRPr="00E82F53" w:rsidRDefault="00FF3FB5" w:rsidP="00FF3FB5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FF3FB5" w:rsidRPr="00EA1999" w:rsidRDefault="0009185A" w:rsidP="00FF3FB5">
            <w:r>
              <w:t>Komendant Powiatowy Państwowej Straży Pożarnej</w:t>
            </w:r>
          </w:p>
        </w:tc>
        <w:tc>
          <w:tcPr>
            <w:tcW w:w="781" w:type="pct"/>
          </w:tcPr>
          <w:p w:rsidR="00FF3FB5" w:rsidRPr="00E82F53" w:rsidRDefault="00FF3FB5" w:rsidP="00FF3FB5"/>
        </w:tc>
      </w:tr>
      <w:tr w:rsidR="00FF3FB5" w:rsidRPr="009E7352" w:rsidTr="004E593C">
        <w:tc>
          <w:tcPr>
            <w:tcW w:w="236" w:type="pct"/>
            <w:gridSpan w:val="2"/>
            <w:vMerge/>
            <w:vAlign w:val="center"/>
          </w:tcPr>
          <w:p w:rsidR="00FF3FB5" w:rsidRPr="00E82F53" w:rsidRDefault="00FF3FB5" w:rsidP="00FF3FB5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F3FB5" w:rsidRPr="00E82F53" w:rsidRDefault="00FF3FB5" w:rsidP="00FF3FB5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FF3FB5" w:rsidRPr="00EA1999" w:rsidRDefault="0009185A" w:rsidP="00FF3FB5">
            <w:r>
              <w:t>Naczelnik Gminnych Związku Ochotniczych Straży Pożarnych</w:t>
            </w:r>
          </w:p>
        </w:tc>
        <w:tc>
          <w:tcPr>
            <w:tcW w:w="781" w:type="pct"/>
          </w:tcPr>
          <w:p w:rsidR="00FF3FB5" w:rsidRPr="00E82F53" w:rsidRDefault="00FF3FB5" w:rsidP="00FF3FB5"/>
        </w:tc>
      </w:tr>
      <w:tr w:rsidR="00FF3FB5" w:rsidRPr="009E7352" w:rsidTr="004E593C">
        <w:tc>
          <w:tcPr>
            <w:tcW w:w="236" w:type="pct"/>
            <w:gridSpan w:val="2"/>
            <w:vMerge/>
            <w:vAlign w:val="center"/>
          </w:tcPr>
          <w:p w:rsidR="00FF3FB5" w:rsidRPr="00E82F53" w:rsidRDefault="00FF3FB5" w:rsidP="00FF3FB5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F3FB5" w:rsidRPr="00E82F53" w:rsidRDefault="00FF3FB5" w:rsidP="00FF3FB5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FF3FB5" w:rsidRPr="00EA1999" w:rsidRDefault="0009185A" w:rsidP="0009185A">
            <w:r>
              <w:t>Wójt, Burmistrz Gminy</w:t>
            </w:r>
          </w:p>
        </w:tc>
        <w:tc>
          <w:tcPr>
            <w:tcW w:w="781" w:type="pct"/>
          </w:tcPr>
          <w:p w:rsidR="00FF3FB5" w:rsidRPr="00E82F53" w:rsidRDefault="00FF3FB5" w:rsidP="00FF3FB5"/>
        </w:tc>
      </w:tr>
    </w:tbl>
    <w:p w:rsidR="00E82F53" w:rsidRDefault="00E82F53"/>
    <w:p w:rsidR="00117601" w:rsidRDefault="00117601"/>
    <w:p w:rsidR="00A24791" w:rsidRDefault="00A24791"/>
    <w:p w:rsidR="00A24791" w:rsidRDefault="00A24791"/>
    <w:p w:rsidR="008F11AE" w:rsidRDefault="008F11AE"/>
    <w:p w:rsidR="008F11AE" w:rsidRDefault="008F11AE"/>
    <w:p w:rsidR="008F11AE" w:rsidRDefault="008F11AE"/>
    <w:p w:rsidR="008F11AE" w:rsidRDefault="008F11AE"/>
    <w:p w:rsidR="008F11AE" w:rsidRDefault="008F11AE"/>
    <w:p w:rsidR="008F11AE" w:rsidRDefault="008F11AE"/>
    <w:p w:rsidR="008F11AE" w:rsidRDefault="008F11AE"/>
    <w:p w:rsidR="00B908D4" w:rsidRDefault="00B908D4"/>
    <w:p w:rsidR="00B908D4" w:rsidRDefault="00B908D4"/>
    <w:p w:rsidR="00B908D4" w:rsidRDefault="00B908D4"/>
    <w:p w:rsidR="008F11AE" w:rsidRDefault="008F11AE"/>
    <w:p w:rsidR="008F11AE" w:rsidRDefault="008F11AE"/>
    <w:p w:rsidR="005F70DC" w:rsidRDefault="005F70DC"/>
    <w:p w:rsidR="005F70DC" w:rsidRDefault="005F70DC"/>
    <w:p w:rsidR="005F70DC" w:rsidRDefault="005F70DC"/>
    <w:p w:rsidR="005F70DC" w:rsidRDefault="005F70DC"/>
    <w:p w:rsidR="005F70DC" w:rsidRDefault="005F70DC"/>
    <w:p w:rsidR="005F70DC" w:rsidRDefault="005F70DC"/>
    <w:p w:rsidR="008F11AE" w:rsidRDefault="008F11AE"/>
    <w:p w:rsidR="008F11AE" w:rsidRDefault="008F11AE"/>
    <w:p w:rsidR="008F11AE" w:rsidRDefault="008F11AE"/>
    <w:p w:rsidR="008F11AE" w:rsidRDefault="008F11AE"/>
    <w:p w:rsidR="008F11AE" w:rsidRDefault="008F11AE"/>
    <w:p w:rsidR="008F11AE" w:rsidRDefault="008F11AE"/>
    <w:p w:rsidR="008F11AE" w:rsidRDefault="008F11AE"/>
    <w:p w:rsidR="00ED05F6" w:rsidRDefault="00ED05F6" w:rsidP="0089766D"/>
    <w:p w:rsidR="0089766D" w:rsidRPr="0089766D" w:rsidRDefault="0089766D" w:rsidP="0089766D">
      <w:r w:rsidRPr="0089766D">
        <w:lastRenderedPageBreak/>
        <w:t>Odpowiedzi szkoły podstawowe (klasy I-IV):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5"/>
        <w:gridCol w:w="4124"/>
        <w:gridCol w:w="4131"/>
      </w:tblGrid>
      <w:tr w:rsidR="0089766D" w:rsidRPr="0089766D" w:rsidTr="002F797C">
        <w:tc>
          <w:tcPr>
            <w:tcW w:w="805" w:type="dxa"/>
          </w:tcPr>
          <w:p w:rsidR="0089766D" w:rsidRPr="0089766D" w:rsidRDefault="0089766D" w:rsidP="0089766D">
            <w:r w:rsidRPr="0089766D">
              <w:t>Nr pytania</w:t>
            </w:r>
          </w:p>
        </w:tc>
        <w:tc>
          <w:tcPr>
            <w:tcW w:w="4124" w:type="dxa"/>
          </w:tcPr>
          <w:p w:rsidR="0089766D" w:rsidRPr="0089766D" w:rsidRDefault="0089766D" w:rsidP="0089766D">
            <w:r w:rsidRPr="0089766D">
              <w:t>Właściwa odpowiedź</w:t>
            </w:r>
          </w:p>
        </w:tc>
        <w:tc>
          <w:tcPr>
            <w:tcW w:w="4131" w:type="dxa"/>
          </w:tcPr>
          <w:p w:rsidR="0089766D" w:rsidRPr="0089766D" w:rsidRDefault="0089766D" w:rsidP="0089766D">
            <w:r w:rsidRPr="0089766D">
              <w:t>Liczba punktów</w:t>
            </w:r>
          </w:p>
        </w:tc>
      </w:tr>
      <w:tr w:rsidR="0089766D" w:rsidRPr="0089766D" w:rsidTr="002F797C">
        <w:tc>
          <w:tcPr>
            <w:tcW w:w="805" w:type="dxa"/>
          </w:tcPr>
          <w:p w:rsidR="0089766D" w:rsidRPr="0009185A" w:rsidRDefault="0089766D" w:rsidP="0089766D">
            <w:r w:rsidRPr="0009185A">
              <w:t>1</w:t>
            </w:r>
          </w:p>
        </w:tc>
        <w:tc>
          <w:tcPr>
            <w:tcW w:w="4124" w:type="dxa"/>
          </w:tcPr>
          <w:p w:rsidR="0089766D" w:rsidRPr="0009185A" w:rsidRDefault="00981902" w:rsidP="0089766D">
            <w:r w:rsidRPr="0009185A">
              <w:t>A</w:t>
            </w:r>
          </w:p>
        </w:tc>
        <w:tc>
          <w:tcPr>
            <w:tcW w:w="4131" w:type="dxa"/>
          </w:tcPr>
          <w:p w:rsidR="0089766D" w:rsidRPr="0089766D" w:rsidRDefault="0089766D" w:rsidP="0089766D">
            <w:r w:rsidRPr="0089766D">
              <w:t>1</w:t>
            </w:r>
          </w:p>
        </w:tc>
      </w:tr>
      <w:tr w:rsidR="0089766D" w:rsidRPr="0089766D" w:rsidTr="002F797C">
        <w:tc>
          <w:tcPr>
            <w:tcW w:w="805" w:type="dxa"/>
          </w:tcPr>
          <w:p w:rsidR="0089766D" w:rsidRPr="0009185A" w:rsidRDefault="0089766D" w:rsidP="0089766D">
            <w:r w:rsidRPr="0009185A">
              <w:t>2</w:t>
            </w:r>
          </w:p>
        </w:tc>
        <w:tc>
          <w:tcPr>
            <w:tcW w:w="4124" w:type="dxa"/>
          </w:tcPr>
          <w:p w:rsidR="0089766D" w:rsidRPr="0009185A" w:rsidRDefault="00981902" w:rsidP="0089766D">
            <w:r w:rsidRPr="0009185A">
              <w:t>B</w:t>
            </w:r>
          </w:p>
        </w:tc>
        <w:tc>
          <w:tcPr>
            <w:tcW w:w="4131" w:type="dxa"/>
          </w:tcPr>
          <w:p w:rsidR="0089766D" w:rsidRPr="0089766D" w:rsidRDefault="0089766D" w:rsidP="0089766D">
            <w:r w:rsidRPr="0089766D">
              <w:t>1</w:t>
            </w:r>
          </w:p>
        </w:tc>
      </w:tr>
      <w:tr w:rsidR="0089766D" w:rsidRPr="0089766D" w:rsidTr="002F797C">
        <w:tc>
          <w:tcPr>
            <w:tcW w:w="805" w:type="dxa"/>
          </w:tcPr>
          <w:p w:rsidR="0089766D" w:rsidRPr="0009185A" w:rsidRDefault="0089766D" w:rsidP="0089766D">
            <w:r w:rsidRPr="0009185A">
              <w:t>3</w:t>
            </w:r>
          </w:p>
        </w:tc>
        <w:tc>
          <w:tcPr>
            <w:tcW w:w="4124" w:type="dxa"/>
          </w:tcPr>
          <w:p w:rsidR="0089766D" w:rsidRPr="0009185A" w:rsidRDefault="00981902" w:rsidP="0089766D">
            <w:r w:rsidRPr="0009185A">
              <w:t>A</w:t>
            </w:r>
          </w:p>
        </w:tc>
        <w:tc>
          <w:tcPr>
            <w:tcW w:w="4131" w:type="dxa"/>
          </w:tcPr>
          <w:p w:rsidR="0089766D" w:rsidRPr="0089766D" w:rsidRDefault="0089766D" w:rsidP="0089766D">
            <w:r w:rsidRPr="0089766D">
              <w:t>1</w:t>
            </w:r>
          </w:p>
        </w:tc>
      </w:tr>
      <w:tr w:rsidR="0089766D" w:rsidRPr="0089766D" w:rsidTr="002F797C">
        <w:tc>
          <w:tcPr>
            <w:tcW w:w="805" w:type="dxa"/>
          </w:tcPr>
          <w:p w:rsidR="0089766D" w:rsidRPr="0009185A" w:rsidRDefault="0089766D" w:rsidP="0089766D">
            <w:r w:rsidRPr="0009185A">
              <w:t>4</w:t>
            </w:r>
          </w:p>
        </w:tc>
        <w:tc>
          <w:tcPr>
            <w:tcW w:w="4124" w:type="dxa"/>
          </w:tcPr>
          <w:p w:rsidR="0089766D" w:rsidRPr="0009185A" w:rsidRDefault="00981902" w:rsidP="0089766D">
            <w:r w:rsidRPr="0009185A">
              <w:t>D</w:t>
            </w:r>
          </w:p>
        </w:tc>
        <w:tc>
          <w:tcPr>
            <w:tcW w:w="4131" w:type="dxa"/>
          </w:tcPr>
          <w:p w:rsidR="0089766D" w:rsidRPr="0089766D" w:rsidRDefault="0089766D" w:rsidP="0089766D">
            <w:r w:rsidRPr="0089766D">
              <w:t>1</w:t>
            </w:r>
          </w:p>
        </w:tc>
      </w:tr>
      <w:tr w:rsidR="0089766D" w:rsidRPr="0089766D" w:rsidTr="002F797C">
        <w:tc>
          <w:tcPr>
            <w:tcW w:w="805" w:type="dxa"/>
          </w:tcPr>
          <w:p w:rsidR="0089766D" w:rsidRPr="0009185A" w:rsidRDefault="0089766D" w:rsidP="0089766D">
            <w:r w:rsidRPr="0009185A">
              <w:t>5</w:t>
            </w:r>
          </w:p>
        </w:tc>
        <w:tc>
          <w:tcPr>
            <w:tcW w:w="4124" w:type="dxa"/>
          </w:tcPr>
          <w:p w:rsidR="0089766D" w:rsidRPr="0009185A" w:rsidRDefault="00552E05" w:rsidP="0089766D">
            <w:r w:rsidRPr="0009185A">
              <w:t>A</w:t>
            </w:r>
          </w:p>
        </w:tc>
        <w:tc>
          <w:tcPr>
            <w:tcW w:w="4131" w:type="dxa"/>
          </w:tcPr>
          <w:p w:rsidR="0089766D" w:rsidRPr="0089766D" w:rsidRDefault="0089766D" w:rsidP="0089766D">
            <w:r w:rsidRPr="0089766D">
              <w:t>1</w:t>
            </w:r>
          </w:p>
        </w:tc>
      </w:tr>
      <w:tr w:rsidR="0089766D" w:rsidRPr="0089766D" w:rsidTr="002F797C">
        <w:tc>
          <w:tcPr>
            <w:tcW w:w="805" w:type="dxa"/>
          </w:tcPr>
          <w:p w:rsidR="0089766D" w:rsidRPr="0009185A" w:rsidRDefault="0089766D" w:rsidP="0089766D">
            <w:r w:rsidRPr="0009185A">
              <w:t>6</w:t>
            </w:r>
          </w:p>
        </w:tc>
        <w:tc>
          <w:tcPr>
            <w:tcW w:w="4124" w:type="dxa"/>
          </w:tcPr>
          <w:p w:rsidR="0089766D" w:rsidRPr="0009185A" w:rsidRDefault="00981902" w:rsidP="0089766D">
            <w:r w:rsidRPr="0009185A">
              <w:t>D</w:t>
            </w:r>
          </w:p>
        </w:tc>
        <w:tc>
          <w:tcPr>
            <w:tcW w:w="4131" w:type="dxa"/>
          </w:tcPr>
          <w:p w:rsidR="0089766D" w:rsidRPr="0089766D" w:rsidRDefault="0089766D" w:rsidP="0089766D">
            <w:r w:rsidRPr="0089766D">
              <w:t>1</w:t>
            </w:r>
          </w:p>
        </w:tc>
      </w:tr>
      <w:tr w:rsidR="0089766D" w:rsidRPr="0089766D" w:rsidTr="002F797C">
        <w:tc>
          <w:tcPr>
            <w:tcW w:w="805" w:type="dxa"/>
          </w:tcPr>
          <w:p w:rsidR="0089766D" w:rsidRPr="0009185A" w:rsidRDefault="0089766D" w:rsidP="0089766D">
            <w:r w:rsidRPr="0009185A">
              <w:t>7</w:t>
            </w:r>
          </w:p>
        </w:tc>
        <w:tc>
          <w:tcPr>
            <w:tcW w:w="4124" w:type="dxa"/>
          </w:tcPr>
          <w:p w:rsidR="0089766D" w:rsidRPr="0009185A" w:rsidRDefault="00B908D4" w:rsidP="0089766D">
            <w:r w:rsidRPr="0009185A">
              <w:t>C</w:t>
            </w:r>
          </w:p>
        </w:tc>
        <w:tc>
          <w:tcPr>
            <w:tcW w:w="4131" w:type="dxa"/>
          </w:tcPr>
          <w:p w:rsidR="0089766D" w:rsidRPr="0089766D" w:rsidRDefault="0089766D" w:rsidP="0089766D">
            <w:r w:rsidRPr="0089766D">
              <w:t>1</w:t>
            </w:r>
          </w:p>
        </w:tc>
      </w:tr>
      <w:tr w:rsidR="0089766D" w:rsidRPr="0089766D" w:rsidTr="002F797C">
        <w:tc>
          <w:tcPr>
            <w:tcW w:w="805" w:type="dxa"/>
          </w:tcPr>
          <w:p w:rsidR="0089766D" w:rsidRPr="0009185A" w:rsidRDefault="0089766D" w:rsidP="0089766D">
            <w:r w:rsidRPr="0009185A">
              <w:t>8</w:t>
            </w:r>
          </w:p>
        </w:tc>
        <w:tc>
          <w:tcPr>
            <w:tcW w:w="4124" w:type="dxa"/>
          </w:tcPr>
          <w:p w:rsidR="0089766D" w:rsidRPr="0009185A" w:rsidRDefault="00981902" w:rsidP="0089766D">
            <w:r w:rsidRPr="0009185A">
              <w:t>C</w:t>
            </w:r>
          </w:p>
        </w:tc>
        <w:tc>
          <w:tcPr>
            <w:tcW w:w="4131" w:type="dxa"/>
          </w:tcPr>
          <w:p w:rsidR="0089766D" w:rsidRPr="0089766D" w:rsidRDefault="0089766D" w:rsidP="0089766D">
            <w:r w:rsidRPr="0089766D">
              <w:t>1</w:t>
            </w:r>
          </w:p>
        </w:tc>
      </w:tr>
      <w:tr w:rsidR="0089766D" w:rsidRPr="0089766D" w:rsidTr="002F797C">
        <w:tc>
          <w:tcPr>
            <w:tcW w:w="805" w:type="dxa"/>
          </w:tcPr>
          <w:p w:rsidR="0089766D" w:rsidRPr="0009185A" w:rsidRDefault="0089766D" w:rsidP="0089766D">
            <w:r w:rsidRPr="0009185A">
              <w:t>9</w:t>
            </w:r>
          </w:p>
        </w:tc>
        <w:tc>
          <w:tcPr>
            <w:tcW w:w="4124" w:type="dxa"/>
          </w:tcPr>
          <w:p w:rsidR="0089766D" w:rsidRPr="0009185A" w:rsidRDefault="005F70DC" w:rsidP="0089766D">
            <w:r w:rsidRPr="0009185A">
              <w:t>C</w:t>
            </w:r>
          </w:p>
        </w:tc>
        <w:tc>
          <w:tcPr>
            <w:tcW w:w="4131" w:type="dxa"/>
          </w:tcPr>
          <w:p w:rsidR="0089766D" w:rsidRPr="0089766D" w:rsidRDefault="0089766D" w:rsidP="0089766D">
            <w:r w:rsidRPr="0089766D">
              <w:t>1</w:t>
            </w:r>
          </w:p>
        </w:tc>
      </w:tr>
      <w:tr w:rsidR="0089766D" w:rsidRPr="0089766D" w:rsidTr="002F797C">
        <w:tc>
          <w:tcPr>
            <w:tcW w:w="805" w:type="dxa"/>
          </w:tcPr>
          <w:p w:rsidR="0089766D" w:rsidRPr="00ED05F6" w:rsidRDefault="0089766D" w:rsidP="0089766D">
            <w:r w:rsidRPr="00ED05F6">
              <w:t>10</w:t>
            </w:r>
          </w:p>
        </w:tc>
        <w:tc>
          <w:tcPr>
            <w:tcW w:w="4124" w:type="dxa"/>
          </w:tcPr>
          <w:p w:rsidR="0089766D" w:rsidRPr="00ED05F6" w:rsidRDefault="005F70DC" w:rsidP="0089766D">
            <w:r w:rsidRPr="00ED05F6">
              <w:t>D</w:t>
            </w:r>
          </w:p>
        </w:tc>
        <w:tc>
          <w:tcPr>
            <w:tcW w:w="4131" w:type="dxa"/>
          </w:tcPr>
          <w:p w:rsidR="0089766D" w:rsidRPr="0089766D" w:rsidRDefault="0089766D" w:rsidP="0089766D">
            <w:r w:rsidRPr="0089766D">
              <w:t>1</w:t>
            </w:r>
          </w:p>
        </w:tc>
      </w:tr>
      <w:tr w:rsidR="0089766D" w:rsidRPr="0089766D" w:rsidTr="002F797C">
        <w:tc>
          <w:tcPr>
            <w:tcW w:w="805" w:type="dxa"/>
          </w:tcPr>
          <w:p w:rsidR="0089766D" w:rsidRPr="00ED05F6" w:rsidRDefault="0089766D" w:rsidP="0089766D">
            <w:r w:rsidRPr="00ED05F6">
              <w:t>11</w:t>
            </w:r>
          </w:p>
        </w:tc>
        <w:tc>
          <w:tcPr>
            <w:tcW w:w="4124" w:type="dxa"/>
          </w:tcPr>
          <w:p w:rsidR="0089766D" w:rsidRPr="00ED05F6" w:rsidRDefault="00981902" w:rsidP="0089766D">
            <w:r w:rsidRPr="00ED05F6">
              <w:t>B</w:t>
            </w:r>
          </w:p>
        </w:tc>
        <w:tc>
          <w:tcPr>
            <w:tcW w:w="4131" w:type="dxa"/>
          </w:tcPr>
          <w:p w:rsidR="0089766D" w:rsidRPr="0089766D" w:rsidRDefault="0089766D" w:rsidP="0089766D">
            <w:r w:rsidRPr="0089766D">
              <w:t>1</w:t>
            </w:r>
          </w:p>
        </w:tc>
      </w:tr>
      <w:tr w:rsidR="0089766D" w:rsidRPr="0089766D" w:rsidTr="002F797C">
        <w:tc>
          <w:tcPr>
            <w:tcW w:w="805" w:type="dxa"/>
          </w:tcPr>
          <w:p w:rsidR="0089766D" w:rsidRPr="00ED05F6" w:rsidRDefault="0089766D" w:rsidP="0089766D">
            <w:r w:rsidRPr="00ED05F6">
              <w:t>12</w:t>
            </w:r>
          </w:p>
        </w:tc>
        <w:tc>
          <w:tcPr>
            <w:tcW w:w="4124" w:type="dxa"/>
          </w:tcPr>
          <w:p w:rsidR="0089766D" w:rsidRPr="00ED05F6" w:rsidRDefault="00981902" w:rsidP="0089766D">
            <w:r w:rsidRPr="00ED05F6">
              <w:t>C</w:t>
            </w:r>
          </w:p>
        </w:tc>
        <w:tc>
          <w:tcPr>
            <w:tcW w:w="4131" w:type="dxa"/>
          </w:tcPr>
          <w:p w:rsidR="0089766D" w:rsidRPr="0089766D" w:rsidRDefault="0089766D" w:rsidP="0089766D">
            <w:r w:rsidRPr="0089766D">
              <w:t>1</w:t>
            </w:r>
          </w:p>
        </w:tc>
      </w:tr>
      <w:tr w:rsidR="0089766D" w:rsidRPr="0089766D" w:rsidTr="002F797C">
        <w:tc>
          <w:tcPr>
            <w:tcW w:w="805" w:type="dxa"/>
          </w:tcPr>
          <w:p w:rsidR="0089766D" w:rsidRPr="00ED05F6" w:rsidRDefault="0089766D" w:rsidP="0089766D">
            <w:r w:rsidRPr="00ED05F6">
              <w:t>13</w:t>
            </w:r>
          </w:p>
        </w:tc>
        <w:tc>
          <w:tcPr>
            <w:tcW w:w="4124" w:type="dxa"/>
          </w:tcPr>
          <w:p w:rsidR="0089766D" w:rsidRPr="00ED05F6" w:rsidRDefault="00981902" w:rsidP="0089766D">
            <w:r w:rsidRPr="00ED05F6">
              <w:t>C</w:t>
            </w:r>
          </w:p>
        </w:tc>
        <w:tc>
          <w:tcPr>
            <w:tcW w:w="4131" w:type="dxa"/>
          </w:tcPr>
          <w:p w:rsidR="0089766D" w:rsidRPr="0089766D" w:rsidRDefault="0089766D" w:rsidP="0089766D">
            <w:r w:rsidRPr="0089766D">
              <w:t>1</w:t>
            </w:r>
          </w:p>
        </w:tc>
      </w:tr>
      <w:tr w:rsidR="0089766D" w:rsidRPr="0089766D" w:rsidTr="002F797C">
        <w:trPr>
          <w:trHeight w:val="240"/>
        </w:trPr>
        <w:tc>
          <w:tcPr>
            <w:tcW w:w="805" w:type="dxa"/>
          </w:tcPr>
          <w:p w:rsidR="0089766D" w:rsidRPr="00ED05F6" w:rsidRDefault="0089766D" w:rsidP="0089766D">
            <w:r w:rsidRPr="00ED05F6">
              <w:t>14</w:t>
            </w:r>
          </w:p>
        </w:tc>
        <w:tc>
          <w:tcPr>
            <w:tcW w:w="4124" w:type="dxa"/>
          </w:tcPr>
          <w:p w:rsidR="0089766D" w:rsidRPr="00ED05F6" w:rsidRDefault="00A926B2" w:rsidP="0089766D">
            <w:r w:rsidRPr="00ED05F6">
              <w:t>A</w:t>
            </w:r>
          </w:p>
        </w:tc>
        <w:tc>
          <w:tcPr>
            <w:tcW w:w="4131" w:type="dxa"/>
          </w:tcPr>
          <w:p w:rsidR="0089766D" w:rsidRPr="0089766D" w:rsidRDefault="0089766D" w:rsidP="0089766D">
            <w:r w:rsidRPr="0089766D">
              <w:t>1</w:t>
            </w:r>
          </w:p>
        </w:tc>
      </w:tr>
      <w:tr w:rsidR="0089766D" w:rsidRPr="0089766D" w:rsidTr="002F797C">
        <w:tc>
          <w:tcPr>
            <w:tcW w:w="805" w:type="dxa"/>
          </w:tcPr>
          <w:p w:rsidR="0089766D" w:rsidRPr="00ED05F6" w:rsidRDefault="0089766D" w:rsidP="0089766D">
            <w:bookmarkStart w:id="0" w:name="_GoBack"/>
            <w:bookmarkEnd w:id="0"/>
            <w:r w:rsidRPr="00ED05F6">
              <w:t>15</w:t>
            </w:r>
          </w:p>
        </w:tc>
        <w:tc>
          <w:tcPr>
            <w:tcW w:w="4124" w:type="dxa"/>
          </w:tcPr>
          <w:p w:rsidR="0089766D" w:rsidRPr="00ED05F6" w:rsidRDefault="00981902" w:rsidP="0089766D">
            <w:r w:rsidRPr="00ED05F6">
              <w:t>A</w:t>
            </w:r>
          </w:p>
        </w:tc>
        <w:tc>
          <w:tcPr>
            <w:tcW w:w="4131" w:type="dxa"/>
          </w:tcPr>
          <w:p w:rsidR="0089766D" w:rsidRPr="0089766D" w:rsidRDefault="0089766D" w:rsidP="0089766D">
            <w:r w:rsidRPr="0089766D">
              <w:t>1</w:t>
            </w:r>
          </w:p>
        </w:tc>
      </w:tr>
      <w:tr w:rsidR="0089766D" w:rsidRPr="0089766D" w:rsidTr="002F797C">
        <w:tc>
          <w:tcPr>
            <w:tcW w:w="805" w:type="dxa"/>
          </w:tcPr>
          <w:p w:rsidR="0089766D" w:rsidRPr="0089766D" w:rsidRDefault="0089766D" w:rsidP="0089766D"/>
        </w:tc>
        <w:tc>
          <w:tcPr>
            <w:tcW w:w="4124" w:type="dxa"/>
          </w:tcPr>
          <w:p w:rsidR="0089766D" w:rsidRPr="0089766D" w:rsidRDefault="0089766D" w:rsidP="0089766D">
            <w:r w:rsidRPr="0089766D">
              <w:t>RAZEM</w:t>
            </w:r>
          </w:p>
        </w:tc>
        <w:tc>
          <w:tcPr>
            <w:tcW w:w="4131" w:type="dxa"/>
          </w:tcPr>
          <w:p w:rsidR="0089766D" w:rsidRPr="0089766D" w:rsidRDefault="0089766D" w:rsidP="0089766D">
            <w:r w:rsidRPr="0089766D">
              <w:t>15 PUNKTÓW</w:t>
            </w:r>
          </w:p>
        </w:tc>
      </w:tr>
    </w:tbl>
    <w:p w:rsidR="0089766D" w:rsidRPr="0089766D" w:rsidRDefault="0089766D" w:rsidP="0089766D"/>
    <w:p w:rsidR="008F11AE" w:rsidRDefault="008F11AE"/>
    <w:p w:rsidR="008F11AE" w:rsidRDefault="008F11AE"/>
    <w:p w:rsidR="008F11AE" w:rsidRDefault="008F11AE"/>
    <w:p w:rsidR="008F11AE" w:rsidRDefault="008F11AE"/>
    <w:p w:rsidR="008F11AE" w:rsidRDefault="008F11AE"/>
    <w:p w:rsidR="008F11AE" w:rsidRDefault="008F11AE"/>
    <w:p w:rsidR="008F11AE" w:rsidRDefault="008F11AE"/>
    <w:p w:rsidR="008F11AE" w:rsidRDefault="008F11AE"/>
    <w:p w:rsidR="008F11AE" w:rsidRDefault="008F11AE"/>
    <w:p w:rsidR="008F11AE" w:rsidRDefault="008F11AE"/>
    <w:p w:rsidR="008F11AE" w:rsidRDefault="008F11AE"/>
    <w:p w:rsidR="008F11AE" w:rsidRDefault="008F11AE"/>
    <w:p w:rsidR="008F11AE" w:rsidRDefault="008F11AE"/>
    <w:p w:rsidR="008F11AE" w:rsidRDefault="008F11AE"/>
    <w:p w:rsidR="008F11AE" w:rsidRDefault="008F11AE"/>
    <w:sectPr w:rsidR="008F11AE" w:rsidSect="00EA5D57">
      <w:headerReference w:type="default" r:id="rId7"/>
      <w:pgSz w:w="11906" w:h="16838"/>
      <w:pgMar w:top="28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64C" w:rsidRDefault="0075264C" w:rsidP="00E82F53">
      <w:r>
        <w:separator/>
      </w:r>
    </w:p>
  </w:endnote>
  <w:endnote w:type="continuationSeparator" w:id="0">
    <w:p w:rsidR="0075264C" w:rsidRDefault="0075264C" w:rsidP="00E8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64C" w:rsidRDefault="0075264C" w:rsidP="00E82F53">
      <w:r>
        <w:separator/>
      </w:r>
    </w:p>
  </w:footnote>
  <w:footnote w:type="continuationSeparator" w:id="0">
    <w:p w:rsidR="0075264C" w:rsidRDefault="0075264C" w:rsidP="00E82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B8E" w:rsidRDefault="00396B8E">
    <w:pPr>
      <w:pStyle w:val="Nagwek"/>
    </w:pPr>
  </w:p>
  <w:p w:rsidR="00396B8E" w:rsidRDefault="00396B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0AA2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D39CF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5E9"/>
    <w:multiLevelType w:val="hybridMultilevel"/>
    <w:tmpl w:val="3990C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7847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B0D8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2160F"/>
    <w:multiLevelType w:val="hybridMultilevel"/>
    <w:tmpl w:val="EB98E666"/>
    <w:lvl w:ilvl="0" w:tplc="53A080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21E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05C09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502B77"/>
    <w:multiLevelType w:val="hybridMultilevel"/>
    <w:tmpl w:val="CB3C5EEA"/>
    <w:lvl w:ilvl="0" w:tplc="47EE029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C445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3A23ED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AC1F51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C2664B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6C4D0E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C7B3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442B90"/>
    <w:multiLevelType w:val="hybridMultilevel"/>
    <w:tmpl w:val="D3FAB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10"/>
  </w:num>
  <w:num w:numId="7">
    <w:abstractNumId w:val="14"/>
  </w:num>
  <w:num w:numId="8">
    <w:abstractNumId w:val="0"/>
  </w:num>
  <w:num w:numId="9">
    <w:abstractNumId w:val="8"/>
  </w:num>
  <w:num w:numId="10">
    <w:abstractNumId w:val="3"/>
  </w:num>
  <w:num w:numId="11">
    <w:abstractNumId w:val="11"/>
  </w:num>
  <w:num w:numId="12">
    <w:abstractNumId w:val="13"/>
  </w:num>
  <w:num w:numId="13">
    <w:abstractNumId w:val="9"/>
  </w:num>
  <w:num w:numId="14">
    <w:abstractNumId w:val="15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72"/>
    <w:rsid w:val="00036E83"/>
    <w:rsid w:val="0007491F"/>
    <w:rsid w:val="00082DE7"/>
    <w:rsid w:val="0009185A"/>
    <w:rsid w:val="00117601"/>
    <w:rsid w:val="001A172D"/>
    <w:rsid w:val="0026596B"/>
    <w:rsid w:val="002F06DB"/>
    <w:rsid w:val="00396B8E"/>
    <w:rsid w:val="003D1A72"/>
    <w:rsid w:val="004E593C"/>
    <w:rsid w:val="00547E69"/>
    <w:rsid w:val="00552E05"/>
    <w:rsid w:val="005B3266"/>
    <w:rsid w:val="005F70DC"/>
    <w:rsid w:val="00607228"/>
    <w:rsid w:val="006D30AA"/>
    <w:rsid w:val="006D74DC"/>
    <w:rsid w:val="0075264C"/>
    <w:rsid w:val="00780C3B"/>
    <w:rsid w:val="0086713D"/>
    <w:rsid w:val="0089766D"/>
    <w:rsid w:val="008B5BA6"/>
    <w:rsid w:val="008F11AE"/>
    <w:rsid w:val="00901E07"/>
    <w:rsid w:val="009023CC"/>
    <w:rsid w:val="0093438F"/>
    <w:rsid w:val="009375E2"/>
    <w:rsid w:val="00981902"/>
    <w:rsid w:val="00A06F3B"/>
    <w:rsid w:val="00A24791"/>
    <w:rsid w:val="00A926B2"/>
    <w:rsid w:val="00AD32E0"/>
    <w:rsid w:val="00B665DB"/>
    <w:rsid w:val="00B862E8"/>
    <w:rsid w:val="00B908D4"/>
    <w:rsid w:val="00BA01ED"/>
    <w:rsid w:val="00BD3E2A"/>
    <w:rsid w:val="00C00CCF"/>
    <w:rsid w:val="00C139E5"/>
    <w:rsid w:val="00C64F6F"/>
    <w:rsid w:val="00D000F9"/>
    <w:rsid w:val="00D10E21"/>
    <w:rsid w:val="00D372F3"/>
    <w:rsid w:val="00D56253"/>
    <w:rsid w:val="00E178F0"/>
    <w:rsid w:val="00E774D1"/>
    <w:rsid w:val="00E82F53"/>
    <w:rsid w:val="00E90E6B"/>
    <w:rsid w:val="00EA5D57"/>
    <w:rsid w:val="00ED05F6"/>
    <w:rsid w:val="00F84505"/>
    <w:rsid w:val="00F85F24"/>
    <w:rsid w:val="00FC1AC6"/>
    <w:rsid w:val="00FF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BE23A-534D-4F26-A61D-9BAD5F44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D1A72"/>
    <w:pPr>
      <w:ind w:left="360"/>
    </w:pPr>
    <w:rPr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A72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2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B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5D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D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Makar</dc:creator>
  <cp:keywords/>
  <dc:description/>
  <cp:lastModifiedBy>P.Chudecki (KP Sokółka)</cp:lastModifiedBy>
  <cp:revision>5</cp:revision>
  <cp:lastPrinted>2020-02-19T08:49:00Z</cp:lastPrinted>
  <dcterms:created xsi:type="dcterms:W3CDTF">2025-02-20T08:53:00Z</dcterms:created>
  <dcterms:modified xsi:type="dcterms:W3CDTF">2025-03-18T11:41:00Z</dcterms:modified>
</cp:coreProperties>
</file>