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EDAB" w14:textId="77777777" w:rsidR="00C40986" w:rsidRPr="00A50CC0" w:rsidRDefault="00C40986" w:rsidP="00C40986">
      <w:pPr>
        <w:autoSpaceDE w:val="0"/>
        <w:autoSpaceDN w:val="0"/>
        <w:adjustRightInd w:val="0"/>
        <w:rPr>
          <w:i/>
          <w:iCs/>
          <w:sz w:val="20"/>
        </w:rPr>
      </w:pPr>
    </w:p>
    <w:p w14:paraId="24DCC204" w14:textId="77777777" w:rsidR="00211E3D" w:rsidRPr="00A50CC0" w:rsidRDefault="00211E3D" w:rsidP="00211E3D">
      <w:pPr>
        <w:shd w:val="clear" w:color="auto" w:fill="FFFFFF"/>
        <w:spacing w:line="340" w:lineRule="atLeast"/>
        <w:jc w:val="right"/>
        <w:rPr>
          <w:b/>
          <w:color w:val="000000"/>
          <w:spacing w:val="-9"/>
          <w:szCs w:val="24"/>
        </w:rPr>
      </w:pPr>
      <w:r w:rsidRPr="00A50CC0">
        <w:rPr>
          <w:b/>
          <w:color w:val="000000"/>
          <w:spacing w:val="-9"/>
          <w:szCs w:val="24"/>
        </w:rPr>
        <w:t xml:space="preserve">załącznik nr 1 </w:t>
      </w:r>
    </w:p>
    <w:p w14:paraId="440BE7E6" w14:textId="77777777" w:rsidR="00211E3D" w:rsidRPr="00A50CC0" w:rsidRDefault="00211E3D" w:rsidP="00211E3D">
      <w:pPr>
        <w:jc w:val="center"/>
        <w:rPr>
          <w:b/>
          <w:bCs/>
          <w:szCs w:val="24"/>
        </w:rPr>
      </w:pPr>
    </w:p>
    <w:p w14:paraId="17CC313B" w14:textId="77777777" w:rsidR="00211E3D" w:rsidRPr="00A50CC0" w:rsidRDefault="00211E3D" w:rsidP="00211E3D">
      <w:pPr>
        <w:jc w:val="center"/>
        <w:rPr>
          <w:b/>
          <w:bCs/>
          <w:szCs w:val="24"/>
        </w:rPr>
      </w:pPr>
      <w:r w:rsidRPr="00A50CC0">
        <w:rPr>
          <w:b/>
          <w:bCs/>
          <w:szCs w:val="24"/>
        </w:rPr>
        <w:t>FORMULARZ OFERTOWY</w:t>
      </w:r>
    </w:p>
    <w:p w14:paraId="0F8973A3" w14:textId="77777777" w:rsidR="00F00322" w:rsidRPr="00A50CC0" w:rsidRDefault="00F00322" w:rsidP="00F00322">
      <w:pPr>
        <w:pStyle w:val="Obszartekstu"/>
        <w:jc w:val="left"/>
        <w:rPr>
          <w:sz w:val="24"/>
          <w:szCs w:val="24"/>
        </w:rPr>
      </w:pPr>
    </w:p>
    <w:p w14:paraId="2725E778" w14:textId="77777777" w:rsidR="009C3FB3" w:rsidRPr="00A50CC0" w:rsidRDefault="00B5306D" w:rsidP="00C36B8A">
      <w:pPr>
        <w:pStyle w:val="Obszartekstu"/>
        <w:rPr>
          <w:sz w:val="24"/>
          <w:szCs w:val="24"/>
        </w:rPr>
      </w:pPr>
      <w:r w:rsidRPr="00A50CC0">
        <w:rPr>
          <w:bCs w:val="0"/>
          <w:sz w:val="24"/>
          <w:szCs w:val="24"/>
        </w:rPr>
        <w:t>„Przewóz zwłok</w:t>
      </w:r>
      <w:r w:rsidR="006F670E" w:rsidRPr="00A50CC0">
        <w:rPr>
          <w:bCs w:val="0"/>
          <w:sz w:val="24"/>
          <w:szCs w:val="24"/>
        </w:rPr>
        <w:t>/szczątków ludzkich</w:t>
      </w:r>
      <w:r w:rsidRPr="00A50CC0">
        <w:rPr>
          <w:bCs w:val="0"/>
          <w:sz w:val="24"/>
          <w:szCs w:val="24"/>
        </w:rPr>
        <w:t xml:space="preserve"> z miejsca zdarzenia </w:t>
      </w:r>
      <w:r w:rsidR="004C04A7" w:rsidRPr="00A50CC0">
        <w:rPr>
          <w:bCs w:val="0"/>
          <w:sz w:val="24"/>
          <w:szCs w:val="24"/>
        </w:rPr>
        <w:t xml:space="preserve">do </w:t>
      </w:r>
      <w:r w:rsidR="004C04A7" w:rsidRPr="00A50CC0">
        <w:rPr>
          <w:sz w:val="24"/>
          <w:szCs w:val="24"/>
        </w:rPr>
        <w:t xml:space="preserve">Wielospecjalistycznego Szpitala Wojewódzkiego w Gorzowie Wlkp. sp. z o.o. </w:t>
      </w:r>
      <w:r w:rsidRPr="00A50CC0">
        <w:rPr>
          <w:bCs w:val="0"/>
          <w:sz w:val="24"/>
          <w:szCs w:val="24"/>
        </w:rPr>
        <w:t xml:space="preserve"> na zlecenie Prokuratury Rejonowej w Międzyrzeczu”</w:t>
      </w:r>
    </w:p>
    <w:p w14:paraId="742DA35C" w14:textId="77777777" w:rsidR="00F00322" w:rsidRPr="00A50CC0" w:rsidRDefault="00F00322" w:rsidP="00A50CC0">
      <w:pPr>
        <w:jc w:val="both"/>
        <w:rPr>
          <w:b/>
          <w:bCs/>
          <w:szCs w:val="24"/>
        </w:rPr>
      </w:pPr>
    </w:p>
    <w:p w14:paraId="15E0E62D" w14:textId="77777777" w:rsidR="00C40986" w:rsidRPr="00A50CC0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 xml:space="preserve">Dane </w:t>
      </w:r>
      <w:r w:rsidR="00342CA6" w:rsidRPr="00A50CC0">
        <w:rPr>
          <w:rFonts w:eastAsia="Calibri"/>
          <w:kern w:val="0"/>
          <w:szCs w:val="24"/>
          <w:lang w:eastAsia="pl-PL"/>
        </w:rPr>
        <w:t>W</w:t>
      </w:r>
      <w:r w:rsidRPr="00A50CC0">
        <w:rPr>
          <w:rFonts w:eastAsia="Calibri"/>
          <w:kern w:val="0"/>
          <w:szCs w:val="24"/>
          <w:lang w:eastAsia="pl-PL"/>
        </w:rPr>
        <w:t>ykonawcy:</w:t>
      </w:r>
    </w:p>
    <w:p w14:paraId="6FEB1999" w14:textId="77777777" w:rsidR="00C40986" w:rsidRPr="00A50CC0" w:rsidRDefault="00C40986" w:rsidP="00C4098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941E6D6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Nazwa: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</w:t>
      </w:r>
      <w:r w:rsidR="00211E3D" w:rsidRPr="00A50CC0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…………………………………………………………………………………</w:t>
      </w:r>
    </w:p>
    <w:p w14:paraId="60417B14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4B1B9837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Adres: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 </w:t>
      </w:r>
      <w:r w:rsidRPr="00A50CC0">
        <w:rPr>
          <w:rFonts w:eastAsia="Calibri"/>
          <w:kern w:val="0"/>
          <w:szCs w:val="24"/>
          <w:lang w:eastAsia="pl-PL"/>
        </w:rPr>
        <w:t>…</w:t>
      </w:r>
      <w:r w:rsidR="009F21AF" w:rsidRPr="00A50CC0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</w:t>
      </w:r>
    </w:p>
    <w:p w14:paraId="7CAB49AC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52364791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Numer telefonu: ………………………………… Numer faksu: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</w:t>
      </w:r>
      <w:r w:rsidRPr="00A50CC0">
        <w:rPr>
          <w:rFonts w:eastAsia="Calibri"/>
          <w:kern w:val="0"/>
          <w:szCs w:val="24"/>
          <w:lang w:eastAsia="pl-PL"/>
        </w:rPr>
        <w:t>………………………</w:t>
      </w:r>
    </w:p>
    <w:p w14:paraId="076457BA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F862A14" w14:textId="77777777" w:rsidR="00C40986" w:rsidRPr="00A50CC0" w:rsidRDefault="00F00322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Numer REGON: ……………………………………</w:t>
      </w:r>
      <w:r w:rsidR="00C40986" w:rsidRPr="00A50CC0">
        <w:rPr>
          <w:rFonts w:eastAsia="Calibri"/>
          <w:kern w:val="0"/>
          <w:szCs w:val="24"/>
          <w:lang w:eastAsia="pl-PL"/>
        </w:rPr>
        <w:t>…</w:t>
      </w:r>
      <w:r w:rsidR="009F21AF" w:rsidRPr="00A50CC0">
        <w:rPr>
          <w:rFonts w:eastAsia="Calibri"/>
          <w:kern w:val="0"/>
          <w:szCs w:val="24"/>
          <w:lang w:eastAsia="pl-PL"/>
        </w:rPr>
        <w:t>…</w:t>
      </w:r>
      <w:r w:rsidR="00A43637">
        <w:rPr>
          <w:rFonts w:eastAsia="Calibri"/>
          <w:kern w:val="0"/>
          <w:szCs w:val="24"/>
          <w:lang w:eastAsia="pl-PL"/>
        </w:rPr>
        <w:t xml:space="preserve"> Numer NIP:</w:t>
      </w:r>
      <w:r w:rsidR="00C40986" w:rsidRPr="00A50CC0">
        <w:rPr>
          <w:rFonts w:eastAsia="Calibri"/>
          <w:kern w:val="0"/>
          <w:szCs w:val="24"/>
          <w:lang w:eastAsia="pl-PL"/>
        </w:rPr>
        <w:t>……………………</w:t>
      </w:r>
      <w:r w:rsidR="009F21AF" w:rsidRPr="00A50CC0">
        <w:rPr>
          <w:rFonts w:eastAsia="Calibri"/>
          <w:kern w:val="0"/>
          <w:szCs w:val="24"/>
          <w:lang w:eastAsia="pl-PL"/>
        </w:rPr>
        <w:t>…</w:t>
      </w:r>
    </w:p>
    <w:p w14:paraId="4908FAE3" w14:textId="77777777" w:rsidR="009058FF" w:rsidRPr="00A50CC0" w:rsidRDefault="009058FF" w:rsidP="00342CA6">
      <w:pPr>
        <w:jc w:val="both"/>
        <w:rPr>
          <w:rFonts w:eastAsia="Calibri"/>
          <w:kern w:val="0"/>
          <w:szCs w:val="24"/>
          <w:lang w:eastAsia="pl-PL"/>
        </w:rPr>
      </w:pPr>
    </w:p>
    <w:p w14:paraId="788DA416" w14:textId="77777777" w:rsidR="00104F3C" w:rsidRPr="00A50CC0" w:rsidRDefault="00C40986" w:rsidP="00342CA6">
      <w:pPr>
        <w:jc w:val="both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email: …………………………………………………………………………………</w:t>
      </w:r>
    </w:p>
    <w:p w14:paraId="6CDCE716" w14:textId="77777777" w:rsidR="00C40986" w:rsidRPr="00A50CC0" w:rsidRDefault="00C40986" w:rsidP="00C40986">
      <w:pPr>
        <w:ind w:firstLine="708"/>
        <w:jc w:val="both"/>
        <w:rPr>
          <w:szCs w:val="24"/>
        </w:rPr>
      </w:pPr>
    </w:p>
    <w:p w14:paraId="719A2403" w14:textId="77777777" w:rsidR="00211E3D" w:rsidRPr="00A50CC0" w:rsidRDefault="00904FEF" w:rsidP="00B0370B">
      <w:pPr>
        <w:numPr>
          <w:ilvl w:val="0"/>
          <w:numId w:val="4"/>
        </w:numPr>
        <w:tabs>
          <w:tab w:val="left" w:pos="284"/>
        </w:tabs>
        <w:spacing w:before="113"/>
        <w:ind w:left="0" w:firstLine="0"/>
        <w:jc w:val="both"/>
        <w:rPr>
          <w:rFonts w:eastAsia="Tahoma"/>
          <w:szCs w:val="24"/>
        </w:rPr>
      </w:pPr>
      <w:r w:rsidRPr="00A50CC0">
        <w:rPr>
          <w:rFonts w:eastAsia="Tahoma"/>
          <w:szCs w:val="24"/>
        </w:rPr>
        <w:t>Odpowiadając na zapytanie</w:t>
      </w:r>
      <w:r w:rsidR="006D6B4C">
        <w:rPr>
          <w:rFonts w:eastAsia="Tahoma"/>
          <w:szCs w:val="24"/>
        </w:rPr>
        <w:t xml:space="preserve"> ofertowe</w:t>
      </w:r>
      <w:r w:rsidR="00342CA6" w:rsidRPr="00A50CC0">
        <w:rPr>
          <w:rFonts w:eastAsia="Tahoma"/>
          <w:szCs w:val="24"/>
        </w:rPr>
        <w:t xml:space="preserve"> Z</w:t>
      </w:r>
      <w:r w:rsidR="00211E3D" w:rsidRPr="00A50CC0">
        <w:rPr>
          <w:rFonts w:eastAsia="Tahoma"/>
          <w:szCs w:val="24"/>
        </w:rPr>
        <w:t>amawiające</w:t>
      </w:r>
      <w:r w:rsidRPr="00A50CC0">
        <w:rPr>
          <w:rFonts w:eastAsia="Tahoma"/>
          <w:szCs w:val="24"/>
        </w:rPr>
        <w:t xml:space="preserve">go </w:t>
      </w:r>
      <w:r w:rsidR="00614749">
        <w:rPr>
          <w:rFonts w:eastAsia="Tahoma"/>
          <w:szCs w:val="24"/>
        </w:rPr>
        <w:t xml:space="preserve">o sygn. </w:t>
      </w:r>
      <w:r w:rsidR="00614749" w:rsidRPr="00614749">
        <w:rPr>
          <w:rFonts w:eastAsia="Tahoma"/>
          <w:szCs w:val="24"/>
        </w:rPr>
        <w:t>3038-7.262.7.2026</w:t>
      </w:r>
      <w:r w:rsidR="00614749">
        <w:rPr>
          <w:rFonts w:eastAsia="Tahoma"/>
          <w:szCs w:val="24"/>
        </w:rPr>
        <w:t xml:space="preserve"> </w:t>
      </w:r>
      <w:r w:rsidR="00211E3D" w:rsidRPr="00A50CC0">
        <w:rPr>
          <w:rFonts w:eastAsia="Tahoma"/>
          <w:szCs w:val="24"/>
        </w:rPr>
        <w:t>oferujemy wykonanie przedmiotowego zamówienia</w:t>
      </w:r>
      <w:r w:rsidR="00342CA6" w:rsidRPr="00A50CC0">
        <w:rPr>
          <w:rFonts w:eastAsia="Tahoma"/>
          <w:szCs w:val="24"/>
        </w:rPr>
        <w:t xml:space="preserve"> za cenę:</w:t>
      </w:r>
    </w:p>
    <w:p w14:paraId="41646C05" w14:textId="77777777" w:rsidR="00602B73" w:rsidRPr="00A50CC0" w:rsidRDefault="00602B73" w:rsidP="00916689">
      <w:pPr>
        <w:tabs>
          <w:tab w:val="left" w:pos="0"/>
        </w:tabs>
        <w:rPr>
          <w:rFonts w:eastAsia="Tahoma"/>
          <w:szCs w:val="24"/>
        </w:rPr>
      </w:pPr>
    </w:p>
    <w:p w14:paraId="4490C911" w14:textId="77777777" w:rsidR="007740C0" w:rsidRPr="00A50CC0" w:rsidRDefault="007740C0" w:rsidP="00916689">
      <w:pPr>
        <w:tabs>
          <w:tab w:val="left" w:pos="0"/>
        </w:tabs>
        <w:rPr>
          <w:rFonts w:eastAsia="Tahoma"/>
          <w:szCs w:val="24"/>
        </w:rPr>
      </w:pPr>
      <w:r w:rsidRPr="00A50CC0">
        <w:rPr>
          <w:rFonts w:eastAsia="Tahoma"/>
          <w:szCs w:val="24"/>
        </w:rPr>
        <w:t>brutto</w:t>
      </w:r>
      <w:r w:rsidR="00602B73" w:rsidRPr="00A50CC0">
        <w:rPr>
          <w:rFonts w:eastAsia="Tahoma"/>
          <w:szCs w:val="24"/>
        </w:rPr>
        <w:t xml:space="preserve"> (wartość z kolumny </w:t>
      </w:r>
      <w:r w:rsidR="0009337F" w:rsidRPr="00A50CC0">
        <w:rPr>
          <w:rFonts w:eastAsia="Tahoma"/>
          <w:szCs w:val="24"/>
        </w:rPr>
        <w:t>4</w:t>
      </w:r>
      <w:r w:rsidR="00A8300A" w:rsidRPr="00A50CC0">
        <w:rPr>
          <w:rFonts w:eastAsia="Tahoma"/>
          <w:szCs w:val="24"/>
        </w:rPr>
        <w:t>- wiersz RAZEM</w:t>
      </w:r>
      <w:r w:rsidR="000B7F08" w:rsidRPr="00A50CC0">
        <w:rPr>
          <w:rFonts w:eastAsia="Tahoma"/>
          <w:szCs w:val="24"/>
        </w:rPr>
        <w:t>)</w:t>
      </w:r>
      <w:r w:rsidR="0009337F" w:rsidRPr="00A50CC0">
        <w:rPr>
          <w:rFonts w:eastAsia="Tahoma"/>
          <w:szCs w:val="24"/>
        </w:rPr>
        <w:t xml:space="preserve"> zał.</w:t>
      </w:r>
      <w:r w:rsidR="00FF5DC2" w:rsidRPr="00A50CC0">
        <w:rPr>
          <w:rFonts w:eastAsia="Tahoma"/>
          <w:szCs w:val="24"/>
        </w:rPr>
        <w:t xml:space="preserve"> nr 2</w:t>
      </w:r>
      <w:r w:rsidR="00602B73" w:rsidRPr="00A50CC0">
        <w:rPr>
          <w:rFonts w:eastAsia="Tahoma"/>
          <w:szCs w:val="24"/>
        </w:rPr>
        <w:t xml:space="preserve">: </w:t>
      </w:r>
      <w:r w:rsidRPr="00A50CC0">
        <w:rPr>
          <w:rFonts w:eastAsia="Tahoma"/>
          <w:szCs w:val="24"/>
        </w:rPr>
        <w:t>.....................................</w:t>
      </w:r>
      <w:r w:rsidR="00602B73" w:rsidRPr="00A50CC0">
        <w:rPr>
          <w:rFonts w:eastAsia="Tahoma"/>
          <w:szCs w:val="24"/>
        </w:rPr>
        <w:t>.............</w:t>
      </w:r>
      <w:r w:rsidR="00FF6881">
        <w:rPr>
          <w:rFonts w:eastAsia="Tahoma"/>
          <w:szCs w:val="24"/>
        </w:rPr>
        <w:t xml:space="preserve"> </w:t>
      </w:r>
      <w:r w:rsidRPr="00A50CC0">
        <w:rPr>
          <w:rFonts w:eastAsia="Tahoma"/>
          <w:szCs w:val="24"/>
        </w:rPr>
        <w:t xml:space="preserve">zł </w:t>
      </w:r>
    </w:p>
    <w:p w14:paraId="017E756F" w14:textId="77777777" w:rsidR="007740C0" w:rsidRPr="00A50CC0" w:rsidRDefault="007740C0" w:rsidP="00916689">
      <w:pPr>
        <w:tabs>
          <w:tab w:val="left" w:pos="0"/>
        </w:tabs>
        <w:rPr>
          <w:rFonts w:eastAsia="Tahoma"/>
          <w:szCs w:val="24"/>
        </w:rPr>
      </w:pPr>
    </w:p>
    <w:p w14:paraId="6B6BD825" w14:textId="77777777" w:rsidR="00916689" w:rsidRPr="00A50CC0" w:rsidRDefault="007740C0" w:rsidP="009C3FB3">
      <w:pPr>
        <w:pStyle w:val="Tekstpodstawowy"/>
        <w:tabs>
          <w:tab w:val="left" w:pos="0"/>
          <w:tab w:val="right" w:pos="9072"/>
        </w:tabs>
        <w:jc w:val="left"/>
        <w:rPr>
          <w:rFonts w:ascii="Times New Roman" w:eastAsia="Tahoma" w:hAnsi="Times New Roman"/>
          <w:szCs w:val="24"/>
        </w:rPr>
      </w:pPr>
      <w:r w:rsidRPr="00A50CC0">
        <w:rPr>
          <w:rFonts w:ascii="Times New Roman" w:eastAsia="Tahoma" w:hAnsi="Times New Roman"/>
          <w:szCs w:val="24"/>
        </w:rPr>
        <w:t>(słownie……………………………………………………………………………………………………………………</w:t>
      </w:r>
      <w:r w:rsidR="0009337F" w:rsidRPr="00A50CC0">
        <w:rPr>
          <w:rFonts w:ascii="Times New Roman" w:eastAsia="Tahoma" w:hAnsi="Times New Roman"/>
          <w:szCs w:val="24"/>
        </w:rPr>
        <w:t>………..</w:t>
      </w:r>
      <w:r w:rsidRPr="00A50CC0">
        <w:rPr>
          <w:rFonts w:ascii="Times New Roman" w:eastAsia="Tahoma" w:hAnsi="Times New Roman"/>
          <w:szCs w:val="24"/>
        </w:rPr>
        <w:t>)</w:t>
      </w:r>
      <w:r w:rsidR="009C3FB3" w:rsidRPr="00A50CC0">
        <w:rPr>
          <w:rFonts w:ascii="Times New Roman" w:eastAsia="Tahoma" w:hAnsi="Times New Roman"/>
          <w:szCs w:val="24"/>
        </w:rPr>
        <w:tab/>
      </w:r>
    </w:p>
    <w:p w14:paraId="235005D2" w14:textId="77777777" w:rsidR="00916689" w:rsidRPr="00A50CC0" w:rsidRDefault="00916689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</w:p>
    <w:p w14:paraId="4FFC0A67" w14:textId="77777777" w:rsidR="00916689" w:rsidRPr="00A50CC0" w:rsidRDefault="00916689" w:rsidP="00916689">
      <w:pPr>
        <w:pStyle w:val="Tekstpodstawowy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A50CC0">
        <w:rPr>
          <w:rFonts w:ascii="Times New Roman" w:hAnsi="Times New Roman"/>
          <w:szCs w:val="24"/>
        </w:rPr>
        <w:t xml:space="preserve">w tym podatek VAT wg obowiązującej stawki.   </w:t>
      </w:r>
    </w:p>
    <w:p w14:paraId="1327E557" w14:textId="77777777" w:rsidR="003F5F26" w:rsidRPr="00A50CC0" w:rsidRDefault="003F5F26" w:rsidP="009F21AF">
      <w:pPr>
        <w:jc w:val="both"/>
        <w:rPr>
          <w:rFonts w:eastAsia="Tahoma"/>
          <w:szCs w:val="24"/>
        </w:rPr>
      </w:pPr>
    </w:p>
    <w:p w14:paraId="7C95FEDD" w14:textId="77777777" w:rsidR="00FF3A24" w:rsidRPr="00A50CC0" w:rsidRDefault="00251FA0" w:rsidP="009F21AF">
      <w:pPr>
        <w:jc w:val="both"/>
        <w:rPr>
          <w:szCs w:val="24"/>
        </w:rPr>
      </w:pPr>
      <w:r w:rsidRPr="00A50CC0">
        <w:rPr>
          <w:rFonts w:eastAsia="Tahoma"/>
          <w:szCs w:val="24"/>
        </w:rPr>
        <w:t xml:space="preserve">Do rozliczenia kosztów wykonanych usług będzie stosowana </w:t>
      </w:r>
      <w:r w:rsidR="0009337F" w:rsidRPr="00A50CC0">
        <w:rPr>
          <w:szCs w:val="24"/>
        </w:rPr>
        <w:t>cen</w:t>
      </w:r>
      <w:r w:rsidR="00A8300A" w:rsidRPr="00A50CC0">
        <w:rPr>
          <w:szCs w:val="24"/>
        </w:rPr>
        <w:t>a ryczałtowa brutto za 1 przewóz</w:t>
      </w:r>
      <w:r w:rsidR="0009337F" w:rsidRPr="00A50CC0">
        <w:rPr>
          <w:szCs w:val="24"/>
        </w:rPr>
        <w:t xml:space="preserve"> </w:t>
      </w:r>
      <w:r w:rsidR="005B3E52" w:rsidRPr="00A50CC0">
        <w:rPr>
          <w:szCs w:val="24"/>
        </w:rPr>
        <w:t xml:space="preserve">zwłok </w:t>
      </w:r>
      <w:r w:rsidRPr="00A50CC0">
        <w:rPr>
          <w:szCs w:val="24"/>
        </w:rPr>
        <w:t xml:space="preserve">zgodnie z ceną zaoferowaną przez Wykonawcę w formularzu obliczenia ceny oferty w wysokości </w:t>
      </w:r>
      <w:r w:rsidR="00F00322" w:rsidRPr="00A50CC0">
        <w:rPr>
          <w:szCs w:val="24"/>
        </w:rPr>
        <w:t>…</w:t>
      </w:r>
      <w:r w:rsidRPr="00A50CC0">
        <w:rPr>
          <w:szCs w:val="24"/>
        </w:rPr>
        <w:t>…</w:t>
      </w:r>
      <w:r w:rsidR="00F00322" w:rsidRPr="00A50CC0">
        <w:rPr>
          <w:szCs w:val="24"/>
        </w:rPr>
        <w:t>…</w:t>
      </w:r>
      <w:r w:rsidRPr="00A50CC0">
        <w:rPr>
          <w:szCs w:val="24"/>
        </w:rPr>
        <w:t>……</w:t>
      </w:r>
      <w:r w:rsidR="00F00322" w:rsidRPr="00A50CC0">
        <w:rPr>
          <w:szCs w:val="24"/>
        </w:rPr>
        <w:t>……</w:t>
      </w:r>
      <w:r w:rsidRPr="00A50CC0">
        <w:rPr>
          <w:szCs w:val="24"/>
        </w:rPr>
        <w:t xml:space="preserve"> zł.</w:t>
      </w:r>
    </w:p>
    <w:p w14:paraId="215F5055" w14:textId="77777777" w:rsidR="005B3E52" w:rsidRPr="00A50CC0" w:rsidRDefault="005B3E52" w:rsidP="005B3E52">
      <w:pPr>
        <w:jc w:val="both"/>
        <w:rPr>
          <w:rFonts w:eastAsia="Tahoma"/>
          <w:szCs w:val="24"/>
        </w:rPr>
      </w:pPr>
    </w:p>
    <w:p w14:paraId="6099A405" w14:textId="77777777" w:rsidR="005B3E52" w:rsidRPr="00A50CC0" w:rsidRDefault="005B3E52" w:rsidP="005B3E52">
      <w:pPr>
        <w:jc w:val="both"/>
        <w:rPr>
          <w:szCs w:val="24"/>
        </w:rPr>
      </w:pPr>
      <w:r w:rsidRPr="00A50CC0">
        <w:rPr>
          <w:rFonts w:eastAsia="Tahoma"/>
          <w:szCs w:val="24"/>
        </w:rPr>
        <w:t xml:space="preserve">Do rozliczenia kosztów wykonanych usług będzie stosowana </w:t>
      </w:r>
      <w:r w:rsidRPr="00A50CC0">
        <w:rPr>
          <w:szCs w:val="24"/>
        </w:rPr>
        <w:t>cena ryczałtowa brutto za 1 przewóz szczątków ludzkich zgodnie z ceną zaoferowaną przez Wykonawcę w formularzu obliczenia ceny oferty w wysokości ………………… zł.</w:t>
      </w:r>
    </w:p>
    <w:p w14:paraId="0136372D" w14:textId="77777777" w:rsidR="005B3E52" w:rsidRPr="00A50CC0" w:rsidRDefault="005B3E52" w:rsidP="00A50CC0">
      <w:pPr>
        <w:jc w:val="both"/>
        <w:rPr>
          <w:szCs w:val="24"/>
        </w:rPr>
      </w:pPr>
    </w:p>
    <w:p w14:paraId="17EF6748" w14:textId="77777777" w:rsidR="00000920" w:rsidRPr="00A50CC0" w:rsidRDefault="00A50CC0" w:rsidP="00A50CC0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zleci </w:t>
      </w:r>
      <w:r w:rsidR="00000920" w:rsidRPr="00A50CC0">
        <w:rPr>
          <w:rFonts w:ascii="Times New Roman" w:hAnsi="Times New Roman"/>
          <w:szCs w:val="24"/>
        </w:rPr>
        <w:t>podwykonawco</w:t>
      </w:r>
      <w:r>
        <w:rPr>
          <w:rFonts w:ascii="Times New Roman" w:hAnsi="Times New Roman"/>
          <w:szCs w:val="24"/>
        </w:rPr>
        <w:t xml:space="preserve">m następujący zakres przedmiotu </w:t>
      </w:r>
      <w:r w:rsidR="00000920" w:rsidRPr="00A50CC0">
        <w:rPr>
          <w:rFonts w:ascii="Times New Roman" w:hAnsi="Times New Roman"/>
          <w:szCs w:val="24"/>
        </w:rPr>
        <w:t>zamówienia:</w:t>
      </w:r>
      <w:r>
        <w:rPr>
          <w:rFonts w:ascii="Times New Roman" w:hAnsi="Times New Roman"/>
          <w:szCs w:val="24"/>
        </w:rPr>
        <w:t xml:space="preserve"> </w:t>
      </w:r>
    </w:p>
    <w:p w14:paraId="5659F5E5" w14:textId="77777777" w:rsidR="00C81098" w:rsidRPr="00A50CC0" w:rsidRDefault="00C81098" w:rsidP="00000920">
      <w:pPr>
        <w:pStyle w:val="Tekstpodstawowy"/>
        <w:rPr>
          <w:rFonts w:ascii="Times New Roman" w:hAnsi="Times New Roman"/>
          <w:szCs w:val="24"/>
        </w:rPr>
      </w:pPr>
    </w:p>
    <w:p w14:paraId="543B3522" w14:textId="77777777" w:rsidR="00A50CC0" w:rsidRPr="00A50CC0" w:rsidRDefault="00000920" w:rsidP="00A50CC0">
      <w:pPr>
        <w:pStyle w:val="Tekstpodstawowy"/>
        <w:rPr>
          <w:rFonts w:ascii="Times New Roman" w:hAnsi="Times New Roman"/>
          <w:szCs w:val="24"/>
        </w:rPr>
      </w:pPr>
      <w:r w:rsidRPr="00A50CC0">
        <w:rPr>
          <w:rFonts w:ascii="Times New Roman" w:hAnsi="Times New Roman"/>
          <w:szCs w:val="24"/>
        </w:rPr>
        <w:t>………………………………………………………………………………………………</w:t>
      </w:r>
      <w:r w:rsidR="00A50CC0">
        <w:rPr>
          <w:rFonts w:ascii="Times New Roman" w:hAnsi="Times New Roman"/>
          <w:szCs w:val="24"/>
        </w:rPr>
        <w:t>..</w:t>
      </w:r>
      <w:r w:rsidRPr="00A50CC0">
        <w:rPr>
          <w:rFonts w:ascii="Times New Roman" w:hAnsi="Times New Roman"/>
          <w:szCs w:val="24"/>
        </w:rPr>
        <w:t>………………………………………………………………..</w:t>
      </w:r>
      <w:r w:rsidR="00A50CC0" w:rsidRPr="00A50CC0">
        <w:rPr>
          <w:rFonts w:ascii="Times New Roman" w:hAnsi="Times New Roman"/>
          <w:szCs w:val="24"/>
        </w:rPr>
        <w:t>……………………………..……..</w:t>
      </w:r>
    </w:p>
    <w:p w14:paraId="7E7240E6" w14:textId="77777777" w:rsidR="00000920" w:rsidRPr="00A50CC0" w:rsidRDefault="00000920" w:rsidP="009F21AF">
      <w:pPr>
        <w:jc w:val="both"/>
        <w:rPr>
          <w:szCs w:val="24"/>
        </w:rPr>
      </w:pPr>
    </w:p>
    <w:p w14:paraId="0030B8CF" w14:textId="77777777" w:rsidR="00FF3A24" w:rsidRPr="00A50CC0" w:rsidRDefault="00FF3A24" w:rsidP="00FF3A24">
      <w:pPr>
        <w:overflowPunct w:val="0"/>
        <w:autoSpaceDE w:val="0"/>
        <w:autoSpaceDN w:val="0"/>
        <w:adjustRightInd w:val="0"/>
        <w:rPr>
          <w:b/>
          <w:color w:val="FF0000"/>
          <w:szCs w:val="24"/>
        </w:rPr>
      </w:pPr>
      <w:r w:rsidRPr="00A50CC0">
        <w:rPr>
          <w:b/>
          <w:szCs w:val="24"/>
        </w:rPr>
        <w:t>UWAGA:</w:t>
      </w:r>
    </w:p>
    <w:p w14:paraId="682E9D69" w14:textId="77777777" w:rsidR="00DC3028" w:rsidRPr="00A50CC0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</w:rPr>
      </w:pPr>
      <w:r w:rsidRPr="00A50CC0">
        <w:rPr>
          <w:bCs/>
          <w:szCs w:val="24"/>
        </w:rPr>
        <w:t>Wszystkie pola puste i wykropkowane muszą</w:t>
      </w:r>
      <w:r w:rsidR="00F00322" w:rsidRPr="00A50CC0">
        <w:rPr>
          <w:bCs/>
          <w:szCs w:val="24"/>
        </w:rPr>
        <w:t xml:space="preserve"> być wypełnione przez Wykonawcę.</w:t>
      </w:r>
      <w:r w:rsidR="00F00322" w:rsidRPr="00A50CC0">
        <w:rPr>
          <w:color w:val="000000"/>
          <w:szCs w:val="24"/>
        </w:rPr>
        <w:t xml:space="preserve"> Jeżeli Wykonawca nie dysponuje faksem, telefonem bądź adresem mailowym należy umieścić</w:t>
      </w:r>
      <w:r w:rsidR="00A50CC0">
        <w:rPr>
          <w:color w:val="000000"/>
          <w:szCs w:val="24"/>
        </w:rPr>
        <w:br/>
      </w:r>
      <w:r w:rsidR="00F00322" w:rsidRPr="00A50CC0">
        <w:rPr>
          <w:color w:val="000000"/>
          <w:szCs w:val="24"/>
        </w:rPr>
        <w:t xml:space="preserve"> w odpowiednim miejscu słowo „brak”.</w:t>
      </w:r>
    </w:p>
    <w:p w14:paraId="5F59B889" w14:textId="77777777" w:rsidR="00DC3028" w:rsidRPr="00A50CC0" w:rsidRDefault="00DC3028" w:rsidP="00FF3A24">
      <w:pPr>
        <w:pStyle w:val="Standard"/>
        <w:rPr>
          <w:sz w:val="24"/>
          <w:szCs w:val="24"/>
        </w:rPr>
      </w:pPr>
    </w:p>
    <w:p w14:paraId="10093D82" w14:textId="77777777" w:rsidR="00DC3028" w:rsidRPr="00A50CC0" w:rsidRDefault="00DC3028" w:rsidP="00FF3A24">
      <w:pPr>
        <w:pStyle w:val="Standard"/>
        <w:rPr>
          <w:sz w:val="24"/>
          <w:szCs w:val="24"/>
        </w:rPr>
      </w:pPr>
    </w:p>
    <w:p w14:paraId="4D89609E" w14:textId="77777777" w:rsidR="005D61E3" w:rsidRPr="00A50CC0" w:rsidRDefault="005D61E3" w:rsidP="00FF3A24">
      <w:pPr>
        <w:pStyle w:val="Standard"/>
        <w:rPr>
          <w:sz w:val="24"/>
          <w:szCs w:val="24"/>
        </w:rPr>
      </w:pPr>
    </w:p>
    <w:p w14:paraId="2A4C76AD" w14:textId="77777777" w:rsidR="00FF3A24" w:rsidRPr="00A50CC0" w:rsidRDefault="00FF3A24" w:rsidP="00FF3A24">
      <w:pPr>
        <w:pStyle w:val="Standard"/>
        <w:rPr>
          <w:sz w:val="24"/>
          <w:szCs w:val="24"/>
        </w:rPr>
      </w:pPr>
      <w:r w:rsidRPr="00A50CC0">
        <w:rPr>
          <w:sz w:val="24"/>
          <w:szCs w:val="24"/>
        </w:rPr>
        <w:t>............................................................. dnia  .......................................</w:t>
      </w:r>
    </w:p>
    <w:p w14:paraId="52718631" w14:textId="77777777" w:rsidR="00FF3A24" w:rsidRPr="00A50CC0" w:rsidRDefault="00FF3A24" w:rsidP="00FF3A24">
      <w:pPr>
        <w:pStyle w:val="Standard"/>
        <w:rPr>
          <w:i/>
          <w:sz w:val="24"/>
          <w:szCs w:val="24"/>
        </w:rPr>
      </w:pPr>
      <w:r w:rsidRPr="00A50CC0">
        <w:rPr>
          <w:sz w:val="24"/>
          <w:szCs w:val="24"/>
        </w:rPr>
        <w:tab/>
      </w:r>
      <w:r w:rsidRPr="00A50CC0">
        <w:rPr>
          <w:i/>
          <w:sz w:val="24"/>
          <w:szCs w:val="24"/>
        </w:rPr>
        <w:t>(miejscowość)                                                     (data)</w:t>
      </w:r>
    </w:p>
    <w:p w14:paraId="6835DA3E" w14:textId="77777777" w:rsidR="00FF3A24" w:rsidRPr="00A50CC0" w:rsidRDefault="00FF3A24" w:rsidP="00FF3A24">
      <w:pPr>
        <w:pStyle w:val="Standard"/>
        <w:rPr>
          <w:sz w:val="24"/>
          <w:szCs w:val="24"/>
        </w:rPr>
      </w:pPr>
    </w:p>
    <w:p w14:paraId="7502718F" w14:textId="77777777" w:rsidR="005D61E3" w:rsidRPr="00A50CC0" w:rsidRDefault="005D61E3" w:rsidP="00A50CC0">
      <w:pPr>
        <w:rPr>
          <w:szCs w:val="24"/>
        </w:rPr>
      </w:pPr>
    </w:p>
    <w:p w14:paraId="79CB7082" w14:textId="77777777" w:rsidR="00FF3A24" w:rsidRPr="00A50CC0" w:rsidRDefault="00FF3A24" w:rsidP="005B3E52">
      <w:pPr>
        <w:ind w:left="4248" w:firstLine="708"/>
        <w:rPr>
          <w:szCs w:val="24"/>
        </w:rPr>
      </w:pPr>
      <w:r w:rsidRPr="00A50CC0">
        <w:rPr>
          <w:szCs w:val="24"/>
        </w:rPr>
        <w:t>……………………………………………</w:t>
      </w:r>
    </w:p>
    <w:p w14:paraId="0CA82B48" w14:textId="77777777" w:rsidR="00FF3A24" w:rsidRPr="00A50CC0" w:rsidRDefault="00FF3A24" w:rsidP="00FF3A24">
      <w:pPr>
        <w:ind w:left="3540" w:firstLine="708"/>
        <w:rPr>
          <w:i/>
          <w:szCs w:val="24"/>
        </w:rPr>
      </w:pPr>
      <w:r w:rsidRPr="00A50CC0">
        <w:rPr>
          <w:szCs w:val="24"/>
        </w:rPr>
        <w:t xml:space="preserve">     </w:t>
      </w:r>
      <w:r w:rsidRPr="00A50CC0">
        <w:rPr>
          <w:szCs w:val="24"/>
        </w:rPr>
        <w:tab/>
      </w:r>
      <w:r w:rsidRPr="00A50CC0">
        <w:rPr>
          <w:i/>
          <w:szCs w:val="24"/>
        </w:rPr>
        <w:t xml:space="preserve">(podpis osoby uprawnionej/upoważnionej </w:t>
      </w:r>
    </w:p>
    <w:p w14:paraId="2A912CF8" w14:textId="77777777" w:rsidR="005D5E14" w:rsidRPr="00A50CC0" w:rsidRDefault="00FF3A24" w:rsidP="00A50CC0">
      <w:pPr>
        <w:ind w:left="4956"/>
        <w:rPr>
          <w:i/>
          <w:szCs w:val="24"/>
        </w:rPr>
      </w:pPr>
      <w:r w:rsidRPr="00A50CC0">
        <w:rPr>
          <w:i/>
          <w:szCs w:val="24"/>
        </w:rPr>
        <w:t xml:space="preserve">     do reprezentowania Wykonawcy)</w:t>
      </w:r>
      <w:r w:rsidRPr="00A50CC0">
        <w:rPr>
          <w:szCs w:val="24"/>
        </w:rPr>
        <w:t xml:space="preserve">  </w:t>
      </w:r>
    </w:p>
    <w:sectPr w:rsidR="005D5E14" w:rsidRPr="00A50CC0" w:rsidSect="00FF4F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15BE" w14:textId="77777777" w:rsidR="00D50512" w:rsidRDefault="00D50512" w:rsidP="00104F3C">
      <w:r>
        <w:separator/>
      </w:r>
    </w:p>
  </w:endnote>
  <w:endnote w:type="continuationSeparator" w:id="0">
    <w:p w14:paraId="74E4263C" w14:textId="77777777" w:rsidR="00D50512" w:rsidRDefault="00D50512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4A85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5363">
      <w:rPr>
        <w:noProof/>
      </w:rPr>
      <w:t>1</w:t>
    </w:r>
    <w:r>
      <w:fldChar w:fldCharType="end"/>
    </w:r>
  </w:p>
  <w:p w14:paraId="5949B385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CE3C" w14:textId="77777777" w:rsidR="00D50512" w:rsidRDefault="00D50512" w:rsidP="00104F3C">
      <w:r>
        <w:separator/>
      </w:r>
    </w:p>
  </w:footnote>
  <w:footnote w:type="continuationSeparator" w:id="0">
    <w:p w14:paraId="7D894365" w14:textId="77777777" w:rsidR="00D50512" w:rsidRDefault="00D50512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12FE" w14:textId="77777777" w:rsidR="00904FEF" w:rsidRPr="00720859" w:rsidRDefault="00B3152A" w:rsidP="00B3152A">
    <w:pPr>
      <w:pStyle w:val="Obszartekstu"/>
      <w:jc w:val="both"/>
      <w:rPr>
        <w:rFonts w:ascii="Verdana" w:hAnsi="Verdana"/>
        <w:b w:val="0"/>
        <w:sz w:val="15"/>
        <w:szCs w:val="15"/>
      </w:rPr>
    </w:pPr>
    <w:r w:rsidRPr="00A64D4C">
      <w:rPr>
        <w:b w:val="0"/>
        <w:sz w:val="18"/>
        <w:szCs w:val="18"/>
      </w:rPr>
      <w:t>3038-7.262.7.202</w:t>
    </w:r>
    <w:r w:rsidR="00614749">
      <w:rPr>
        <w:b w:val="0"/>
        <w:sz w:val="18"/>
        <w:szCs w:val="18"/>
      </w:rPr>
      <w:t>6</w:t>
    </w:r>
    <w:r w:rsidRPr="00A64D4C">
      <w:rPr>
        <w:b w:val="0"/>
        <w:sz w:val="18"/>
        <w:szCs w:val="18"/>
      </w:rPr>
      <w:t>:</w:t>
    </w:r>
    <w:r>
      <w:rPr>
        <w:b w:val="0"/>
        <w:sz w:val="18"/>
        <w:szCs w:val="18"/>
      </w:rPr>
      <w:t xml:space="preserve"> </w:t>
    </w:r>
    <w:r w:rsidRPr="00A64D4C">
      <w:rPr>
        <w:b w:val="0"/>
        <w:sz w:val="18"/>
        <w:szCs w:val="18"/>
      </w:rPr>
      <w:t>„Przewóz zwłok/szczątków ludzkich z miejsca zdarzenia do Wielospecjalistycznego Szpitala Wojewódzkiego w Gorzowie Wlkp. sp. z o. o.  na zlecenie Prokuratury Rejonowej w Międzyrzeczu</w:t>
    </w:r>
    <w:r w:rsidR="00AA1C63">
      <w:rPr>
        <w:b w:val="0"/>
        <w:sz w:val="18"/>
        <w:szCs w:val="18"/>
      </w:rPr>
      <w:t>”</w:t>
    </w:r>
  </w:p>
  <w:p w14:paraId="218F7850" w14:textId="77777777" w:rsidR="00FF3A24" w:rsidRPr="00904FEF" w:rsidRDefault="00FF3A24" w:rsidP="00D05F1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60840"/>
    <w:multiLevelType w:val="singleLevel"/>
    <w:tmpl w:val="8B56CF80"/>
    <w:name w:val="WW8Num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4155">
    <w:abstractNumId w:val="0"/>
  </w:num>
  <w:num w:numId="2" w16cid:durableId="1361784493">
    <w:abstractNumId w:val="1"/>
  </w:num>
  <w:num w:numId="3" w16cid:durableId="1754357120">
    <w:abstractNumId w:val="7"/>
  </w:num>
  <w:num w:numId="4" w16cid:durableId="1161778636">
    <w:abstractNumId w:val="3"/>
  </w:num>
  <w:num w:numId="5" w16cid:durableId="1178692881">
    <w:abstractNumId w:val="9"/>
  </w:num>
  <w:num w:numId="6" w16cid:durableId="35204263">
    <w:abstractNumId w:val="4"/>
  </w:num>
  <w:num w:numId="7" w16cid:durableId="1094280940">
    <w:abstractNumId w:val="5"/>
  </w:num>
  <w:num w:numId="8" w16cid:durableId="840507863">
    <w:abstractNumId w:val="2"/>
  </w:num>
  <w:num w:numId="9" w16cid:durableId="1949845176">
    <w:abstractNumId w:val="6"/>
  </w:num>
  <w:num w:numId="10" w16cid:durableId="1037389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00920"/>
    <w:rsid w:val="000227EE"/>
    <w:rsid w:val="000319A1"/>
    <w:rsid w:val="00054D97"/>
    <w:rsid w:val="0009337F"/>
    <w:rsid w:val="000B5691"/>
    <w:rsid w:val="000B7F08"/>
    <w:rsid w:val="00104F3C"/>
    <w:rsid w:val="0011125E"/>
    <w:rsid w:val="00113FC3"/>
    <w:rsid w:val="00120B51"/>
    <w:rsid w:val="0012135A"/>
    <w:rsid w:val="00143A05"/>
    <w:rsid w:val="00162436"/>
    <w:rsid w:val="001C1815"/>
    <w:rsid w:val="001F1D93"/>
    <w:rsid w:val="0020166A"/>
    <w:rsid w:val="00211E3D"/>
    <w:rsid w:val="00232057"/>
    <w:rsid w:val="00251FA0"/>
    <w:rsid w:val="00280AC5"/>
    <w:rsid w:val="00285735"/>
    <w:rsid w:val="002C61EC"/>
    <w:rsid w:val="002D1CFD"/>
    <w:rsid w:val="0030312D"/>
    <w:rsid w:val="00307295"/>
    <w:rsid w:val="003220D8"/>
    <w:rsid w:val="00342CA6"/>
    <w:rsid w:val="00354DDC"/>
    <w:rsid w:val="00391D10"/>
    <w:rsid w:val="003C1AD5"/>
    <w:rsid w:val="003F5F26"/>
    <w:rsid w:val="00404363"/>
    <w:rsid w:val="0045746F"/>
    <w:rsid w:val="00460477"/>
    <w:rsid w:val="004634D3"/>
    <w:rsid w:val="00484548"/>
    <w:rsid w:val="00496E45"/>
    <w:rsid w:val="004A67B2"/>
    <w:rsid w:val="004B757B"/>
    <w:rsid w:val="004C04A7"/>
    <w:rsid w:val="005000DB"/>
    <w:rsid w:val="00520891"/>
    <w:rsid w:val="00535E96"/>
    <w:rsid w:val="005520B7"/>
    <w:rsid w:val="005527EB"/>
    <w:rsid w:val="00583502"/>
    <w:rsid w:val="005B3E52"/>
    <w:rsid w:val="005B5C8E"/>
    <w:rsid w:val="005B65DA"/>
    <w:rsid w:val="005D5E14"/>
    <w:rsid w:val="005D61E3"/>
    <w:rsid w:val="00602B73"/>
    <w:rsid w:val="00614749"/>
    <w:rsid w:val="00645A6D"/>
    <w:rsid w:val="006D6B4C"/>
    <w:rsid w:val="006E2092"/>
    <w:rsid w:val="006F2C80"/>
    <w:rsid w:val="006F670E"/>
    <w:rsid w:val="00706425"/>
    <w:rsid w:val="0071485A"/>
    <w:rsid w:val="00720859"/>
    <w:rsid w:val="007272D1"/>
    <w:rsid w:val="0074553A"/>
    <w:rsid w:val="00754F2A"/>
    <w:rsid w:val="00760334"/>
    <w:rsid w:val="00773957"/>
    <w:rsid w:val="007740C0"/>
    <w:rsid w:val="00783C01"/>
    <w:rsid w:val="0078614A"/>
    <w:rsid w:val="007A4D93"/>
    <w:rsid w:val="007C2A25"/>
    <w:rsid w:val="007D5363"/>
    <w:rsid w:val="007D5A7D"/>
    <w:rsid w:val="007E0FF9"/>
    <w:rsid w:val="00804046"/>
    <w:rsid w:val="008235D0"/>
    <w:rsid w:val="00862BDE"/>
    <w:rsid w:val="00890460"/>
    <w:rsid w:val="008A7270"/>
    <w:rsid w:val="008F5167"/>
    <w:rsid w:val="00904FEF"/>
    <w:rsid w:val="009058FF"/>
    <w:rsid w:val="00914DFB"/>
    <w:rsid w:val="00916689"/>
    <w:rsid w:val="00931DAC"/>
    <w:rsid w:val="00967904"/>
    <w:rsid w:val="00982521"/>
    <w:rsid w:val="0098316E"/>
    <w:rsid w:val="009859E9"/>
    <w:rsid w:val="009A5D00"/>
    <w:rsid w:val="009C3FB3"/>
    <w:rsid w:val="009E4E7E"/>
    <w:rsid w:val="009F21AF"/>
    <w:rsid w:val="009F5723"/>
    <w:rsid w:val="009F5C01"/>
    <w:rsid w:val="00A43637"/>
    <w:rsid w:val="00A50CC0"/>
    <w:rsid w:val="00A8300A"/>
    <w:rsid w:val="00A87E07"/>
    <w:rsid w:val="00A96FA7"/>
    <w:rsid w:val="00AA1C63"/>
    <w:rsid w:val="00AA3283"/>
    <w:rsid w:val="00AA504E"/>
    <w:rsid w:val="00AF5CED"/>
    <w:rsid w:val="00B0370B"/>
    <w:rsid w:val="00B24ACA"/>
    <w:rsid w:val="00B272BB"/>
    <w:rsid w:val="00B3152A"/>
    <w:rsid w:val="00B5306D"/>
    <w:rsid w:val="00B656CF"/>
    <w:rsid w:val="00B77D4A"/>
    <w:rsid w:val="00BC0C50"/>
    <w:rsid w:val="00BD1F65"/>
    <w:rsid w:val="00BE4DB3"/>
    <w:rsid w:val="00C07ACF"/>
    <w:rsid w:val="00C142A5"/>
    <w:rsid w:val="00C15556"/>
    <w:rsid w:val="00C26A33"/>
    <w:rsid w:val="00C343F1"/>
    <w:rsid w:val="00C36B8A"/>
    <w:rsid w:val="00C40986"/>
    <w:rsid w:val="00C669FC"/>
    <w:rsid w:val="00C7003A"/>
    <w:rsid w:val="00C81098"/>
    <w:rsid w:val="00C9607B"/>
    <w:rsid w:val="00CA6E18"/>
    <w:rsid w:val="00CE35AD"/>
    <w:rsid w:val="00CE5DD7"/>
    <w:rsid w:val="00CF7EC3"/>
    <w:rsid w:val="00D05720"/>
    <w:rsid w:val="00D05F16"/>
    <w:rsid w:val="00D50512"/>
    <w:rsid w:val="00D52073"/>
    <w:rsid w:val="00D55380"/>
    <w:rsid w:val="00D8501B"/>
    <w:rsid w:val="00DB05F5"/>
    <w:rsid w:val="00DB3D7E"/>
    <w:rsid w:val="00DC3028"/>
    <w:rsid w:val="00E07FE7"/>
    <w:rsid w:val="00E232D4"/>
    <w:rsid w:val="00E234B4"/>
    <w:rsid w:val="00E42523"/>
    <w:rsid w:val="00E62669"/>
    <w:rsid w:val="00EA5FEF"/>
    <w:rsid w:val="00EB1723"/>
    <w:rsid w:val="00EC12D1"/>
    <w:rsid w:val="00EC57C1"/>
    <w:rsid w:val="00EE44C1"/>
    <w:rsid w:val="00F00322"/>
    <w:rsid w:val="00F30D0E"/>
    <w:rsid w:val="00F31493"/>
    <w:rsid w:val="00F82A60"/>
    <w:rsid w:val="00FB2163"/>
    <w:rsid w:val="00FE3D3D"/>
    <w:rsid w:val="00FF3A24"/>
    <w:rsid w:val="00FF4F5C"/>
    <w:rsid w:val="00FF5D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E7D3A37"/>
  <w15:chartTrackingRefBased/>
  <w15:docId w15:val="{8CA591B1-FDF8-4AED-AB36-58615763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NoSpacing">
    <w:name w:val="No Spacing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2</cp:revision>
  <cp:lastPrinted>2019-02-28T09:46:00Z</cp:lastPrinted>
  <dcterms:created xsi:type="dcterms:W3CDTF">2026-03-18T10:42:00Z</dcterms:created>
  <dcterms:modified xsi:type="dcterms:W3CDTF">2026-03-18T10:42:00Z</dcterms:modified>
</cp:coreProperties>
</file>