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B5B9" w14:textId="07313463" w:rsidR="00794997" w:rsidRDefault="005D2256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Załącznik nr 2</w:t>
      </w:r>
    </w:p>
    <w:p w14:paraId="6121689D" w14:textId="77777777" w:rsidR="00794997" w:rsidRDefault="00794997">
      <w:pPr>
        <w:rPr>
          <w:sz w:val="16"/>
          <w:szCs w:val="16"/>
        </w:rPr>
      </w:pPr>
    </w:p>
    <w:p w14:paraId="63AA9F68" w14:textId="77777777" w:rsidR="00794997" w:rsidRDefault="00794997">
      <w:pPr>
        <w:rPr>
          <w:sz w:val="16"/>
          <w:szCs w:val="16"/>
        </w:rPr>
      </w:pPr>
    </w:p>
    <w:p w14:paraId="08243A3A" w14:textId="77777777" w:rsidR="00794997" w:rsidRDefault="00794997" w:rsidP="004D7205">
      <w:pPr>
        <w:jc w:val="both"/>
        <w:rPr>
          <w:sz w:val="16"/>
          <w:szCs w:val="16"/>
        </w:rPr>
      </w:pPr>
    </w:p>
    <w:p w14:paraId="5CD225C3" w14:textId="23B23EE9" w:rsidR="00794997" w:rsidRDefault="00794997" w:rsidP="004D7205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14:paraId="360BCBEF" w14:textId="13051ABE" w:rsidR="00794997" w:rsidRDefault="00794997" w:rsidP="004D7205">
      <w:pPr>
        <w:jc w:val="both"/>
        <w:rPr>
          <w:sz w:val="16"/>
          <w:szCs w:val="16"/>
        </w:rPr>
      </w:pPr>
      <w:r>
        <w:rPr>
          <w:sz w:val="16"/>
          <w:szCs w:val="16"/>
        </w:rPr>
        <w:t>(OZNACZENIE WYKONAWCY)</w:t>
      </w:r>
    </w:p>
    <w:p w14:paraId="45DF96B5" w14:textId="2DA573A0" w:rsidR="00794997" w:rsidRDefault="00794997" w:rsidP="004D7205">
      <w:pPr>
        <w:jc w:val="both"/>
        <w:rPr>
          <w:sz w:val="16"/>
          <w:szCs w:val="16"/>
        </w:rPr>
      </w:pPr>
    </w:p>
    <w:p w14:paraId="3F517ABF" w14:textId="33DEBF03" w:rsidR="00794997" w:rsidRDefault="00794997" w:rsidP="004D7205">
      <w:pPr>
        <w:jc w:val="both"/>
        <w:rPr>
          <w:sz w:val="16"/>
          <w:szCs w:val="16"/>
        </w:rPr>
      </w:pPr>
    </w:p>
    <w:p w14:paraId="0352B6D4" w14:textId="70DA84C8" w:rsidR="00794997" w:rsidRDefault="00794997" w:rsidP="004D7205">
      <w:pPr>
        <w:jc w:val="both"/>
        <w:rPr>
          <w:sz w:val="32"/>
          <w:szCs w:val="3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>
        <w:rPr>
          <w:sz w:val="32"/>
          <w:szCs w:val="32"/>
        </w:rPr>
        <w:t>Formularz ofertowy</w:t>
      </w:r>
    </w:p>
    <w:p w14:paraId="0A24D1F7" w14:textId="41979406" w:rsidR="00794997" w:rsidRDefault="00794997" w:rsidP="004D7205">
      <w:pPr>
        <w:jc w:val="both"/>
        <w:rPr>
          <w:sz w:val="32"/>
          <w:szCs w:val="32"/>
        </w:rPr>
      </w:pPr>
    </w:p>
    <w:p w14:paraId="6F1672DC" w14:textId="46BAF702" w:rsidR="00794997" w:rsidRPr="00617669" w:rsidRDefault="00794997" w:rsidP="004D7205">
      <w:pPr>
        <w:jc w:val="both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17669">
        <w:rPr>
          <w:sz w:val="24"/>
          <w:szCs w:val="24"/>
        </w:rPr>
        <w:t xml:space="preserve">Zielonogórski Rynek </w:t>
      </w:r>
    </w:p>
    <w:p w14:paraId="0DA2D116" w14:textId="771ED2FD" w:rsidR="00794997" w:rsidRPr="00617669" w:rsidRDefault="00794997" w:rsidP="004D7205">
      <w:pPr>
        <w:jc w:val="both"/>
        <w:rPr>
          <w:sz w:val="24"/>
          <w:szCs w:val="24"/>
        </w:rPr>
      </w:pP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  <w:t xml:space="preserve">Rolno Towarowy S.A. </w:t>
      </w:r>
    </w:p>
    <w:p w14:paraId="74913E26" w14:textId="05E07888" w:rsidR="00794997" w:rsidRPr="00617669" w:rsidRDefault="00794997" w:rsidP="004D7205">
      <w:pPr>
        <w:jc w:val="both"/>
        <w:rPr>
          <w:sz w:val="24"/>
          <w:szCs w:val="24"/>
        </w:rPr>
      </w:pP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="00F636DE">
        <w:rPr>
          <w:sz w:val="24"/>
          <w:szCs w:val="24"/>
        </w:rPr>
        <w:t>u</w:t>
      </w:r>
      <w:r w:rsidR="00BD7C20">
        <w:rPr>
          <w:sz w:val="24"/>
          <w:szCs w:val="24"/>
        </w:rPr>
        <w:t>l</w:t>
      </w:r>
      <w:r w:rsidRPr="00617669">
        <w:rPr>
          <w:sz w:val="24"/>
          <w:szCs w:val="24"/>
        </w:rPr>
        <w:t>. Zjednoczenia 102</w:t>
      </w:r>
    </w:p>
    <w:p w14:paraId="2C80C9F8" w14:textId="033EC796" w:rsidR="00794997" w:rsidRPr="00617669" w:rsidRDefault="00794997" w:rsidP="004D7205">
      <w:pPr>
        <w:jc w:val="both"/>
        <w:rPr>
          <w:sz w:val="24"/>
          <w:szCs w:val="24"/>
        </w:rPr>
      </w:pP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</w:r>
      <w:r w:rsidRPr="00617669">
        <w:rPr>
          <w:sz w:val="24"/>
          <w:szCs w:val="24"/>
        </w:rPr>
        <w:tab/>
        <w:t>65-120 Zielona Góra</w:t>
      </w:r>
    </w:p>
    <w:p w14:paraId="1A7B7B25" w14:textId="0E2FF005" w:rsidR="00794997" w:rsidRDefault="00794997" w:rsidP="004D7205">
      <w:pPr>
        <w:jc w:val="both"/>
      </w:pPr>
    </w:p>
    <w:p w14:paraId="6017B56C" w14:textId="58CCDDB7" w:rsidR="00794997" w:rsidRPr="00617669" w:rsidRDefault="00794997" w:rsidP="004D7205">
      <w:pPr>
        <w:jc w:val="both"/>
        <w:rPr>
          <w:b/>
          <w:bCs/>
        </w:rPr>
      </w:pPr>
      <w:r>
        <w:tab/>
      </w:r>
      <w:r>
        <w:tab/>
      </w:r>
      <w:r w:rsidRPr="00617669">
        <w:rPr>
          <w:b/>
          <w:bCs/>
        </w:rPr>
        <w:t xml:space="preserve">     Składając ofertę na wykonanie przedmiotu zamówienia pn:</w:t>
      </w:r>
    </w:p>
    <w:p w14:paraId="7F1834B6" w14:textId="3AA586EF" w:rsidR="00617669" w:rsidRDefault="00794997" w:rsidP="004D7205">
      <w:pPr>
        <w:jc w:val="both"/>
      </w:pPr>
      <w:r>
        <w:t xml:space="preserve">„Wykonanie oznaczenia poziomego i pionowego, docelowej organizacji ruchu na terenie Zielonogórskiego Rynku </w:t>
      </w:r>
      <w:r w:rsidR="00617669">
        <w:t>R</w:t>
      </w:r>
      <w:r>
        <w:t>olno</w:t>
      </w:r>
      <w:r w:rsidR="00617669">
        <w:t xml:space="preserve">- </w:t>
      </w:r>
      <w:r>
        <w:t>Towarowego</w:t>
      </w:r>
      <w:r w:rsidR="00617669">
        <w:t xml:space="preserve"> S.A.</w:t>
      </w:r>
      <w:r>
        <w:t xml:space="preserve"> z siedzibą w Zielonej </w:t>
      </w:r>
      <w:r w:rsidR="00617669">
        <w:t>G</w:t>
      </w:r>
      <w:r>
        <w:t xml:space="preserve">órze przy </w:t>
      </w:r>
      <w:r w:rsidR="00F636DE">
        <w:t>u</w:t>
      </w:r>
      <w:r>
        <w:t>l. Zjednoczenia 102, 65-120 Zielona Góra”</w:t>
      </w:r>
    </w:p>
    <w:p w14:paraId="504615C2" w14:textId="21A80926" w:rsidR="00794997" w:rsidRDefault="00617669" w:rsidP="004D7205">
      <w:pPr>
        <w:jc w:val="both"/>
      </w:pPr>
      <w:r>
        <w:t>Ja/My</w:t>
      </w:r>
      <w:r w:rsidR="00794997">
        <w:t>, niżej</w:t>
      </w:r>
      <w:r>
        <w:t xml:space="preserve"> podpisany/</w:t>
      </w:r>
      <w:r w:rsidR="00794997">
        <w:t>podpisani:</w:t>
      </w:r>
    </w:p>
    <w:p w14:paraId="2F22A2FE" w14:textId="5ED3B307" w:rsidR="00794997" w:rsidRDefault="00794997" w:rsidP="004D7205">
      <w:pPr>
        <w:jc w:val="both"/>
      </w:pPr>
    </w:p>
    <w:p w14:paraId="7A87FBB1" w14:textId="5D199101" w:rsidR="00794997" w:rsidRDefault="00794997" w:rsidP="004D7205">
      <w:pPr>
        <w:jc w:val="both"/>
      </w:pPr>
      <w:r>
        <w:t>…………………………………………………………………………………………………………………………………………………………….działając w imieniu i na rzecz:</w:t>
      </w:r>
    </w:p>
    <w:p w14:paraId="38DCAFD3" w14:textId="77777777" w:rsidR="00617669" w:rsidRDefault="00617669" w:rsidP="004D7205">
      <w:pPr>
        <w:jc w:val="both"/>
      </w:pPr>
    </w:p>
    <w:p w14:paraId="54FA01EC" w14:textId="57F31B77" w:rsidR="00794997" w:rsidRDefault="00794997" w:rsidP="004D7205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AB0E2C">
        <w:t>.</w:t>
      </w:r>
    </w:p>
    <w:p w14:paraId="2A355497" w14:textId="412C43A6" w:rsidR="00794997" w:rsidRDefault="00794997" w:rsidP="004D7205">
      <w:pPr>
        <w:tabs>
          <w:tab w:val="right" w:pos="9072"/>
        </w:tabs>
        <w:spacing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9BE9E" wp14:editId="0ED5BC5B">
                <wp:simplePos x="0" y="0"/>
                <wp:positionH relativeFrom="column">
                  <wp:posOffset>1905</wp:posOffset>
                </wp:positionH>
                <wp:positionV relativeFrom="paragraph">
                  <wp:posOffset>77470</wp:posOffset>
                </wp:positionV>
                <wp:extent cx="5740400" cy="38100"/>
                <wp:effectExtent l="0" t="0" r="317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4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9BB3F6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1pt" to="452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tab/>
      </w:r>
    </w:p>
    <w:p w14:paraId="5A2C1BEF" w14:textId="0BB8D0F3" w:rsidR="00AB0E2C" w:rsidRDefault="00AB0E2C" w:rsidP="004D7205">
      <w:pPr>
        <w:tabs>
          <w:tab w:val="right" w:pos="9072"/>
        </w:tabs>
        <w:spacing w:line="240" w:lineRule="auto"/>
        <w:jc w:val="both"/>
        <w:rPr>
          <w:sz w:val="16"/>
          <w:szCs w:val="16"/>
        </w:rPr>
      </w:pPr>
      <w:r>
        <w:t xml:space="preserve">                                                          </w:t>
      </w:r>
      <w:r w:rsidR="008D57C4">
        <w:t>(</w:t>
      </w:r>
      <w:r>
        <w:t xml:space="preserve"> </w:t>
      </w:r>
      <w:r>
        <w:rPr>
          <w:sz w:val="16"/>
          <w:szCs w:val="16"/>
        </w:rPr>
        <w:t>Nazwa (Firma), dokładny adres Wykonawc</w:t>
      </w:r>
      <w:r w:rsidR="009624B2">
        <w:rPr>
          <w:sz w:val="16"/>
          <w:szCs w:val="16"/>
        </w:rPr>
        <w:t xml:space="preserve">y </w:t>
      </w:r>
      <w:r w:rsidR="008D57C4">
        <w:rPr>
          <w:sz w:val="16"/>
          <w:szCs w:val="16"/>
        </w:rPr>
        <w:t>)</w:t>
      </w:r>
    </w:p>
    <w:p w14:paraId="7C368654" w14:textId="52CC3A27" w:rsidR="008D57C4" w:rsidRDefault="008D57C4" w:rsidP="004D7205">
      <w:pPr>
        <w:tabs>
          <w:tab w:val="right" w:pos="9072"/>
        </w:tabs>
        <w:spacing w:line="240" w:lineRule="auto"/>
        <w:jc w:val="both"/>
        <w:rPr>
          <w:sz w:val="16"/>
          <w:szCs w:val="16"/>
        </w:rPr>
      </w:pPr>
    </w:p>
    <w:p w14:paraId="42C55121" w14:textId="48A8C917" w:rsidR="008D57C4" w:rsidRPr="00476EED" w:rsidRDefault="008D57C4" w:rsidP="004D7205">
      <w:pPr>
        <w:pStyle w:val="Akapitzlist"/>
        <w:numPr>
          <w:ilvl w:val="0"/>
          <w:numId w:val="1"/>
        </w:numPr>
        <w:tabs>
          <w:tab w:val="right" w:pos="9072"/>
        </w:tabs>
        <w:spacing w:line="240" w:lineRule="auto"/>
        <w:jc w:val="both"/>
      </w:pPr>
      <w:r w:rsidRPr="00476EED">
        <w:t>Oferujemy wykonanie przedmiotu zamówienia</w:t>
      </w:r>
      <w:r w:rsidR="00537B22">
        <w:t xml:space="preserve"> zgodnie z przepisami obowiązującego prawa</w:t>
      </w:r>
      <w:r w:rsidRPr="00476EED">
        <w:t xml:space="preserve"> za całkowitą cenę:</w:t>
      </w:r>
    </w:p>
    <w:p w14:paraId="746AD111" w14:textId="72511760" w:rsidR="008D57C4" w:rsidRPr="00476EED" w:rsidRDefault="008D57C4" w:rsidP="004D7205">
      <w:pPr>
        <w:pStyle w:val="Akapitzlist"/>
        <w:tabs>
          <w:tab w:val="right" w:pos="9072"/>
        </w:tabs>
        <w:spacing w:line="240" w:lineRule="auto"/>
        <w:jc w:val="both"/>
      </w:pPr>
      <w:r w:rsidRPr="00476EED">
        <w:t>brutto………………………………….PLN, słownie:…………………………………………………………………………………………………………………PLN</w:t>
      </w:r>
    </w:p>
    <w:p w14:paraId="75ED6C67" w14:textId="306490F2" w:rsidR="008D57C4" w:rsidRPr="00476EED" w:rsidRDefault="008D57C4" w:rsidP="004D7205">
      <w:pPr>
        <w:pStyle w:val="Akapitzlist"/>
        <w:tabs>
          <w:tab w:val="right" w:pos="9072"/>
        </w:tabs>
        <w:spacing w:line="240" w:lineRule="auto"/>
        <w:jc w:val="both"/>
      </w:pPr>
    </w:p>
    <w:p w14:paraId="1D19728D" w14:textId="23F50216" w:rsidR="008D57C4" w:rsidRDefault="008D57C4" w:rsidP="004D7205">
      <w:pPr>
        <w:pStyle w:val="Akapitzlist"/>
        <w:tabs>
          <w:tab w:val="right" w:pos="9072"/>
        </w:tabs>
        <w:spacing w:line="240" w:lineRule="auto"/>
        <w:jc w:val="both"/>
      </w:pPr>
      <w:r w:rsidRPr="00476EED">
        <w:t>w tym podatek VAT…………………….. %</w:t>
      </w:r>
      <w:r w:rsidR="00537B22">
        <w:t>,</w:t>
      </w:r>
    </w:p>
    <w:p w14:paraId="5078F382" w14:textId="617A9373" w:rsidR="008D57C4" w:rsidRPr="00476EED" w:rsidRDefault="008D57C4" w:rsidP="004D7205">
      <w:pPr>
        <w:tabs>
          <w:tab w:val="right" w:pos="9072"/>
        </w:tabs>
        <w:spacing w:line="240" w:lineRule="auto"/>
        <w:jc w:val="both"/>
      </w:pPr>
    </w:p>
    <w:p w14:paraId="7198713B" w14:textId="77777777" w:rsidR="00FF5DD2" w:rsidRPr="00476EED" w:rsidRDefault="00FF5DD2" w:rsidP="004D7205">
      <w:pPr>
        <w:pStyle w:val="Akapitzlist"/>
        <w:tabs>
          <w:tab w:val="right" w:pos="9072"/>
        </w:tabs>
        <w:spacing w:line="240" w:lineRule="auto"/>
        <w:ind w:left="1080"/>
        <w:jc w:val="both"/>
      </w:pPr>
    </w:p>
    <w:p w14:paraId="0582B98C" w14:textId="044DD8E1" w:rsidR="00FF5DD2" w:rsidRPr="00476EED" w:rsidRDefault="008D57C4" w:rsidP="004D7205">
      <w:pPr>
        <w:pStyle w:val="Akapitzlist"/>
        <w:numPr>
          <w:ilvl w:val="0"/>
          <w:numId w:val="1"/>
        </w:numPr>
        <w:tabs>
          <w:tab w:val="right" w:pos="9072"/>
        </w:tabs>
        <w:spacing w:line="240" w:lineRule="auto"/>
        <w:jc w:val="both"/>
      </w:pPr>
      <w:r w:rsidRPr="00476EED">
        <w:t>Oferowana cena brutto za wykonanie całego przedmiotu zamówienia</w:t>
      </w:r>
      <w:r w:rsidR="00FF5DD2" w:rsidRPr="00476EED">
        <w:t>, określona w pkt. 1, uwzględnia wszystkie koszty wynikające z wykonania zakresu rzeczonego przedmiotu zamówienia oraz obowiązków wykonawcy określonych w umowie, jak również należny podatek VAT.</w:t>
      </w:r>
    </w:p>
    <w:p w14:paraId="3985F4E6" w14:textId="6939ECF0" w:rsidR="00FF5DD2" w:rsidRPr="00476EED" w:rsidRDefault="00FF5DD2" w:rsidP="004D7205">
      <w:pPr>
        <w:tabs>
          <w:tab w:val="right" w:pos="9072"/>
        </w:tabs>
        <w:spacing w:line="240" w:lineRule="auto"/>
        <w:jc w:val="both"/>
      </w:pPr>
    </w:p>
    <w:p w14:paraId="6E439DA8" w14:textId="39CEB5DB" w:rsidR="00FF5DD2" w:rsidRPr="00476EED" w:rsidRDefault="00FF5DD2" w:rsidP="004D7205">
      <w:pPr>
        <w:pStyle w:val="Akapitzlist"/>
        <w:numPr>
          <w:ilvl w:val="0"/>
          <w:numId w:val="1"/>
        </w:numPr>
        <w:tabs>
          <w:tab w:val="right" w:pos="9072"/>
        </w:tabs>
        <w:spacing w:line="240" w:lineRule="auto"/>
        <w:jc w:val="both"/>
      </w:pPr>
      <w:r w:rsidRPr="00476EED">
        <w:t>Oświadczamy, że udzielamy gwarancji jakościowej na wykonany przedmiot umowy na następujący okres, ……………... miesięcy od daty odbiory przedmiotu umowy.</w:t>
      </w:r>
    </w:p>
    <w:p w14:paraId="49283793" w14:textId="77777777" w:rsidR="00FF5DD2" w:rsidRPr="00476EED" w:rsidRDefault="00FF5DD2" w:rsidP="004D7205">
      <w:pPr>
        <w:pStyle w:val="Akapitzlist"/>
        <w:jc w:val="both"/>
      </w:pPr>
    </w:p>
    <w:p w14:paraId="4A23595E" w14:textId="0B45E4B3" w:rsidR="00FF5DD2" w:rsidRPr="00476EED" w:rsidRDefault="00FF5DD2" w:rsidP="004D7205">
      <w:pPr>
        <w:pStyle w:val="Akapitzlist"/>
        <w:numPr>
          <w:ilvl w:val="0"/>
          <w:numId w:val="1"/>
        </w:numPr>
        <w:tabs>
          <w:tab w:val="right" w:pos="9072"/>
        </w:tabs>
        <w:spacing w:line="240" w:lineRule="auto"/>
        <w:jc w:val="both"/>
      </w:pPr>
      <w:r w:rsidRPr="00476EED">
        <w:t>Oświadczamy, że zapoznaliśmy się z Instrukcją dla Wykonawców i uznajemy się za związanych określonymi w niej zasadami postępowania, nie wnosimy do niej zastrzeżeń, posiadamy wszelkie informacje niezbędne do przygotowania oferty i wykonania przedmiotu zamówienia.</w:t>
      </w:r>
    </w:p>
    <w:p w14:paraId="66882D8A" w14:textId="77777777" w:rsidR="00FF5DD2" w:rsidRPr="00476EED" w:rsidRDefault="00FF5DD2" w:rsidP="004D7205">
      <w:pPr>
        <w:pStyle w:val="Akapitzlist"/>
        <w:jc w:val="both"/>
      </w:pPr>
    </w:p>
    <w:p w14:paraId="136360E0" w14:textId="21EF9CB7" w:rsidR="00FF5DD2" w:rsidRPr="00476EED" w:rsidRDefault="00FF5DD2" w:rsidP="004D7205">
      <w:pPr>
        <w:pStyle w:val="Akapitzlist"/>
        <w:numPr>
          <w:ilvl w:val="0"/>
          <w:numId w:val="1"/>
        </w:numPr>
        <w:tabs>
          <w:tab w:val="right" w:pos="9072"/>
        </w:tabs>
        <w:spacing w:line="240" w:lineRule="auto"/>
        <w:jc w:val="both"/>
      </w:pPr>
      <w:r w:rsidRPr="00476EED">
        <w:t>Oświadczamy, że uważamy się za związanych niniejszą ofertą na czas wskazany w Instrukcji dla Wykonawców.</w:t>
      </w:r>
    </w:p>
    <w:p w14:paraId="5FE8226E" w14:textId="77777777" w:rsidR="00FF5DD2" w:rsidRPr="00476EED" w:rsidRDefault="00FF5DD2" w:rsidP="004D7205">
      <w:pPr>
        <w:pStyle w:val="Akapitzlist"/>
        <w:jc w:val="both"/>
      </w:pPr>
    </w:p>
    <w:p w14:paraId="005BE18A" w14:textId="4075BE39" w:rsidR="00FF5DD2" w:rsidRPr="00476EED" w:rsidRDefault="00FF5DD2" w:rsidP="004D7205">
      <w:pPr>
        <w:pStyle w:val="Akapitzlist"/>
        <w:numPr>
          <w:ilvl w:val="0"/>
          <w:numId w:val="1"/>
        </w:numPr>
        <w:tabs>
          <w:tab w:val="right" w:pos="9072"/>
        </w:tabs>
        <w:spacing w:line="240" w:lineRule="auto"/>
        <w:jc w:val="both"/>
      </w:pPr>
      <w:r w:rsidRPr="00476EED">
        <w:t>Zamówienie zamierzamy zrealizować do dnia ………………………………</w:t>
      </w:r>
    </w:p>
    <w:p w14:paraId="6BFB5D12" w14:textId="77777777" w:rsidR="00FF5DD2" w:rsidRPr="00476EED" w:rsidRDefault="00FF5DD2" w:rsidP="004D7205">
      <w:pPr>
        <w:pStyle w:val="Akapitzlist"/>
        <w:jc w:val="both"/>
      </w:pPr>
    </w:p>
    <w:p w14:paraId="6B75BA1F" w14:textId="1E721DC4" w:rsidR="00827FF8" w:rsidRPr="00476EED" w:rsidRDefault="00827FF8" w:rsidP="004D7205">
      <w:pPr>
        <w:pStyle w:val="Akapitzlist"/>
        <w:tabs>
          <w:tab w:val="right" w:pos="9072"/>
        </w:tabs>
        <w:spacing w:line="240" w:lineRule="auto"/>
        <w:ind w:left="1080"/>
        <w:jc w:val="both"/>
      </w:pPr>
    </w:p>
    <w:p w14:paraId="53F8ABCB" w14:textId="77777777" w:rsidR="00476EED" w:rsidRPr="00476EED" w:rsidRDefault="00827FF8" w:rsidP="004D7205">
      <w:pPr>
        <w:pStyle w:val="Akapitzlist"/>
        <w:numPr>
          <w:ilvl w:val="0"/>
          <w:numId w:val="1"/>
        </w:numPr>
        <w:tabs>
          <w:tab w:val="right" w:pos="9072"/>
        </w:tabs>
        <w:spacing w:line="240" w:lineRule="auto"/>
        <w:jc w:val="both"/>
      </w:pPr>
      <w:r w:rsidRPr="00476EED">
        <w:t>Oświadczam, że wypełniłem obowiązki informacyjne przewidziane w art. 13 lub art. 14  RODO</w:t>
      </w:r>
      <w:r w:rsidR="00476EED" w:rsidRPr="00476EED">
        <w:t>* wobec osób fizycznych, do których dane osobowe bezpośrednio lub pośrednio pozyskałem w celu ubiegania się o udzielenie zamówienia w niniejszym postępowaniu.</w:t>
      </w:r>
    </w:p>
    <w:p w14:paraId="538F52BB" w14:textId="722378FD" w:rsidR="00476EED" w:rsidRDefault="00476EED" w:rsidP="004D7205">
      <w:pPr>
        <w:pStyle w:val="Akapitzlist"/>
        <w:tabs>
          <w:tab w:val="right" w:pos="9072"/>
        </w:tabs>
        <w:spacing w:line="240" w:lineRule="auto"/>
        <w:jc w:val="both"/>
      </w:pPr>
      <w:r>
        <w:rPr>
          <w:sz w:val="16"/>
          <w:szCs w:val="16"/>
        </w:rPr>
        <w:t>*</w:t>
      </w:r>
      <w:r w:rsidRPr="00476EED">
        <w:rPr>
          <w:sz w:val="16"/>
          <w:szCs w:val="16"/>
        </w:rPr>
        <w:t xml:space="preserve"> </w:t>
      </w:r>
      <w:r w:rsidR="00827FF8" w:rsidRPr="00476EED">
        <w:rPr>
          <w:sz w:val="16"/>
          <w:szCs w:val="16"/>
        </w:rPr>
        <w:t xml:space="preserve"> </w:t>
      </w:r>
      <w:r>
        <w:rPr>
          <w:sz w:val="16"/>
          <w:szCs w:val="16"/>
        </w:rPr>
        <w:t>rozporządzenie Parlamentu Europejskiego i Rady(EU) 2016/679 z dnia 27 kwietnia 2016 r. w sprawie ochrony osób fizycznych w związku z przetwarzaniem danych osobowych i w sprawie swobodnego przepływu takich danych oraz uchylenia dyrektywy 95/46/WE(ogólne rozporządzenie o ochronie danych) (Dz. Urz. UE L 119z o4.05.2016, str. 1).</w:t>
      </w:r>
    </w:p>
    <w:p w14:paraId="55E58928" w14:textId="61CB9820" w:rsidR="00476EED" w:rsidRDefault="00476EED" w:rsidP="004D7205">
      <w:pPr>
        <w:pStyle w:val="Akapitzlist"/>
        <w:tabs>
          <w:tab w:val="right" w:pos="9072"/>
        </w:tabs>
        <w:spacing w:line="240" w:lineRule="auto"/>
        <w:jc w:val="both"/>
      </w:pPr>
    </w:p>
    <w:p w14:paraId="5A97E03C" w14:textId="0F824B1F" w:rsidR="00476EED" w:rsidRDefault="00476EED" w:rsidP="004D7205">
      <w:pPr>
        <w:pStyle w:val="Akapitzlist"/>
        <w:tabs>
          <w:tab w:val="right" w:pos="9072"/>
        </w:tabs>
        <w:spacing w:line="240" w:lineRule="auto"/>
        <w:jc w:val="both"/>
      </w:pPr>
    </w:p>
    <w:p w14:paraId="0E5FD71D" w14:textId="77777777" w:rsidR="0020526B" w:rsidRDefault="0020526B" w:rsidP="0020526B">
      <w:pPr>
        <w:pStyle w:val="Akapitzlist"/>
        <w:tabs>
          <w:tab w:val="right" w:pos="9072"/>
        </w:tabs>
        <w:spacing w:line="240" w:lineRule="auto"/>
        <w:jc w:val="both"/>
      </w:pPr>
    </w:p>
    <w:p w14:paraId="069A233B" w14:textId="6C297AFB" w:rsidR="00476EED" w:rsidRDefault="00476EED" w:rsidP="004D7205">
      <w:pPr>
        <w:pStyle w:val="Akapitzlist"/>
        <w:numPr>
          <w:ilvl w:val="0"/>
          <w:numId w:val="1"/>
        </w:numPr>
        <w:tabs>
          <w:tab w:val="right" w:pos="9072"/>
        </w:tabs>
        <w:spacing w:line="240" w:lineRule="auto"/>
        <w:jc w:val="both"/>
      </w:pPr>
      <w:r>
        <w:t>Załącznikami do niniejszej oferty są</w:t>
      </w:r>
      <w:r w:rsidR="004D7205">
        <w:t>:</w:t>
      </w:r>
    </w:p>
    <w:p w14:paraId="7679484C" w14:textId="15666737" w:rsidR="004D7205" w:rsidRDefault="004D7205" w:rsidP="004D7205">
      <w:pPr>
        <w:pStyle w:val="Akapitzlist"/>
        <w:numPr>
          <w:ilvl w:val="0"/>
          <w:numId w:val="10"/>
        </w:numPr>
        <w:tabs>
          <w:tab w:val="right" w:pos="9072"/>
        </w:tabs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………………………………………………………………………………………………………………………………………………..(…)</w:t>
      </w:r>
    </w:p>
    <w:p w14:paraId="1492714A" w14:textId="068ECA9D" w:rsidR="004D7205" w:rsidRDefault="004D7205" w:rsidP="004D7205">
      <w:pPr>
        <w:tabs>
          <w:tab w:val="right" w:pos="9072"/>
        </w:tabs>
        <w:spacing w:line="240" w:lineRule="auto"/>
        <w:jc w:val="both"/>
      </w:pPr>
    </w:p>
    <w:p w14:paraId="2EFFA6A1" w14:textId="3A4CC731" w:rsidR="004D7205" w:rsidRDefault="004D7205" w:rsidP="004D7205">
      <w:pPr>
        <w:pStyle w:val="Akapitzlist"/>
        <w:numPr>
          <w:ilvl w:val="0"/>
          <w:numId w:val="1"/>
        </w:numPr>
        <w:tabs>
          <w:tab w:val="right" w:pos="9072"/>
        </w:tabs>
        <w:spacing w:line="240" w:lineRule="auto"/>
        <w:jc w:val="both"/>
      </w:pPr>
      <w:r>
        <w:t>Wszelką korespondencję w sprawie postępowania należy kierować na poniższy adres:</w:t>
      </w:r>
    </w:p>
    <w:p w14:paraId="2E826783" w14:textId="3AE72B5D" w:rsidR="004D7205" w:rsidRDefault="004D7205" w:rsidP="004D7205">
      <w:pPr>
        <w:pStyle w:val="Akapitzlist"/>
        <w:numPr>
          <w:ilvl w:val="0"/>
          <w:numId w:val="11"/>
        </w:numPr>
        <w:tabs>
          <w:tab w:val="right" w:pos="9072"/>
        </w:tabs>
        <w:spacing w:line="240" w:lineRule="auto"/>
        <w:jc w:val="both"/>
      </w:pPr>
      <w:r>
        <w:t>Nazwa Wykonawcy/ Imię i nazwisko</w:t>
      </w:r>
    </w:p>
    <w:p w14:paraId="51775B49" w14:textId="0869A7A0" w:rsidR="004D7205" w:rsidRDefault="004D7205" w:rsidP="004D7205">
      <w:pPr>
        <w:pStyle w:val="Akapitzlist"/>
        <w:tabs>
          <w:tab w:val="right" w:pos="9072"/>
        </w:tabs>
        <w:spacing w:line="240" w:lineRule="auto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585057DA" w14:textId="1D471EEA" w:rsidR="004D7205" w:rsidRDefault="004D7205" w:rsidP="004D7205">
      <w:pPr>
        <w:pStyle w:val="Akapitzlist"/>
        <w:tabs>
          <w:tab w:val="right" w:pos="9072"/>
        </w:tabs>
        <w:spacing w:line="240" w:lineRule="auto"/>
        <w:ind w:left="1080"/>
        <w:jc w:val="both"/>
      </w:pPr>
    </w:p>
    <w:p w14:paraId="4C79ACE1" w14:textId="74F6D173" w:rsidR="004D7205" w:rsidRDefault="004D7205" w:rsidP="004D7205">
      <w:pPr>
        <w:pStyle w:val="Akapitzlist"/>
        <w:numPr>
          <w:ilvl w:val="0"/>
          <w:numId w:val="11"/>
        </w:numPr>
        <w:tabs>
          <w:tab w:val="right" w:pos="9072"/>
        </w:tabs>
        <w:spacing w:line="240" w:lineRule="auto"/>
        <w:jc w:val="both"/>
      </w:pPr>
      <w:r>
        <w:t>Adres: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</w:t>
      </w:r>
    </w:p>
    <w:p w14:paraId="3BCE2695" w14:textId="77777777" w:rsidR="004D7205" w:rsidRDefault="004D7205" w:rsidP="004D7205">
      <w:pPr>
        <w:pStyle w:val="Akapitzlist"/>
        <w:tabs>
          <w:tab w:val="right" w:pos="9072"/>
        </w:tabs>
        <w:spacing w:line="240" w:lineRule="auto"/>
        <w:ind w:left="1080"/>
        <w:jc w:val="both"/>
      </w:pPr>
    </w:p>
    <w:p w14:paraId="23BA953F" w14:textId="31837A2C" w:rsidR="004D7205" w:rsidRDefault="004D7205" w:rsidP="004D7205">
      <w:pPr>
        <w:pStyle w:val="Akapitzlist"/>
        <w:numPr>
          <w:ilvl w:val="0"/>
          <w:numId w:val="11"/>
        </w:numPr>
        <w:tabs>
          <w:tab w:val="right" w:pos="9072"/>
        </w:tabs>
        <w:spacing w:line="240" w:lineRule="auto"/>
        <w:jc w:val="both"/>
      </w:pPr>
      <w:r>
        <w:t>Tel……………………………………….fax………………………………..</w:t>
      </w:r>
    </w:p>
    <w:p w14:paraId="48A3261B" w14:textId="77777777" w:rsidR="004D7205" w:rsidRDefault="004D7205" w:rsidP="004D7205">
      <w:pPr>
        <w:pStyle w:val="Akapitzlist"/>
        <w:jc w:val="both"/>
      </w:pPr>
    </w:p>
    <w:p w14:paraId="1BF2B1FE" w14:textId="047A92B6" w:rsidR="004D7205" w:rsidRDefault="004D7205" w:rsidP="004D7205">
      <w:pPr>
        <w:pStyle w:val="Akapitzlist"/>
        <w:numPr>
          <w:ilvl w:val="0"/>
          <w:numId w:val="11"/>
        </w:numPr>
        <w:tabs>
          <w:tab w:val="right" w:pos="9072"/>
        </w:tabs>
        <w:spacing w:line="240" w:lineRule="auto"/>
        <w:jc w:val="both"/>
      </w:pPr>
      <w:r>
        <w:t>Adres e-mail…………………………………………..</w:t>
      </w:r>
    </w:p>
    <w:p w14:paraId="761AE919" w14:textId="06DB1891" w:rsidR="003613D7" w:rsidRDefault="003613D7" w:rsidP="003613D7">
      <w:pPr>
        <w:tabs>
          <w:tab w:val="right" w:pos="9072"/>
        </w:tabs>
        <w:spacing w:line="240" w:lineRule="auto"/>
        <w:jc w:val="both"/>
      </w:pPr>
    </w:p>
    <w:p w14:paraId="1E4A1AD7" w14:textId="4C534AF1" w:rsidR="003613D7" w:rsidRDefault="003613D7" w:rsidP="003613D7">
      <w:pPr>
        <w:pStyle w:val="Akapitzlist"/>
        <w:numPr>
          <w:ilvl w:val="0"/>
          <w:numId w:val="1"/>
        </w:numPr>
        <w:tabs>
          <w:tab w:val="right" w:pos="9072"/>
        </w:tabs>
        <w:spacing w:line="240" w:lineRule="auto"/>
        <w:jc w:val="both"/>
      </w:pPr>
      <w:r>
        <w:t>Dopuszcza się możliwość</w:t>
      </w:r>
      <w:r w:rsidR="004D4D4D">
        <w:t>, rezygnacji przez Zamawiającego  przed podpisaniem umowy z elementów zakresu robót wymienionych w załączniku (pkt. 1.15 i pkt. 1.16).</w:t>
      </w:r>
    </w:p>
    <w:p w14:paraId="39B03629" w14:textId="6BBA4880" w:rsidR="00CA6C10" w:rsidRDefault="00CA6C10" w:rsidP="00CA6C10">
      <w:pPr>
        <w:tabs>
          <w:tab w:val="right" w:pos="9072"/>
        </w:tabs>
        <w:spacing w:line="240" w:lineRule="auto"/>
        <w:ind w:left="360"/>
        <w:jc w:val="both"/>
      </w:pPr>
    </w:p>
    <w:p w14:paraId="1E08F394" w14:textId="77777777" w:rsidR="003613D7" w:rsidRDefault="003613D7" w:rsidP="003613D7">
      <w:pPr>
        <w:pStyle w:val="Akapitzlist"/>
      </w:pPr>
    </w:p>
    <w:p w14:paraId="30BE88BD" w14:textId="77777777" w:rsidR="0064077D" w:rsidRDefault="003613D7" w:rsidP="0064077D">
      <w:pPr>
        <w:tabs>
          <w:tab w:val="right" w:pos="9072"/>
        </w:tabs>
        <w:spacing w:line="240" w:lineRule="auto"/>
        <w:jc w:val="both"/>
      </w:pPr>
      <w:r>
        <w:lastRenderedPageBreak/>
        <w:t xml:space="preserve">      </w:t>
      </w:r>
    </w:p>
    <w:p w14:paraId="1236A096" w14:textId="02C1206E" w:rsidR="004D7205" w:rsidRPr="0064077D" w:rsidRDefault="004D7205" w:rsidP="0064077D">
      <w:pPr>
        <w:tabs>
          <w:tab w:val="right" w:pos="9072"/>
        </w:tabs>
        <w:spacing w:line="240" w:lineRule="auto"/>
        <w:jc w:val="both"/>
      </w:pPr>
      <w:r w:rsidRPr="004D7205">
        <w:rPr>
          <w:b/>
          <w:bCs/>
        </w:rPr>
        <w:t>Załącznik</w:t>
      </w:r>
      <w:r w:rsidR="0014651E">
        <w:rPr>
          <w:b/>
          <w:bCs/>
        </w:rPr>
        <w:t xml:space="preserve"> nr 4</w:t>
      </w:r>
      <w:r w:rsidR="00C0458E">
        <w:rPr>
          <w:b/>
          <w:bCs/>
        </w:rPr>
        <w:t xml:space="preserve"> </w:t>
      </w:r>
      <w:r w:rsidRPr="004D7205">
        <w:rPr>
          <w:b/>
          <w:bCs/>
        </w:rPr>
        <w:t>z zakresem robót:</w:t>
      </w:r>
    </w:p>
    <w:p w14:paraId="6A107803" w14:textId="2A842718" w:rsidR="004D7205" w:rsidRDefault="004D7205" w:rsidP="008D57C4">
      <w:pPr>
        <w:tabs>
          <w:tab w:val="right" w:pos="9072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4000"/>
        <w:gridCol w:w="443"/>
        <w:gridCol w:w="1020"/>
        <w:gridCol w:w="900"/>
        <w:gridCol w:w="1720"/>
      </w:tblGrid>
      <w:tr w:rsidR="004D7205" w:rsidRPr="00DF4DFE" w14:paraId="632349FB" w14:textId="77777777" w:rsidTr="004D7205">
        <w:trPr>
          <w:trHeight w:val="660"/>
        </w:trPr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FB09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ZAKRES ROBÓT DOCELOWEJ ORGANIZACJI </w:t>
            </w:r>
            <w:r w:rsidRPr="00DF4D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RUCHU NA TERENIE ZIELONOGÓRSKIEGO RYNKU ROLNO - TOWAROWEGO</w:t>
            </w:r>
          </w:p>
        </w:tc>
      </w:tr>
      <w:tr w:rsidR="004D7205" w:rsidRPr="00DF4DFE" w14:paraId="75ACC65A" w14:textId="77777777" w:rsidTr="004D7205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077C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1010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24DB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C6BD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Obmiar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3120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Cena jedn.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B1E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</w:t>
            </w:r>
          </w:p>
        </w:tc>
      </w:tr>
      <w:tr w:rsidR="004D7205" w:rsidRPr="00DF4DFE" w14:paraId="0D0382CA" w14:textId="77777777" w:rsidTr="004D7205">
        <w:trPr>
          <w:trHeight w:val="439"/>
        </w:trPr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25D57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F4DFE">
              <w:rPr>
                <w:rFonts w:ascii="Arial" w:eastAsia="Times New Roman" w:hAnsi="Arial" w:cs="Arial"/>
                <w:b/>
                <w:bCs/>
                <w:lang w:eastAsia="pl-PL"/>
              </w:rPr>
              <w:t>ORGANIZACJA RUCHU      KOD CPV 45233280-5</w:t>
            </w:r>
          </w:p>
        </w:tc>
      </w:tr>
      <w:tr w:rsidR="004D7205" w:rsidRPr="00DF4DFE" w14:paraId="0397C42B" w14:textId="77777777" w:rsidTr="004D7205">
        <w:trPr>
          <w:trHeight w:val="45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2AFE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2F8D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Oznakowanie poziome jezdni materiałami cienkowarstwowymi.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043F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DF4DF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BE6C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37C3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F780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4ED77AB2" w14:textId="77777777" w:rsidTr="004D7205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50DA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B3FA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D40 o wymiarach 600x900mm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7688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0AC9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9085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0D70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1DE718A6" w14:textId="77777777" w:rsidTr="004D7205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E5FE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0741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D41 o wymiarach 600x900mm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3B7B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A29E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56F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2B97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5EF7C228" w14:textId="77777777" w:rsidTr="004D7205">
        <w:trPr>
          <w:trHeight w:val="135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5525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592A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600x600mm wraz z ustawieniem słupka. Słupek montowany w przygotowanej stopie, zapewniającej możliwość demontażu.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693D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1FDA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CE1A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A877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65D0B880" w14:textId="77777777" w:rsidTr="004D7205">
        <w:trPr>
          <w:trHeight w:val="157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6C12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CBD2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600x600mm + T-23b wraz z ustawieniem słupka. Słupek montowany w przygotowanej stopie, zapewniającej możliwość demontażu.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3CF6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8501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56D3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9FDD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0AA9C2BA" w14:textId="77777777" w:rsidTr="004D7205">
        <w:trPr>
          <w:trHeight w:val="135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F0D4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9ED4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600x900mm + T-29 wraz z ustawieniem słupka. Słupek montowany w przygotowanej stopie, zapewniającej możliwość demontażu.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EC21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81E8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8BE7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08F8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2B1A65B6" w14:textId="77777777" w:rsidTr="004D7205">
        <w:trPr>
          <w:trHeight w:val="135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08A0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BEA9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A-7 o wymiarach 900mm wraz z ustawieniem słupka. Słupek montowany w przygotowanej stopie, zapewniającej możliwość demontażu.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FBF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kpl.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105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E678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416A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53466D05" w14:textId="77777777" w:rsidTr="004D7205">
        <w:trPr>
          <w:trHeight w:val="112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C7AB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A8B7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600x600mm + T-30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33CC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F3E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27F7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EB6B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2F039CC6" w14:textId="77777777" w:rsidTr="004D7205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2A1D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7773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A-7 o wymiarach 900mm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333E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C1C3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59F0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2F05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6A89FB7D" w14:textId="77777777" w:rsidTr="004D7205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161F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73F6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600x600mm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FE6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81A1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C45F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43E8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1FE6949E" w14:textId="77777777" w:rsidTr="004D7205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CCF1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0DEB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B-2 [wym. 600mm] +A-20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DE71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6872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BD9F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5F4C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4AF22BC5" w14:textId="77777777" w:rsidTr="004D7205">
        <w:trPr>
          <w:trHeight w:val="9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391A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9422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D-3 + D-40 o wymiarach 600x600mm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8F3B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8AB8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AF33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2932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00A5C195" w14:textId="77777777" w:rsidTr="004D7205">
        <w:trPr>
          <w:trHeight w:val="112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FEC8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0CCE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tablic znaków drogowych wykonanych z blachy ocynkowanej, krawędzie podwójnie gięte, folia odblaskowa II generacji - znak D18 o wymiarach 600x600mm + T-29 wraz z ustawieniem słupka.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25FB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04CC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CE31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FD9A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2CC0387C" w14:textId="77777777" w:rsidTr="004D7205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334A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86A3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progu punktowego koloru żółtego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D7AF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1E75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25BB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2564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5C31A3BF" w14:textId="77777777" w:rsidTr="004D7205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A7A4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1A10" w14:textId="77777777" w:rsidR="004D7205" w:rsidRPr="00DF4DFE" w:rsidRDefault="004D7205" w:rsidP="008361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progu punktowego koloru czarnego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CFB3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D17A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3226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CD52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7205" w:rsidRPr="00DF4DFE" w14:paraId="4387D602" w14:textId="77777777" w:rsidTr="004D7205">
        <w:trPr>
          <w:trHeight w:val="439"/>
        </w:trPr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B1DF" w14:textId="7D45D39D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F4DFE">
              <w:rPr>
                <w:rFonts w:ascii="Arial" w:eastAsia="Times New Roman" w:hAnsi="Arial" w:cs="Arial"/>
                <w:b/>
                <w:bCs/>
                <w:lang w:eastAsia="pl-PL"/>
              </w:rPr>
              <w:t>RAZEM: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AFE6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D7205" w:rsidRPr="00DF4DFE" w14:paraId="544672A4" w14:textId="77777777" w:rsidTr="004D7205">
        <w:trPr>
          <w:trHeight w:val="439"/>
        </w:trPr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E131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F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VAT 23 %: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062A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D7205" w:rsidRPr="00DF4DFE" w14:paraId="02934875" w14:textId="77777777" w:rsidTr="004D7205">
        <w:trPr>
          <w:trHeight w:val="439"/>
        </w:trPr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E14F" w14:textId="2646981A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F4DFE">
              <w:rPr>
                <w:rFonts w:ascii="Arial" w:eastAsia="Times New Roman" w:hAnsi="Arial" w:cs="Arial"/>
                <w:b/>
                <w:bCs/>
                <w:lang w:eastAsia="pl-PL"/>
              </w:rPr>
              <w:t>OGÓŁEM: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6479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D7205" w:rsidRPr="00DF4DFE" w14:paraId="51D4113C" w14:textId="77777777" w:rsidTr="004D7205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6374" w14:textId="77777777" w:rsidR="004D7205" w:rsidRPr="00DF4DFE" w:rsidRDefault="004D7205" w:rsidP="008361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46C3" w14:textId="77777777" w:rsidR="004D7205" w:rsidRPr="00DF4DFE" w:rsidRDefault="004D7205" w:rsidP="0083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8DB8" w14:textId="77777777" w:rsidR="004D7205" w:rsidRPr="00DF4DFE" w:rsidRDefault="004D7205" w:rsidP="0083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8E74" w14:textId="77777777" w:rsidR="004D7205" w:rsidRPr="00DF4DFE" w:rsidRDefault="004D7205" w:rsidP="0083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E455" w14:textId="77777777" w:rsidR="004D7205" w:rsidRPr="00DF4DFE" w:rsidRDefault="004D7205" w:rsidP="0083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9C2B" w14:textId="77777777" w:rsidR="004D7205" w:rsidRPr="00DF4DFE" w:rsidRDefault="004D7205" w:rsidP="0083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7205" w:rsidRPr="00DF4DFE" w14:paraId="6607AB86" w14:textId="77777777" w:rsidTr="004D7205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0F0D" w14:textId="77777777" w:rsidR="004D7205" w:rsidRPr="00DF4DFE" w:rsidRDefault="004D7205" w:rsidP="0083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40E9" w14:textId="77777777" w:rsidR="004D7205" w:rsidRPr="00DF4DFE" w:rsidRDefault="004D7205" w:rsidP="0083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06A7" w14:textId="77777777" w:rsidR="004D7205" w:rsidRPr="00DF4DFE" w:rsidRDefault="004D7205" w:rsidP="0083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36F8" w14:textId="77777777" w:rsidR="004D7205" w:rsidRPr="00DF4DFE" w:rsidRDefault="004D7205" w:rsidP="0083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9D23" w14:textId="77777777" w:rsidR="004D7205" w:rsidRPr="00DF4DFE" w:rsidRDefault="004D7205" w:rsidP="0083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27C5" w14:textId="77777777" w:rsidR="004D7205" w:rsidRPr="00DF4DFE" w:rsidRDefault="004D7205" w:rsidP="0083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CDFD0AD" w14:textId="77777777" w:rsidR="004D7205" w:rsidRDefault="004D7205" w:rsidP="004D7205">
      <w:pPr>
        <w:tabs>
          <w:tab w:val="right" w:pos="9072"/>
        </w:tabs>
        <w:spacing w:line="240" w:lineRule="auto"/>
      </w:pPr>
      <w:r>
        <w:t>……………………………………………………….</w:t>
      </w:r>
    </w:p>
    <w:p w14:paraId="01552FF4" w14:textId="77777777" w:rsidR="004D7205" w:rsidRPr="00476EED" w:rsidRDefault="004D7205" w:rsidP="004D7205">
      <w:pPr>
        <w:tabs>
          <w:tab w:val="right" w:pos="9072"/>
        </w:tabs>
        <w:spacing w:line="240" w:lineRule="auto"/>
      </w:pPr>
      <w:r>
        <w:t xml:space="preserve">            (miejscowość i data)</w:t>
      </w:r>
    </w:p>
    <w:p w14:paraId="3C1D5279" w14:textId="77777777" w:rsidR="004D7205" w:rsidRDefault="004D7205" w:rsidP="004D7205">
      <w:pPr>
        <w:pStyle w:val="Akapitzlist"/>
        <w:tabs>
          <w:tab w:val="right" w:pos="9072"/>
        </w:tabs>
        <w:spacing w:line="240" w:lineRule="auto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…………………………………………………………………………………………………</w:t>
      </w:r>
    </w:p>
    <w:p w14:paraId="4BF1B397" w14:textId="77777777" w:rsidR="004D7205" w:rsidRPr="004D7205" w:rsidRDefault="004D7205" w:rsidP="004D7205">
      <w:pPr>
        <w:pStyle w:val="Akapitzlist"/>
        <w:tabs>
          <w:tab w:val="right" w:pos="9072"/>
        </w:tabs>
        <w:spacing w:line="240" w:lineRule="auto"/>
        <w:ind w:left="5664"/>
      </w:pPr>
      <w:r>
        <w:t>(podpis upełnomocnionego przedstawiciela wykonawcy)</w:t>
      </w:r>
    </w:p>
    <w:p w14:paraId="4F4C104A" w14:textId="77777777" w:rsidR="004D7205" w:rsidRDefault="004D7205" w:rsidP="004D7205"/>
    <w:p w14:paraId="02D679C9" w14:textId="04DE9540" w:rsidR="008D57C4" w:rsidRPr="008D57C4" w:rsidRDefault="004D7205" w:rsidP="008D57C4">
      <w:pPr>
        <w:tabs>
          <w:tab w:val="right" w:pos="9072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FDFCAE6" w14:textId="44FA597E" w:rsidR="008D57C4" w:rsidRPr="008D57C4" w:rsidRDefault="008D57C4" w:rsidP="008D57C4">
      <w:pPr>
        <w:pStyle w:val="Akapitzlist"/>
        <w:tabs>
          <w:tab w:val="right" w:pos="9072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17CFCE9" w14:textId="77777777" w:rsidR="00AB0E2C" w:rsidRDefault="00AB0E2C" w:rsidP="00794997">
      <w:pPr>
        <w:tabs>
          <w:tab w:val="right" w:pos="9072"/>
        </w:tabs>
      </w:pPr>
    </w:p>
    <w:p w14:paraId="08B61C67" w14:textId="77777777" w:rsidR="00794997" w:rsidRPr="00794997" w:rsidRDefault="00794997" w:rsidP="00794997">
      <w:pPr>
        <w:tabs>
          <w:tab w:val="right" w:pos="9072"/>
        </w:tabs>
      </w:pPr>
    </w:p>
    <w:sectPr w:rsidR="00794997" w:rsidRPr="0079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F00"/>
    <w:multiLevelType w:val="hybridMultilevel"/>
    <w:tmpl w:val="5C7EAF1A"/>
    <w:lvl w:ilvl="0" w:tplc="FD6A5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339CF"/>
    <w:multiLevelType w:val="hybridMultilevel"/>
    <w:tmpl w:val="87622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63A"/>
    <w:multiLevelType w:val="hybridMultilevel"/>
    <w:tmpl w:val="FACC0CB4"/>
    <w:lvl w:ilvl="0" w:tplc="214E184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4A25A0"/>
    <w:multiLevelType w:val="hybridMultilevel"/>
    <w:tmpl w:val="3AE009D0"/>
    <w:lvl w:ilvl="0" w:tplc="9E246B14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7F32F7"/>
    <w:multiLevelType w:val="hybridMultilevel"/>
    <w:tmpl w:val="34A89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5312"/>
    <w:multiLevelType w:val="hybridMultilevel"/>
    <w:tmpl w:val="AF0A8C62"/>
    <w:lvl w:ilvl="0" w:tplc="1EA4F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908E5"/>
    <w:multiLevelType w:val="hybridMultilevel"/>
    <w:tmpl w:val="0EB45132"/>
    <w:lvl w:ilvl="0" w:tplc="5F663F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831831"/>
    <w:multiLevelType w:val="hybridMultilevel"/>
    <w:tmpl w:val="E1AC27CC"/>
    <w:lvl w:ilvl="0" w:tplc="7CC64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DF736A"/>
    <w:multiLevelType w:val="hybridMultilevel"/>
    <w:tmpl w:val="EBD0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328A4"/>
    <w:multiLevelType w:val="hybridMultilevel"/>
    <w:tmpl w:val="7526BEF0"/>
    <w:lvl w:ilvl="0" w:tplc="EA66D79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481D71"/>
    <w:multiLevelType w:val="hybridMultilevel"/>
    <w:tmpl w:val="660E9F16"/>
    <w:lvl w:ilvl="0" w:tplc="BEA2FD7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97"/>
    <w:rsid w:val="00050A98"/>
    <w:rsid w:val="0014651E"/>
    <w:rsid w:val="0020526B"/>
    <w:rsid w:val="003613D7"/>
    <w:rsid w:val="00476EED"/>
    <w:rsid w:val="00494C1F"/>
    <w:rsid w:val="004D4D4D"/>
    <w:rsid w:val="004D7205"/>
    <w:rsid w:val="00537B22"/>
    <w:rsid w:val="005D2256"/>
    <w:rsid w:val="00617669"/>
    <w:rsid w:val="0064077D"/>
    <w:rsid w:val="00661287"/>
    <w:rsid w:val="006B6033"/>
    <w:rsid w:val="00794997"/>
    <w:rsid w:val="00827FF8"/>
    <w:rsid w:val="008D40FA"/>
    <w:rsid w:val="008D57C4"/>
    <w:rsid w:val="009624B2"/>
    <w:rsid w:val="00AB0E2C"/>
    <w:rsid w:val="00BD7C20"/>
    <w:rsid w:val="00C0458E"/>
    <w:rsid w:val="00CA6C10"/>
    <w:rsid w:val="00D82D0F"/>
    <w:rsid w:val="00DE3D13"/>
    <w:rsid w:val="00F636DE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A6D4"/>
  <w15:chartTrackingRefBased/>
  <w15:docId w15:val="{35201DFF-2A36-43EA-932D-CE48E83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7C4"/>
    <w:pPr>
      <w:ind w:left="720"/>
      <w:contextualSpacing/>
    </w:pPr>
  </w:style>
  <w:style w:type="table" w:styleId="Tabela-Siatka">
    <w:name w:val="Table Grid"/>
    <w:basedOn w:val="Standardowy"/>
    <w:uiPriority w:val="39"/>
    <w:rsid w:val="008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27F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923</Words>
  <Characters>5543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Blaszczak Anna</cp:lastModifiedBy>
  <cp:revision>2</cp:revision>
  <cp:lastPrinted>2023-07-12T06:08:00Z</cp:lastPrinted>
  <dcterms:created xsi:type="dcterms:W3CDTF">2023-07-13T10:14:00Z</dcterms:created>
  <dcterms:modified xsi:type="dcterms:W3CDTF">2023-07-13T10:14:00Z</dcterms:modified>
</cp:coreProperties>
</file>