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080"/>
        <w:gridCol w:w="2820"/>
      </w:tblGrid>
      <w:tr w:rsidR="0056545F" w:rsidRPr="0056545F" w:rsidTr="0056545F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545F" w:rsidRPr="0056545F" w:rsidTr="0056545F">
        <w:trPr>
          <w:trHeight w:val="3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 w:rsidRPr="005654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Kandydat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Wynik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56545F" w:rsidRPr="0056545F" w:rsidTr="0056545F">
        <w:trPr>
          <w:trHeight w:val="5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545F" w:rsidRPr="0056545F" w:rsidTr="0056545F">
        <w:trPr>
          <w:trHeight w:val="5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</w:tr>
      <w:tr w:rsidR="0056545F" w:rsidRPr="0056545F" w:rsidTr="0056545F">
        <w:trPr>
          <w:trHeight w:val="5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ADK-37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</w:tr>
      <w:tr w:rsidR="0056545F" w:rsidRPr="0056545F" w:rsidTr="0056545F">
        <w:trPr>
          <w:trHeight w:val="6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ADK-58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</w:tr>
      <w:tr w:rsidR="0056545F" w:rsidRPr="0056545F" w:rsidTr="0056545F">
        <w:trPr>
          <w:trHeight w:val="5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ADK-69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ADK-70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545F" w:rsidRPr="0056545F" w:rsidTr="0056545F">
        <w:trPr>
          <w:trHeight w:val="6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ADK-72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6545F" w:rsidRPr="0056545F" w:rsidTr="0056545F">
        <w:trPr>
          <w:trHeight w:val="5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ADK-76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ADK-77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ADK-78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ADK-81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ADK-85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ADK-86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ADK-87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ADK-89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ADK-99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545F" w:rsidRPr="0056545F" w:rsidTr="0056545F">
        <w:trPr>
          <w:trHeight w:val="6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6545F" w:rsidRPr="0056545F" w:rsidTr="0056545F">
        <w:trPr>
          <w:trHeight w:val="5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545F" w:rsidRPr="0056545F" w:rsidTr="0056545F">
        <w:trPr>
          <w:trHeight w:val="6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</w:tr>
      <w:tr w:rsidR="0056545F" w:rsidRPr="0056545F" w:rsidTr="0056545F">
        <w:trPr>
          <w:trHeight w:val="6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545F" w:rsidRPr="0056545F" w:rsidTr="0056545F">
        <w:trPr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</w:tr>
      <w:tr w:rsidR="0056545F" w:rsidRPr="0056545F" w:rsidTr="0056545F">
        <w:trPr>
          <w:trHeight w:val="6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</w:tr>
      <w:tr w:rsidR="0056545F" w:rsidRPr="0056545F" w:rsidTr="0056545F">
        <w:trPr>
          <w:trHeight w:val="6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545F" w:rsidRPr="0056545F" w:rsidTr="0056545F">
        <w:trPr>
          <w:trHeight w:val="6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545F" w:rsidRPr="0056545F" w:rsidTr="0056545F">
        <w:trPr>
          <w:trHeight w:val="6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6545F" w:rsidRPr="0056545F" w:rsidTr="0056545F">
        <w:trPr>
          <w:trHeight w:val="6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6545F" w:rsidRPr="0056545F" w:rsidTr="0056545F">
        <w:trPr>
          <w:trHeight w:val="5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ADK-158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6545F" w:rsidRPr="0056545F" w:rsidTr="0056545F">
        <w:trPr>
          <w:trHeight w:val="6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6545F" w:rsidRPr="0056545F" w:rsidTr="0056545F">
        <w:trPr>
          <w:trHeight w:val="5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ADK-169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</w:tr>
      <w:tr w:rsidR="0056545F" w:rsidRPr="0056545F" w:rsidTr="0056545F">
        <w:trPr>
          <w:trHeight w:val="67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ADK-170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ADK-172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6545F" w:rsidRPr="0056545F" w:rsidTr="0056545F">
        <w:trPr>
          <w:trHeight w:val="6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545F" w:rsidRPr="0056545F" w:rsidTr="0056545F">
        <w:trPr>
          <w:trHeight w:val="6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ADK-186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ADK-190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ADK-191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ADK-192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</w:tr>
      <w:tr w:rsidR="0056545F" w:rsidRPr="0056545F" w:rsidTr="0056545F">
        <w:trPr>
          <w:trHeight w:val="5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ADK-195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56545F" w:rsidRPr="0056545F" w:rsidTr="0056545F">
        <w:trPr>
          <w:trHeight w:val="5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ADK-196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</w:tr>
      <w:tr w:rsidR="0056545F" w:rsidRPr="0056545F" w:rsidTr="0056545F">
        <w:trPr>
          <w:trHeight w:val="5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ADK-197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</w:tr>
      <w:tr w:rsidR="0056545F" w:rsidRPr="0056545F" w:rsidTr="0056545F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ADK-199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6545F" w:rsidRPr="0056545F" w:rsidTr="0056545F">
        <w:trPr>
          <w:trHeight w:val="57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ADK-200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45F" w:rsidRPr="0056545F" w:rsidRDefault="0056545F" w:rsidP="0056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545F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</w:tr>
    </w:tbl>
    <w:p w:rsidR="00B539A1" w:rsidRDefault="00B539A1"/>
    <w:p w:rsidR="0056545F" w:rsidRDefault="0056545F">
      <w:bookmarkStart w:id="0" w:name="_GoBack"/>
      <w:bookmarkEnd w:id="0"/>
    </w:p>
    <w:sectPr w:rsidR="005654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45F" w:rsidRDefault="0056545F" w:rsidP="0056545F">
      <w:pPr>
        <w:spacing w:after="0" w:line="240" w:lineRule="auto"/>
      </w:pPr>
      <w:r>
        <w:separator/>
      </w:r>
    </w:p>
  </w:endnote>
  <w:endnote w:type="continuationSeparator" w:id="0">
    <w:p w:rsidR="0056545F" w:rsidRDefault="0056545F" w:rsidP="0056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45F" w:rsidRDefault="0056545F" w:rsidP="0056545F">
      <w:pPr>
        <w:spacing w:after="0" w:line="240" w:lineRule="auto"/>
      </w:pPr>
      <w:r>
        <w:separator/>
      </w:r>
    </w:p>
  </w:footnote>
  <w:footnote w:type="continuationSeparator" w:id="0">
    <w:p w:rsidR="0056545F" w:rsidRDefault="0056545F" w:rsidP="0056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5F" w:rsidRDefault="0056545F">
    <w:pPr>
      <w:pStyle w:val="Nagwek"/>
      <w:rPr>
        <w:b/>
      </w:rPr>
    </w:pPr>
    <w:r>
      <w:tab/>
    </w:r>
    <w:r w:rsidRPr="0056545F">
      <w:rPr>
        <w:b/>
      </w:rPr>
      <w:t xml:space="preserve">Wyniki I naboru na aplikację </w:t>
    </w:r>
    <w:proofErr w:type="spellStart"/>
    <w:r w:rsidRPr="0056545F">
      <w:rPr>
        <w:b/>
      </w:rPr>
      <w:t>dyplomatyczno</w:t>
    </w:r>
    <w:proofErr w:type="spellEnd"/>
    <w:r w:rsidRPr="0056545F">
      <w:rPr>
        <w:b/>
      </w:rPr>
      <w:t>-konsularną 2024 A</w:t>
    </w:r>
    <w:r>
      <w:rPr>
        <w:b/>
      </w:rPr>
      <w:t xml:space="preserve"> – test wiedzy</w:t>
    </w:r>
  </w:p>
  <w:p w:rsidR="009B3EE7" w:rsidRPr="0056545F" w:rsidRDefault="009B3EE7">
    <w:pPr>
      <w:pStyle w:val="Nagwek"/>
      <w:rPr>
        <w:b/>
      </w:rPr>
    </w:pPr>
  </w:p>
  <w:p w:rsidR="0056545F" w:rsidRDefault="005654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5F"/>
    <w:rsid w:val="001A3ECD"/>
    <w:rsid w:val="0056545F"/>
    <w:rsid w:val="009B3EE7"/>
    <w:rsid w:val="00B5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E822"/>
  <w15:chartTrackingRefBased/>
  <w15:docId w15:val="{82739222-4958-4226-AD0E-18C9A0C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45F"/>
  </w:style>
  <w:style w:type="paragraph" w:styleId="Stopka">
    <w:name w:val="footer"/>
    <w:basedOn w:val="Normalny"/>
    <w:link w:val="StopkaZnak"/>
    <w:uiPriority w:val="99"/>
    <w:unhideWhenUsed/>
    <w:rsid w:val="0056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Cemka Karolina</dc:creator>
  <cp:keywords/>
  <dc:description/>
  <cp:lastModifiedBy>Cemka Karolina</cp:lastModifiedBy>
  <cp:revision>2</cp:revision>
  <dcterms:created xsi:type="dcterms:W3CDTF">2023-11-15T15:55:00Z</dcterms:created>
  <dcterms:modified xsi:type="dcterms:W3CDTF">2023-11-15T15:55:00Z</dcterms:modified>
</cp:coreProperties>
</file>