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7357" w14:textId="77777777"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14:paraId="1A7EA102" w14:textId="77777777" w:rsidR="00F33C1F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F33C1F" w:rsidRPr="00751A66">
        <w:rPr>
          <w:b/>
          <w:sz w:val="28"/>
          <w:szCs w:val="28"/>
        </w:rPr>
        <w:t xml:space="preserve">PROGRAMU </w:t>
      </w:r>
      <w:r w:rsidR="00E324C1">
        <w:rPr>
          <w:b/>
          <w:sz w:val="28"/>
          <w:szCs w:val="28"/>
        </w:rPr>
        <w:t>EDUKAC</w:t>
      </w:r>
      <w:r w:rsidR="00C201BC">
        <w:rPr>
          <w:b/>
          <w:sz w:val="28"/>
          <w:szCs w:val="28"/>
        </w:rPr>
        <w:t>YJNEGO</w:t>
      </w:r>
      <w:r w:rsidR="003912C2" w:rsidRPr="00751A66">
        <w:rPr>
          <w:b/>
          <w:sz w:val="28"/>
          <w:szCs w:val="28"/>
        </w:rPr>
        <w:br/>
      </w:r>
      <w:r w:rsidR="00C201BC">
        <w:rPr>
          <w:b/>
          <w:sz w:val="28"/>
          <w:szCs w:val="28"/>
        </w:rPr>
        <w:t>p</w:t>
      </w:r>
      <w:r w:rsidR="00EA4765">
        <w:rPr>
          <w:b/>
          <w:sz w:val="28"/>
          <w:szCs w:val="28"/>
        </w:rPr>
        <w:t>t</w:t>
      </w:r>
      <w:r w:rsidR="00C201BC">
        <w:rPr>
          <w:b/>
          <w:sz w:val="28"/>
          <w:szCs w:val="28"/>
        </w:rPr>
        <w:t xml:space="preserve">. </w:t>
      </w:r>
      <w:r w:rsidR="003912C2" w:rsidRPr="00751A66">
        <w:rPr>
          <w:b/>
          <w:i/>
          <w:sz w:val="28"/>
          <w:szCs w:val="28"/>
        </w:rPr>
        <w:t>„</w:t>
      </w:r>
      <w:r w:rsidR="009B4D46">
        <w:rPr>
          <w:b/>
          <w:i/>
          <w:sz w:val="28"/>
          <w:szCs w:val="28"/>
        </w:rPr>
        <w:t>WYBIERZ ŻYCIE – PIERWSZY KROK</w:t>
      </w:r>
      <w:r w:rsidR="003912C2" w:rsidRPr="00751A66">
        <w:rPr>
          <w:b/>
          <w:i/>
          <w:sz w:val="28"/>
          <w:szCs w:val="28"/>
        </w:rPr>
        <w:t>”</w:t>
      </w:r>
    </w:p>
    <w:p w14:paraId="06F37963" w14:textId="33D7483E" w:rsidR="00F33C1F" w:rsidRPr="00751A66" w:rsidRDefault="00EA4765" w:rsidP="00751A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4A14F1">
        <w:rPr>
          <w:b/>
          <w:sz w:val="28"/>
          <w:szCs w:val="28"/>
        </w:rPr>
        <w:t>ROK</w:t>
      </w:r>
      <w:r>
        <w:rPr>
          <w:b/>
          <w:sz w:val="28"/>
          <w:szCs w:val="28"/>
        </w:rPr>
        <w:t>U</w:t>
      </w:r>
      <w:r w:rsidR="004A14F1">
        <w:rPr>
          <w:b/>
          <w:sz w:val="28"/>
          <w:szCs w:val="28"/>
        </w:rPr>
        <w:t xml:space="preserve"> SZKOLNY</w:t>
      </w:r>
      <w:r>
        <w:rPr>
          <w:b/>
          <w:sz w:val="28"/>
          <w:szCs w:val="28"/>
        </w:rPr>
        <w:t>M</w:t>
      </w:r>
      <w:r w:rsidR="00F33C1F" w:rsidRPr="00751A66">
        <w:rPr>
          <w:b/>
          <w:sz w:val="28"/>
          <w:szCs w:val="28"/>
        </w:rPr>
        <w:t xml:space="preserve"> 20</w:t>
      </w:r>
      <w:r w:rsidR="00545ED6">
        <w:rPr>
          <w:b/>
          <w:sz w:val="28"/>
          <w:szCs w:val="28"/>
        </w:rPr>
        <w:t>2</w:t>
      </w:r>
      <w:r w:rsidR="00F86589">
        <w:rPr>
          <w:b/>
          <w:sz w:val="28"/>
          <w:szCs w:val="28"/>
        </w:rPr>
        <w:t>2</w:t>
      </w:r>
      <w:r w:rsidR="00F33C1F" w:rsidRPr="00751A66">
        <w:rPr>
          <w:b/>
          <w:sz w:val="28"/>
          <w:szCs w:val="28"/>
        </w:rPr>
        <w:t>/20</w:t>
      </w:r>
      <w:r w:rsidR="003F6B9F">
        <w:rPr>
          <w:b/>
          <w:sz w:val="28"/>
          <w:szCs w:val="28"/>
        </w:rPr>
        <w:t>2</w:t>
      </w:r>
      <w:r w:rsidR="00F86589">
        <w:rPr>
          <w:b/>
          <w:sz w:val="28"/>
          <w:szCs w:val="28"/>
        </w:rPr>
        <w:t>3</w:t>
      </w:r>
    </w:p>
    <w:p w14:paraId="45846C28" w14:textId="77777777" w:rsidR="00EA4765" w:rsidRDefault="00EA4765" w:rsidP="00EA4765">
      <w:pPr>
        <w:spacing w:line="360" w:lineRule="auto"/>
        <w:jc w:val="center"/>
        <w:rPr>
          <w:sz w:val="28"/>
          <w:szCs w:val="28"/>
        </w:rPr>
      </w:pPr>
    </w:p>
    <w:p w14:paraId="04362648" w14:textId="77777777" w:rsidR="004E09FD" w:rsidRDefault="004E09FD" w:rsidP="00EA4765">
      <w:pPr>
        <w:spacing w:line="360" w:lineRule="auto"/>
        <w:jc w:val="center"/>
        <w:rPr>
          <w:sz w:val="28"/>
          <w:szCs w:val="28"/>
        </w:rPr>
      </w:pPr>
    </w:p>
    <w:p w14:paraId="2C675347" w14:textId="77777777" w:rsidR="004E09FD" w:rsidRDefault="004E09FD" w:rsidP="00EA4765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64"/>
        <w:gridCol w:w="1725"/>
        <w:gridCol w:w="3530"/>
      </w:tblGrid>
      <w:tr w:rsidR="00EA4765" w:rsidRPr="00605CDF" w14:paraId="39586E9A" w14:textId="77777777" w:rsidTr="00013F67">
        <w:trPr>
          <w:trHeight w:val="1644"/>
        </w:trPr>
        <w:tc>
          <w:tcPr>
            <w:tcW w:w="4394" w:type="dxa"/>
            <w:gridSpan w:val="2"/>
            <w:vAlign w:val="center"/>
          </w:tcPr>
          <w:p w14:paraId="12F28A56" w14:textId="77777777" w:rsidR="00EA4765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szkoły</w:t>
            </w:r>
          </w:p>
          <w:p w14:paraId="7DB1B9EA" w14:textId="77777777" w:rsidR="003F6B9F" w:rsidRDefault="003F6B9F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tel.</w:t>
            </w:r>
          </w:p>
          <w:p w14:paraId="26363A73" w14:textId="77777777" w:rsidR="00EA4765" w:rsidRPr="00605CDF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  <w:vAlign w:val="center"/>
          </w:tcPr>
          <w:p w14:paraId="096D0BBF" w14:textId="77777777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7685A2E" w14:textId="77777777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A4765" w:rsidRPr="00605CDF" w14:paraId="174C7116" w14:textId="77777777" w:rsidTr="00013F67">
        <w:tc>
          <w:tcPr>
            <w:tcW w:w="4394" w:type="dxa"/>
            <w:gridSpan w:val="2"/>
            <w:vAlign w:val="center"/>
          </w:tcPr>
          <w:p w14:paraId="1097E643" w14:textId="77777777" w:rsidR="00EA4765" w:rsidRPr="00605CDF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szkolnego koordynatora programu</w:t>
            </w:r>
          </w:p>
        </w:tc>
        <w:tc>
          <w:tcPr>
            <w:tcW w:w="5255" w:type="dxa"/>
            <w:gridSpan w:val="2"/>
            <w:vAlign w:val="center"/>
          </w:tcPr>
          <w:p w14:paraId="2E69436D" w14:textId="77777777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A4765" w:rsidRPr="00605CDF" w14:paraId="760E11FF" w14:textId="77777777" w:rsidTr="00013F67">
        <w:trPr>
          <w:trHeight w:val="1043"/>
        </w:trPr>
        <w:tc>
          <w:tcPr>
            <w:tcW w:w="9649" w:type="dxa"/>
            <w:gridSpan w:val="4"/>
            <w:vAlign w:val="center"/>
          </w:tcPr>
          <w:p w14:paraId="6A9B0D37" w14:textId="77777777" w:rsidR="00EA4765" w:rsidRPr="00013F67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Liczba </w:t>
            </w:r>
            <w:r w:rsidRPr="00605CDF">
              <w:rPr>
                <w:sz w:val="26"/>
                <w:szCs w:val="26"/>
              </w:rPr>
              <w:t>klas</w:t>
            </w:r>
            <w:r>
              <w:rPr>
                <w:sz w:val="26"/>
                <w:szCs w:val="26"/>
              </w:rPr>
              <w:t xml:space="preserve"> i </w:t>
            </w:r>
            <w:r w:rsidRPr="00605CDF">
              <w:rPr>
                <w:sz w:val="26"/>
                <w:szCs w:val="26"/>
              </w:rPr>
              <w:t xml:space="preserve">liczba uczniów, którzy </w:t>
            </w:r>
            <w:r w:rsidRPr="00013F67">
              <w:rPr>
                <w:sz w:val="26"/>
                <w:szCs w:val="26"/>
              </w:rPr>
              <w:t>zostaną objęci programem</w:t>
            </w:r>
          </w:p>
          <w:p w14:paraId="5956E7F9" w14:textId="10608373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3F67">
              <w:rPr>
                <w:sz w:val="26"/>
                <w:szCs w:val="26"/>
              </w:rPr>
              <w:t>w roku szkolnym 20</w:t>
            </w:r>
            <w:r w:rsidR="00545ED6" w:rsidRPr="00013F67">
              <w:rPr>
                <w:sz w:val="26"/>
                <w:szCs w:val="26"/>
              </w:rPr>
              <w:t>2</w:t>
            </w:r>
            <w:r w:rsidR="00F86589">
              <w:rPr>
                <w:sz w:val="26"/>
                <w:szCs w:val="26"/>
              </w:rPr>
              <w:t>2</w:t>
            </w:r>
            <w:r w:rsidRPr="00013F67">
              <w:rPr>
                <w:sz w:val="26"/>
                <w:szCs w:val="26"/>
              </w:rPr>
              <w:t>/20</w:t>
            </w:r>
            <w:r w:rsidR="003F6B9F" w:rsidRPr="00013F67">
              <w:rPr>
                <w:sz w:val="26"/>
                <w:szCs w:val="26"/>
              </w:rPr>
              <w:t>2</w:t>
            </w:r>
            <w:r w:rsidR="00F86589">
              <w:rPr>
                <w:sz w:val="26"/>
                <w:szCs w:val="26"/>
              </w:rPr>
              <w:t>3</w:t>
            </w:r>
          </w:p>
        </w:tc>
      </w:tr>
      <w:tr w:rsidR="00EA4765" w14:paraId="54CD154A" w14:textId="77777777" w:rsidTr="0001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8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D55BF9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8362E81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</w:t>
            </w:r>
            <w:r w:rsidR="00035C61">
              <w:rPr>
                <w:rFonts w:ascii="Times New Roman" w:hAnsi="Times New Roman"/>
                <w:sz w:val="24"/>
                <w:szCs w:val="24"/>
              </w:rPr>
              <w:t>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1A2FCE8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uczniów</w:t>
            </w:r>
          </w:p>
        </w:tc>
      </w:tr>
      <w:tr w:rsidR="00EA4765" w14:paraId="707C4A6C" w14:textId="77777777" w:rsidTr="0001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9CE3" w14:textId="77777777" w:rsidR="00EA4765" w:rsidRDefault="00035C61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849C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2DD6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5E3" w14:paraId="4F84BDFE" w14:textId="77777777" w:rsidTr="0001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0FB6" w14:textId="77777777" w:rsidR="00DF05E3" w:rsidRDefault="00DF05E3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AA56" w14:textId="77777777" w:rsidR="00DF05E3" w:rsidRDefault="00DF05E3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A67" w14:textId="77777777" w:rsidR="00DF05E3" w:rsidRDefault="00DF05E3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9AB8A" w14:textId="77777777" w:rsidR="00EA4765" w:rsidRDefault="00EA4765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00B6A70D" w14:textId="77777777" w:rsidR="004E09FD" w:rsidRDefault="004E09FD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7A334FFF" w14:textId="77777777" w:rsidR="004E09FD" w:rsidRDefault="004E09FD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1D90E546" w14:textId="77777777" w:rsidR="00EA4765" w:rsidRDefault="00EA4765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5AB86234" w14:textId="77777777" w:rsidR="00EA4765" w:rsidRDefault="00EA4765" w:rsidP="00EA4765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14:paraId="6E9C526F" w14:textId="77777777" w:rsidR="00D83DBC" w:rsidRPr="00D83DBC" w:rsidRDefault="00D83DBC" w:rsidP="00EA4765">
      <w:pPr>
        <w:spacing w:line="360" w:lineRule="auto"/>
        <w:jc w:val="center"/>
        <w:rPr>
          <w:i/>
        </w:rPr>
      </w:pPr>
    </w:p>
    <w:sectPr w:rsidR="00D83DBC" w:rsidRPr="00D83DBC" w:rsidSect="00E324C1">
      <w:pgSz w:w="11906" w:h="16838"/>
      <w:pgMar w:top="1079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1F"/>
    <w:rsid w:val="00013F67"/>
    <w:rsid w:val="00035C61"/>
    <w:rsid w:val="00131ABA"/>
    <w:rsid w:val="003543A8"/>
    <w:rsid w:val="003556D5"/>
    <w:rsid w:val="00375DAF"/>
    <w:rsid w:val="0039018F"/>
    <w:rsid w:val="003912C2"/>
    <w:rsid w:val="003F6B9F"/>
    <w:rsid w:val="004A14F1"/>
    <w:rsid w:val="004E09FD"/>
    <w:rsid w:val="00520389"/>
    <w:rsid w:val="00545ED6"/>
    <w:rsid w:val="00571129"/>
    <w:rsid w:val="0058358C"/>
    <w:rsid w:val="005938D1"/>
    <w:rsid w:val="0062730F"/>
    <w:rsid w:val="006B67A8"/>
    <w:rsid w:val="0074197E"/>
    <w:rsid w:val="00751A66"/>
    <w:rsid w:val="009B4D46"/>
    <w:rsid w:val="00A52D80"/>
    <w:rsid w:val="00A91E2D"/>
    <w:rsid w:val="00AA7783"/>
    <w:rsid w:val="00B160D1"/>
    <w:rsid w:val="00B75E64"/>
    <w:rsid w:val="00C201BC"/>
    <w:rsid w:val="00C969E3"/>
    <w:rsid w:val="00CC3C65"/>
    <w:rsid w:val="00D83DBC"/>
    <w:rsid w:val="00DF05E3"/>
    <w:rsid w:val="00E2514B"/>
    <w:rsid w:val="00E324C1"/>
    <w:rsid w:val="00E96C85"/>
    <w:rsid w:val="00EA4765"/>
    <w:rsid w:val="00F33C1F"/>
    <w:rsid w:val="00F86589"/>
    <w:rsid w:val="00F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DA604"/>
  <w15:docId w15:val="{854E603B-4715-420A-A32B-2CCFCE60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EA4765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PSSE Kraków - BEATA ZUŚKA</cp:lastModifiedBy>
  <cp:revision>15</cp:revision>
  <dcterms:created xsi:type="dcterms:W3CDTF">2013-08-16T09:17:00Z</dcterms:created>
  <dcterms:modified xsi:type="dcterms:W3CDTF">2022-08-08T06:39:00Z</dcterms:modified>
</cp:coreProperties>
</file>