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0204" w14:textId="4076DCF6" w:rsidR="00D17B53" w:rsidRPr="00D17B53" w:rsidRDefault="00D17B53" w:rsidP="00D17B53">
      <w:pPr>
        <w:keepNext/>
        <w:suppressAutoHyphens/>
        <w:spacing w:after="0" w:line="360" w:lineRule="auto"/>
        <w:jc w:val="right"/>
        <w:rPr>
          <w:rFonts w:ascii="Verdana" w:eastAsia="Times New Roman" w:hAnsi="Verdana" w:cs="Times"/>
          <w:b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 xml:space="preserve">Załącznik nr </w:t>
      </w:r>
      <w:r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 xml:space="preserve">3 </w:t>
      </w:r>
      <w:r w:rsidRPr="00D17B53">
        <w:rPr>
          <w:rFonts w:ascii="Verdana" w:eastAsia="Times New Roman" w:hAnsi="Verdana" w:cs="Times"/>
          <w:b/>
          <w:kern w:val="0"/>
          <w:sz w:val="20"/>
          <w:szCs w:val="20"/>
          <w:lang w:eastAsia="pl-PL"/>
          <w14:ligatures w14:val="none"/>
        </w:rPr>
        <w:t xml:space="preserve">do </w:t>
      </w:r>
      <w:r>
        <w:rPr>
          <w:rFonts w:ascii="Verdana" w:eastAsia="Times New Roman" w:hAnsi="Verdana" w:cs="Times"/>
          <w:b/>
          <w:kern w:val="0"/>
          <w:sz w:val="20"/>
          <w:szCs w:val="20"/>
          <w:lang w:eastAsia="pl-PL"/>
          <w14:ligatures w14:val="none"/>
        </w:rPr>
        <w:t>Ogłoszenia</w:t>
      </w:r>
    </w:p>
    <w:p w14:paraId="734E3EBF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1BCA29CA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35B1DC5C" w14:textId="6C060568" w:rsidR="00D17B53" w:rsidRPr="00D17B53" w:rsidRDefault="00D17B53" w:rsidP="00D17B53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FORMULARZ OFERTOWY</w:t>
      </w:r>
      <w:r w:rsidR="005C6E17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PO ZMIANIE</w:t>
      </w:r>
    </w:p>
    <w:p w14:paraId="035F952F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04EAE4CD" w14:textId="77777777" w:rsidR="00D17B53" w:rsidRPr="00D17B53" w:rsidRDefault="00D17B53" w:rsidP="00D17B53">
      <w:pPr>
        <w:widowControl w:val="0"/>
        <w:tabs>
          <w:tab w:val="left" w:pos="5387"/>
        </w:tabs>
        <w:suppressAutoHyphens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Generalna Dyrekcja Dróg </w:t>
      </w: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br/>
        <w:t xml:space="preserve">                                                                             Krajowych i Autostrad</w:t>
      </w:r>
    </w:p>
    <w:p w14:paraId="42582CD8" w14:textId="77777777" w:rsidR="00D17B53" w:rsidRPr="00D17B53" w:rsidRDefault="00D17B53" w:rsidP="00D17B53">
      <w:pPr>
        <w:widowControl w:val="0"/>
        <w:tabs>
          <w:tab w:val="left" w:pos="5529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…………………………………..</w:t>
      </w:r>
    </w:p>
    <w:p w14:paraId="4BBD1FED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…………………………………..</w:t>
      </w:r>
    </w:p>
    <w:p w14:paraId="317EAF8D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64216FA4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71C4C1FD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Dotyczy zamówienia na: ………………</w:t>
      </w:r>
      <w:proofErr w:type="gramStart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.…………………………………………………………………………………</w:t>
      </w:r>
    </w:p>
    <w:p w14:paraId="2452F7D4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.…………………………………………………………………………………………………………………………………………..……</w:t>
      </w:r>
    </w:p>
    <w:p w14:paraId="1DFA4FAB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dla  …………………………………………………………………………………………………………………………</w:t>
      </w:r>
      <w:proofErr w:type="gramStart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</w:t>
      </w:r>
    </w:p>
    <w:p w14:paraId="26CF09D2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Wykonawca:</w:t>
      </w:r>
    </w:p>
    <w:p w14:paraId="6FB887B1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.…………………………………………………………………………………………………………………………………..……………</w:t>
      </w:r>
    </w:p>
    <w:p w14:paraId="153A794E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.…………………………………………………………………………………………………………………………..……………………</w:t>
      </w:r>
    </w:p>
    <w:p w14:paraId="7F4C5D4E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  <w:t xml:space="preserve">                                                          (nazwa (firma) dokładny adres Wykonawcy/Wykonawców)</w:t>
      </w:r>
    </w:p>
    <w:p w14:paraId="2FA46D7A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.………………………………………………………………………………………………………………………….…………………….</w:t>
      </w:r>
    </w:p>
    <w:p w14:paraId="5208A9C6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  <w:t xml:space="preserve">                                                                                                  (NIP, REGON)</w:t>
      </w:r>
    </w:p>
    <w:p w14:paraId="31660392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oferuje przedmiot zamówienia o nazwie:</w:t>
      </w:r>
    </w:p>
    <w:p w14:paraId="31A3CE6F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.…………………………………………………………………………………………………………….………………………………….</w:t>
      </w:r>
    </w:p>
    <w:p w14:paraId="74333C5B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za całkowitą cenę: netto ………………………</w:t>
      </w:r>
      <w:proofErr w:type="gramStart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., podatek Vat ………………%, </w:t>
      </w: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br/>
        <w:t>co łącznie stanowi cenę oferty brutto:</w:t>
      </w:r>
      <w:proofErr w:type="gramStart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.…</w:t>
      </w:r>
      <w:proofErr w:type="gramEnd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………………………</w:t>
      </w:r>
      <w:proofErr w:type="gramStart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…………………………………………………</w:t>
      </w:r>
    </w:p>
    <w:p w14:paraId="6C9F6C90" w14:textId="77777777" w:rsid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(słownie zł: ………………………………………………………………………………………………………………… brutto)</w:t>
      </w:r>
    </w:p>
    <w:p w14:paraId="512038EC" w14:textId="40627962" w:rsidR="005C6E17" w:rsidRDefault="005C6E17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oraz za cenę netto oraz brutto za </w:t>
      </w:r>
      <w:r w:rsidR="001D08A2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wykonanie usługi polegającej na </w:t>
      </w:r>
      <w:r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weryfikacj</w:t>
      </w:r>
      <w:r w:rsidR="001D08A2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i </w:t>
      </w:r>
      <w:r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modeli obliczeniowych opracowanych dla każdego z 16 województw, </w:t>
      </w:r>
      <w:r w:rsidR="001D08A2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zgodnie z</w:t>
      </w:r>
      <w:r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poniż</w:t>
      </w:r>
      <w:r w:rsidR="00A85C0F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szym</w:t>
      </w:r>
      <w:r w:rsidR="001D08A2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zestawieniem</w:t>
      </w:r>
      <w:r w:rsidR="00180A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0C63C0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i </w:t>
      </w:r>
      <w:r w:rsidR="00180A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na warunkach określonych w umowie</w:t>
      </w:r>
      <w:r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:</w:t>
      </w:r>
    </w:p>
    <w:p w14:paraId="79082B3A" w14:textId="77777777" w:rsidR="005C6E17" w:rsidRDefault="005C6E17" w:rsidP="001D08A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9"/>
        <w:gridCol w:w="2304"/>
        <w:gridCol w:w="2337"/>
        <w:gridCol w:w="1611"/>
        <w:gridCol w:w="1627"/>
      </w:tblGrid>
      <w:tr w:rsidR="001D08A2" w14:paraId="291C678F" w14:textId="77777777" w:rsidTr="00F427AF">
        <w:trPr>
          <w:trHeight w:val="701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BE9C8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  <w:t>Lp.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46BF5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  <w:t>Województwo objęte strategicznymi mapami hałasu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E68B9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  <w:t>Suma długości odcinków objętych strategicznymi mapami hałasu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46F6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</w:rPr>
            </w:pPr>
            <w:r>
              <w:rPr>
                <w:rFonts w:ascii="Aptos Narrow" w:hAnsi="Aptos Narrow" w:cs="Aptos Narrow"/>
                <w:b/>
                <w:bCs/>
                <w:color w:val="000000"/>
                <w:kern w:val="0"/>
              </w:rPr>
              <w:t xml:space="preserve">cena netto 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89DB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</w:rPr>
            </w:pPr>
            <w:r>
              <w:rPr>
                <w:rFonts w:ascii="Aptos Narrow" w:hAnsi="Aptos Narrow" w:cs="Aptos Narrow"/>
                <w:b/>
                <w:bCs/>
                <w:color w:val="000000"/>
                <w:kern w:val="0"/>
              </w:rPr>
              <w:t>cena brutto</w:t>
            </w:r>
          </w:p>
        </w:tc>
      </w:tr>
      <w:tr w:rsidR="001D08A2" w14:paraId="648CBE7E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B2AD8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7986D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dolnośląskie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F8674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841,962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60FE5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927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77FF95E7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4D5FF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5288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kujawsko-pomorskie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4FC67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591,496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3E2D2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5F3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2BD4E3B6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AA98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3D72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lubelskie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1090B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500,552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4C18A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19D1B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07ED9FE9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ADC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172C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lubuskie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3D73E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370,143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51A5A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0A458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690FA5EF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C5C4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BDC57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łódzkie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0CE52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876,208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7FC06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C6305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6E94176C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DAA0D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18199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małopolskie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5B25C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834,664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83CDA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5155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42D72535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7981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919AA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mazowieckie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A5365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1176,819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0BDA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992F3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7A33089F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2D2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302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opolskie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0237A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236,069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DCFD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5B9B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02DF1894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EA843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C66B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podkarpackie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DB390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550,587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7A19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F94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131AAC11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EA754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18E3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podlaskie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57F00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357,008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083B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821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6250EA2E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7C2A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21B5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pomorskie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A5D4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476,823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C8C3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ABC91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562D0923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4C8F1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DA468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śląskie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92856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759,592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D3D1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C7623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1A6AA26C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573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18D4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świętokrzyskie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4AEA9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282,447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D5E23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14F43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748605CF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5BE1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2177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warmińsko-mazurskie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587CE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409,378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7BECE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FBDEC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1DA64ABD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9D8CC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EFB07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wielkopolskie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10B1F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947,785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53FF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705CD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67BD8865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DF028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2EA8C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zachodniopomorskie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CE9A8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  <w:t>462,602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CA1FA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EECC2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  <w:tr w:rsidR="001D08A2" w14:paraId="053A4074" w14:textId="77777777" w:rsidTr="00F427AF">
        <w:trPr>
          <w:trHeight w:val="305"/>
          <w:jc w:val="center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67430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44C0C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  <w:t> Suma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656E2" w14:textId="77777777" w:rsidR="001D08A2" w:rsidRDefault="001D08A2" w:rsidP="001D0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color w:val="000000"/>
                <w:kern w:val="0"/>
                <w:sz w:val="18"/>
                <w:szCs w:val="18"/>
              </w:rPr>
              <w:t>9674,135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FCC94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379D" w14:textId="77777777" w:rsidR="001D08A2" w:rsidRDefault="001D08A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  <w:kern w:val="0"/>
              </w:rPr>
            </w:pPr>
          </w:p>
        </w:tc>
      </w:tr>
    </w:tbl>
    <w:p w14:paraId="2CA8F077" w14:textId="77777777" w:rsidR="001D08A2" w:rsidRDefault="001D08A2" w:rsidP="001D08A2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1565B1CC" w14:textId="77777777" w:rsidR="005C6E17" w:rsidRPr="00D17B53" w:rsidRDefault="005C6E17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53FDC25F" w14:textId="77777777" w:rsidR="00D17B53" w:rsidRDefault="00D17B53" w:rsidP="008D1719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Dane kontaktowe Wykonawcy:</w:t>
      </w:r>
    </w:p>
    <w:p w14:paraId="49168A35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.………………………………………………………………………………………………………………………..………………………</w:t>
      </w:r>
    </w:p>
    <w:p w14:paraId="00C0E8FA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  <w:t xml:space="preserve">                                            (imię i nazwisko osoby prowadzącej spraw, nr telefonu, nr faksu, adres e-mail)</w:t>
      </w:r>
    </w:p>
    <w:p w14:paraId="03B66A82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0820ACBC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688F6D69" w14:textId="77777777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14:paraId="61655028" w14:textId="027BC2F4" w:rsidR="00D17B53" w:rsidRP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……………………………</w:t>
      </w:r>
      <w:proofErr w:type="gramStart"/>
      <w:r w:rsidRPr="00D17B53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="00E734AF"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  <w:t>1</w:t>
      </w:r>
      <w:r w:rsidRPr="00D17B53"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  <w:t>)</w:t>
      </w:r>
    </w:p>
    <w:p w14:paraId="06C0F9FB" w14:textId="6756E0DC" w:rsidR="00D17B53" w:rsidRDefault="00D17B53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  <w:r w:rsidRPr="00D17B53"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  <w:t xml:space="preserve">                                                                                                                   podpis Wykonawcy/Pełnomocnika</w:t>
      </w:r>
    </w:p>
    <w:p w14:paraId="07CDC352" w14:textId="77777777" w:rsidR="00F14B2A" w:rsidRDefault="00F14B2A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2F7783CA" w14:textId="77777777" w:rsidR="00F14B2A" w:rsidRDefault="00F14B2A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1D0084BA" w14:textId="77777777" w:rsidR="00F14B2A" w:rsidRDefault="00F14B2A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24D2427E" w14:textId="77777777" w:rsidR="00F14B2A" w:rsidRDefault="00F14B2A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0D1A9B43" w14:textId="77777777" w:rsidR="00F14B2A" w:rsidRPr="00D17B53" w:rsidRDefault="00F14B2A" w:rsidP="00D17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vertAlign w:val="superscript"/>
          <w:lang w:eastAsia="pl-PL"/>
          <w14:ligatures w14:val="none"/>
        </w:rPr>
      </w:pPr>
    </w:p>
    <w:p w14:paraId="2CDBDAC8" w14:textId="4DED7654" w:rsidR="00F14B2A" w:rsidRPr="00F14B2A" w:rsidRDefault="00F14B2A" w:rsidP="0042330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</w:pPr>
      <w:r w:rsidRPr="00F14B2A"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  <w:t>____________________</w:t>
      </w:r>
    </w:p>
    <w:p w14:paraId="0964F690" w14:textId="29E15DF1" w:rsidR="00F14B2A" w:rsidRPr="00F14B2A" w:rsidRDefault="00E734AF" w:rsidP="00F14B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 w:val="18"/>
          <w:szCs w:val="18"/>
          <w:vertAlign w:val="superscript"/>
          <w:lang w:eastAsia="pl-PL"/>
          <w14:ligatures w14:val="none"/>
        </w:rPr>
        <w:t>1</w:t>
      </w:r>
      <w:r w:rsidR="00F14B2A" w:rsidRPr="00F14B2A">
        <w:rPr>
          <w:rFonts w:ascii="Times New Roman" w:eastAsia="Times New Roman" w:hAnsi="Times New Roman" w:cs="Arial"/>
          <w:kern w:val="0"/>
          <w:sz w:val="18"/>
          <w:szCs w:val="18"/>
          <w:vertAlign w:val="superscript"/>
          <w:lang w:eastAsia="pl-PL"/>
          <w14:ligatures w14:val="none"/>
        </w:rPr>
        <w:t>)</w:t>
      </w:r>
      <w:r w:rsidR="00F14B2A" w:rsidRPr="00F14B2A"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  <w:t xml:space="preserve"> </w:t>
      </w:r>
      <w:r w:rsidR="00F14B2A" w:rsidRPr="00F14B2A">
        <w:rPr>
          <w:rFonts w:ascii="Times New Roman" w:eastAsia="Times New Roman" w:hAnsi="Times New Roman" w:cs="Arial"/>
          <w:kern w:val="0"/>
          <w:sz w:val="18"/>
          <w:szCs w:val="18"/>
          <w:lang w:eastAsia="pl-PL"/>
          <w14:ligatures w14:val="none"/>
        </w:rPr>
        <w:tab/>
        <w:t>Ofertę podpisuje osoba uprawniona.</w:t>
      </w:r>
    </w:p>
    <w:sectPr w:rsidR="00F14B2A" w:rsidRPr="00F14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CD90B" w14:textId="77777777" w:rsidR="004D7B2C" w:rsidRDefault="004D7B2C" w:rsidP="00F14B2A">
      <w:pPr>
        <w:spacing w:after="0" w:line="240" w:lineRule="auto"/>
      </w:pPr>
      <w:r>
        <w:separator/>
      </w:r>
    </w:p>
  </w:endnote>
  <w:endnote w:type="continuationSeparator" w:id="0">
    <w:p w14:paraId="2A19879A" w14:textId="77777777" w:rsidR="004D7B2C" w:rsidRDefault="004D7B2C" w:rsidP="00F1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A9DB1" w14:textId="77777777" w:rsidR="004D7B2C" w:rsidRDefault="004D7B2C" w:rsidP="00F14B2A">
      <w:pPr>
        <w:spacing w:after="0" w:line="240" w:lineRule="auto"/>
      </w:pPr>
      <w:r>
        <w:separator/>
      </w:r>
    </w:p>
  </w:footnote>
  <w:footnote w:type="continuationSeparator" w:id="0">
    <w:p w14:paraId="4FE23A87" w14:textId="77777777" w:rsidR="004D7B2C" w:rsidRDefault="004D7B2C" w:rsidP="00F14B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53"/>
    <w:rsid w:val="00013687"/>
    <w:rsid w:val="000B63A6"/>
    <w:rsid w:val="000C63C0"/>
    <w:rsid w:val="00174AB1"/>
    <w:rsid w:val="00180A53"/>
    <w:rsid w:val="001D08A2"/>
    <w:rsid w:val="00202839"/>
    <w:rsid w:val="002D4B70"/>
    <w:rsid w:val="003D107B"/>
    <w:rsid w:val="00423308"/>
    <w:rsid w:val="004D7B2C"/>
    <w:rsid w:val="004F078F"/>
    <w:rsid w:val="00587A4C"/>
    <w:rsid w:val="005C6E17"/>
    <w:rsid w:val="00604FF4"/>
    <w:rsid w:val="0065542C"/>
    <w:rsid w:val="00706EAA"/>
    <w:rsid w:val="00870D2B"/>
    <w:rsid w:val="008D1719"/>
    <w:rsid w:val="00915103"/>
    <w:rsid w:val="00A573A8"/>
    <w:rsid w:val="00A85C0F"/>
    <w:rsid w:val="00C3473D"/>
    <w:rsid w:val="00CF1643"/>
    <w:rsid w:val="00D17B53"/>
    <w:rsid w:val="00E07B46"/>
    <w:rsid w:val="00E734AF"/>
    <w:rsid w:val="00EC3112"/>
    <w:rsid w:val="00F14B2A"/>
    <w:rsid w:val="00F427AF"/>
    <w:rsid w:val="00FD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C6A0"/>
  <w15:chartTrackingRefBased/>
  <w15:docId w15:val="{F2D2A127-27EE-4511-AC00-DA06E555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7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7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7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7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7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7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7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7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7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7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7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7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7B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7B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7B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7B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7B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7B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7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7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7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7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7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7B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7B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7B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7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7B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7B5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14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4B2A"/>
  </w:style>
  <w:style w:type="paragraph" w:styleId="Stopka">
    <w:name w:val="footer"/>
    <w:basedOn w:val="Normalny"/>
    <w:link w:val="StopkaZnak"/>
    <w:uiPriority w:val="99"/>
    <w:unhideWhenUsed/>
    <w:rsid w:val="00F14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B2A"/>
  </w:style>
  <w:style w:type="paragraph" w:styleId="Poprawka">
    <w:name w:val="Revision"/>
    <w:hidden/>
    <w:uiPriority w:val="99"/>
    <w:semiHidden/>
    <w:rsid w:val="00E734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598C4-357D-4824-B404-BC4E87B88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Kalbarczyk Aleksandra</dc:creator>
  <cp:keywords/>
  <dc:description/>
  <cp:lastModifiedBy>Musiel Mirosław</cp:lastModifiedBy>
  <cp:revision>2</cp:revision>
  <dcterms:created xsi:type="dcterms:W3CDTF">2026-09-04T10:07:00Z</dcterms:created>
  <dcterms:modified xsi:type="dcterms:W3CDTF">2026-09-04T10:07:00Z</dcterms:modified>
</cp:coreProperties>
</file>