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FC23F6" w14:textId="77777777" w:rsidR="007C0630" w:rsidRPr="007C0630" w:rsidRDefault="007C0630" w:rsidP="007C063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C06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Pr="007C06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6FC5F12" w14:textId="77777777" w:rsidR="007C0630" w:rsidRPr="007C0630" w:rsidRDefault="007C0630" w:rsidP="007C063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C06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Lwówku Śląskim</w:t>
      </w:r>
    </w:p>
    <w:p w14:paraId="5AD8130C" w14:textId="77777777" w:rsidR="007C0630" w:rsidRPr="007C0630" w:rsidRDefault="007C0630" w:rsidP="007C063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6541A1D" w14:textId="2E5FA793" w:rsidR="00912A7F" w:rsidRPr="00E513E8" w:rsidRDefault="007C0630" w:rsidP="007C0630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C06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Sikorskiego 2</w:t>
      </w:r>
      <w:r w:rsidRPr="007C06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59-600 Lwówek Śląski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9D044F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ind w:left="567" w:hanging="567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144B05A1" w:rsidR="0038548B" w:rsidRPr="0038548B" w:rsidRDefault="0038548B" w:rsidP="009D044F">
      <w:pPr>
        <w:keepNext/>
        <w:keepLines/>
        <w:tabs>
          <w:tab w:val="left" w:leader="underscore" w:pos="6804"/>
          <w:tab w:val="left" w:pos="7088"/>
        </w:tabs>
        <w:spacing w:before="40" w:after="0"/>
        <w:ind w:left="567" w:hanging="567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="009D044F">
        <w:rPr>
          <w:rFonts w:ascii="Arial" w:hAnsi="Arial" w:cs="Arial"/>
          <w:kern w:val="0"/>
          <w:sz w:val="24"/>
          <w:szCs w:val="24"/>
          <w14:ligatures w14:val="none"/>
        </w:rPr>
        <w:t xml:space="preserve">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6CB0568B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</w:t>
      </w:r>
      <w:r w:rsidR="009D044F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70EA6EFA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</w:t>
      </w:r>
      <w:r w:rsidR="009D044F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27D05D55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</w:t>
      </w:r>
      <w:r w:rsidR="009D044F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947A4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FA886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B8839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28DD90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9D2B0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053D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4A067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F1FF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E824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34A3D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A3269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953AF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6FD0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659B3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110C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1146B5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5920DC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B9D42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0EF1AE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3461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923F68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B6D4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D4FC9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F9152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0133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DBE0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10CD32A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CCA142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D3159FB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2F70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BB09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0B2801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4DC88D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FDA284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B56BE7" w14:textId="77777777" w:rsidR="00545D11" w:rsidRDefault="00545D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596C40AC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545D1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11413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585F40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0FF62F3E" w14:textId="6065FCCD" w:rsidR="00545D11" w:rsidRPr="00545D11" w:rsidRDefault="00545D11" w:rsidP="00545D11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C7138F">
              <w:rPr>
                <w:rFonts w:ascii="Arial" w:hAnsi="Arial" w:cs="Arial"/>
                <w:sz w:val="20"/>
                <w:szCs w:val="20"/>
              </w:rPr>
              <w:t>Powiatowy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9D044F">
              <w:rPr>
                <w:rFonts w:ascii="Arial" w:hAnsi="Arial" w:cs="Arial"/>
                <w:sz w:val="20"/>
                <w:szCs w:val="20"/>
              </w:rPr>
              <w:t>Lwówku Śląskim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0AFB35C" w14:textId="4B8B2303" w:rsidR="00545D11" w:rsidRDefault="009D044F" w:rsidP="00545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>Sikorskiego 2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Lwówek Śląski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>
              <w:rPr>
                <w:rFonts w:ascii="Arial" w:hAnsi="Arial" w:cs="Arial"/>
                <w:sz w:val="20"/>
                <w:szCs w:val="20"/>
              </w:rPr>
              <w:t>75 782 22 22</w:t>
            </w:r>
            <w:r w:rsidR="00545D11"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BC745A" w14:textId="145166F9" w:rsidR="00864139" w:rsidRPr="00545D11" w:rsidRDefault="00545D11" w:rsidP="009D04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e-mail: k</w:t>
            </w:r>
            <w:r w:rsidR="00C133FA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9D044F">
              <w:rPr>
                <w:rFonts w:ascii="Arial" w:hAnsi="Arial" w:cs="Arial"/>
                <w:sz w:val="20"/>
                <w:szCs w:val="20"/>
                <w:lang w:val="en-US"/>
              </w:rPr>
              <w:t>lwowek</w:t>
            </w:r>
            <w:bookmarkStart w:id="1" w:name="_GoBack"/>
            <w:bookmarkEnd w:id="1"/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@kwpsp.wroc.pl</w:t>
            </w:r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545D11">
        <w:trPr>
          <w:trHeight w:val="398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D061972" w14:textId="7AA9F33B" w:rsidR="00864139" w:rsidRPr="001072F1" w:rsidRDefault="00545D11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545D11">
        <w:trPr>
          <w:trHeight w:val="1275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4B91F532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 w:rsidR="00585F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10EF" w14:textId="77777777" w:rsidR="00FF6159" w:rsidRDefault="00FF6159" w:rsidP="00912A7F">
      <w:pPr>
        <w:spacing w:after="0" w:line="240" w:lineRule="auto"/>
      </w:pPr>
      <w:r>
        <w:separator/>
      </w:r>
    </w:p>
  </w:endnote>
  <w:endnote w:type="continuationSeparator" w:id="0">
    <w:p w14:paraId="21284026" w14:textId="77777777" w:rsidR="00FF6159" w:rsidRDefault="00FF615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4397D" w14:textId="77777777" w:rsidR="00FF6159" w:rsidRDefault="00FF6159" w:rsidP="00912A7F">
      <w:pPr>
        <w:spacing w:after="0" w:line="240" w:lineRule="auto"/>
      </w:pPr>
      <w:r>
        <w:separator/>
      </w:r>
    </w:p>
  </w:footnote>
  <w:footnote w:type="continuationSeparator" w:id="0">
    <w:p w14:paraId="61E94AFA" w14:textId="77777777" w:rsidR="00FF6159" w:rsidRDefault="00FF615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17A52"/>
    <w:rsid w:val="001072F1"/>
    <w:rsid w:val="0011413A"/>
    <w:rsid w:val="00223984"/>
    <w:rsid w:val="00232537"/>
    <w:rsid w:val="002343B5"/>
    <w:rsid w:val="002747FC"/>
    <w:rsid w:val="002D4CF7"/>
    <w:rsid w:val="002E1B3D"/>
    <w:rsid w:val="003334C8"/>
    <w:rsid w:val="0038548B"/>
    <w:rsid w:val="003A0B1E"/>
    <w:rsid w:val="003A68EF"/>
    <w:rsid w:val="004450AB"/>
    <w:rsid w:val="00471A65"/>
    <w:rsid w:val="00497FA5"/>
    <w:rsid w:val="00545D11"/>
    <w:rsid w:val="00585F40"/>
    <w:rsid w:val="00610299"/>
    <w:rsid w:val="006A2EFB"/>
    <w:rsid w:val="007077B2"/>
    <w:rsid w:val="007279B6"/>
    <w:rsid w:val="00741E08"/>
    <w:rsid w:val="007730D7"/>
    <w:rsid w:val="007743E0"/>
    <w:rsid w:val="00786C28"/>
    <w:rsid w:val="007C0630"/>
    <w:rsid w:val="00812322"/>
    <w:rsid w:val="00864139"/>
    <w:rsid w:val="00886D34"/>
    <w:rsid w:val="008E49B6"/>
    <w:rsid w:val="00912A7F"/>
    <w:rsid w:val="00974278"/>
    <w:rsid w:val="00977C9F"/>
    <w:rsid w:val="009C21FA"/>
    <w:rsid w:val="009D044F"/>
    <w:rsid w:val="009E2324"/>
    <w:rsid w:val="009F2809"/>
    <w:rsid w:val="00A34664"/>
    <w:rsid w:val="00A82FB9"/>
    <w:rsid w:val="00A8470C"/>
    <w:rsid w:val="00A9103B"/>
    <w:rsid w:val="00AA6D39"/>
    <w:rsid w:val="00B5558A"/>
    <w:rsid w:val="00BA4395"/>
    <w:rsid w:val="00C133FA"/>
    <w:rsid w:val="00C7138F"/>
    <w:rsid w:val="00CA0E88"/>
    <w:rsid w:val="00CE7E11"/>
    <w:rsid w:val="00D439A9"/>
    <w:rsid w:val="00DF0294"/>
    <w:rsid w:val="00E138B2"/>
    <w:rsid w:val="00E513E8"/>
    <w:rsid w:val="00E93E57"/>
    <w:rsid w:val="00EB74A1"/>
    <w:rsid w:val="00F3006F"/>
    <w:rsid w:val="00F66869"/>
    <w:rsid w:val="00FA0370"/>
    <w:rsid w:val="00FC4D26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A.Rzeczycki (KP PSP Lwówek Śl.)</cp:lastModifiedBy>
  <cp:revision>7</cp:revision>
  <cp:lastPrinted>2023-10-25T06:21:00Z</cp:lastPrinted>
  <dcterms:created xsi:type="dcterms:W3CDTF">2026-06-02T10:11:00Z</dcterms:created>
  <dcterms:modified xsi:type="dcterms:W3CDTF">2026-06-12T11:34:00Z</dcterms:modified>
</cp:coreProperties>
</file>