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7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60"/>
        <w:gridCol w:w="1760"/>
        <w:gridCol w:w="560"/>
        <w:gridCol w:w="1747"/>
        <w:gridCol w:w="709"/>
        <w:gridCol w:w="2551"/>
        <w:gridCol w:w="710"/>
      </w:tblGrid>
      <w:tr w:rsidR="002D46E5" w:rsidRPr="00D81F11" w14:paraId="5FA79A4A" w14:textId="77777777" w:rsidTr="009A50C0">
        <w:trPr>
          <w:trHeight w:val="288"/>
        </w:trPr>
        <w:tc>
          <w:tcPr>
            <w:tcW w:w="35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FA89D" w14:textId="77777777" w:rsidR="00F93A72" w:rsidRPr="00F93A72" w:rsidRDefault="00F93A72" w:rsidP="00F93A72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F93A72">
              <w:rPr>
                <w:rFonts w:ascii="Arial" w:eastAsia="Times New Roman" w:hAnsi="Arial" w:cs="Arial"/>
                <w:color w:val="000000"/>
                <w:lang w:eastAsia="pl-PL"/>
              </w:rPr>
              <w:t>Zn. spr. ZG.771.7.2025</w:t>
            </w:r>
          </w:p>
          <w:p w14:paraId="44A7766D" w14:textId="334BE3D1" w:rsidR="002D46E5" w:rsidRPr="00D81F11" w:rsidRDefault="002D46E5" w:rsidP="00D81F11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76FFF3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5EAA3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7557E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73345151" w14:textId="77777777" w:rsidTr="009A50C0">
        <w:trPr>
          <w:gridAfter w:val="1"/>
          <w:wAfter w:w="710" w:type="dxa"/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6E8B7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A9A89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73C62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D4416F" w14:textId="77777777" w:rsidR="002D46E5" w:rsidRPr="00D81F11" w:rsidRDefault="002D46E5" w:rsidP="009A50C0">
            <w:pPr>
              <w:spacing w:after="0"/>
              <w:ind w:right="633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7E9EDD" w14:textId="3F2F388F" w:rsidR="00D81F11" w:rsidRDefault="002D46E5" w:rsidP="009A50C0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 xml:space="preserve">Załącznik nr 3 </w:t>
            </w:r>
            <w:r w:rsidR="009A50C0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(do</w:t>
            </w:r>
            <w:r w:rsidR="009A50C0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ogłoszenia)</w:t>
            </w:r>
            <w:r w:rsidR="003D26EF" w:rsidRPr="00D81F11">
              <w:rPr>
                <w:rFonts w:ascii="Arial" w:eastAsia="Times New Roman" w:hAnsi="Arial" w:cs="Arial"/>
                <w:color w:val="000000"/>
                <w:lang w:eastAsia="pl-PL"/>
              </w:rPr>
              <w:t xml:space="preserve"> </w:t>
            </w:r>
          </w:p>
          <w:p w14:paraId="01A7D160" w14:textId="18C436B3" w:rsidR="00173C6E" w:rsidRDefault="003D26EF" w:rsidP="009A50C0">
            <w:pPr>
              <w:spacing w:after="0"/>
              <w:ind w:right="633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Formularz ofertowy</w:t>
            </w:r>
          </w:p>
          <w:p w14:paraId="3A733EB1" w14:textId="77777777" w:rsidR="00173C6E" w:rsidRDefault="00173C6E" w:rsidP="009A50C0">
            <w:pPr>
              <w:spacing w:after="0"/>
              <w:ind w:right="633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  <w:p w14:paraId="48A1688A" w14:textId="5C17102F" w:rsidR="009A50C0" w:rsidRPr="00D81F11" w:rsidRDefault="009A50C0" w:rsidP="009A50C0">
            <w:pPr>
              <w:spacing w:after="0"/>
              <w:ind w:right="633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1682BC73" w14:textId="77777777" w:rsidTr="009A50C0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2092CD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C9E69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5F71D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  <w:p w14:paraId="0525ECA1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5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F38ED8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32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BBAA58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2D46E5" w:rsidRPr="00D81F11" w14:paraId="5DED13D2" w14:textId="77777777" w:rsidTr="009A50C0">
        <w:trPr>
          <w:trHeight w:val="27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45062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0C99D0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75B515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717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B0850D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miejscowość, data</w:t>
            </w:r>
          </w:p>
        </w:tc>
      </w:tr>
      <w:tr w:rsidR="002D46E5" w:rsidRPr="00D81F11" w14:paraId="07E569D5" w14:textId="77777777" w:rsidTr="009A50C0">
        <w:trPr>
          <w:trHeight w:val="135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1E4B4C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3B8944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0DA37B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5A536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DFE873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6D02103D" w14:textId="77777777" w:rsidTr="009A50C0">
        <w:trPr>
          <w:trHeight w:val="255"/>
        </w:trPr>
        <w:tc>
          <w:tcPr>
            <w:tcW w:w="40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19D325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imię i nazwisko / nazwa firmy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C5DFDA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296485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5BDEC365" w14:textId="77777777" w:rsidTr="009A50C0">
        <w:trPr>
          <w:trHeight w:val="402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35F0C5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626BBD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5CC1804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C22094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8A06A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3C55DC7C" w14:textId="77777777" w:rsidTr="009A50C0">
        <w:trPr>
          <w:trHeight w:val="255"/>
        </w:trPr>
        <w:tc>
          <w:tcPr>
            <w:tcW w:w="40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FADF13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Adres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4C862A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C3BDD1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0C471F1D" w14:textId="77777777" w:rsidTr="009A50C0">
        <w:trPr>
          <w:trHeight w:val="402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F8478E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DE982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53C84F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3885B8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6EC9F9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7E31252C" w14:textId="77777777" w:rsidTr="009A50C0">
        <w:trPr>
          <w:trHeight w:val="210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16438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EE732A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4DC49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3C80A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E1AA5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2DCE70DD" w14:textId="77777777" w:rsidTr="009A50C0">
        <w:trPr>
          <w:trHeight w:val="402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6C0524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0E0F2B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68BD57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34687C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990129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4F63153D" w14:textId="77777777" w:rsidTr="009A50C0">
        <w:trPr>
          <w:trHeight w:val="288"/>
        </w:trPr>
        <w:tc>
          <w:tcPr>
            <w:tcW w:w="40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CCA87F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tel. kontaktowy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904A7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E43F75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07B0E1E1" w14:textId="77777777" w:rsidTr="009A50C0">
        <w:trPr>
          <w:trHeight w:val="402"/>
        </w:trPr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32A5AC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0A74A0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5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29005A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FF81EB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7ECB7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0CF9EADF" w14:textId="77777777" w:rsidTr="009A50C0">
        <w:trPr>
          <w:trHeight w:val="288"/>
        </w:trPr>
        <w:tc>
          <w:tcPr>
            <w:tcW w:w="4080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7D62D76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color w:val="000000"/>
                <w:lang w:eastAsia="pl-PL"/>
              </w:rPr>
              <w:t>e-mail</w:t>
            </w: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9ACE99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F4AF67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4B140E9F" w14:textId="77777777" w:rsidTr="009A50C0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42894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859F1E" w14:textId="77777777" w:rsidR="002D46E5" w:rsidRPr="00D81F11" w:rsidRDefault="002D46E5" w:rsidP="00D81F11">
            <w:pPr>
              <w:spacing w:after="0"/>
              <w:ind w:left="737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60436" w14:textId="77777777" w:rsidR="002D46E5" w:rsidRPr="00D81F11" w:rsidRDefault="002D46E5" w:rsidP="00D81F11">
            <w:pPr>
              <w:spacing w:after="0"/>
              <w:ind w:left="737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C5BF1" w14:textId="77777777" w:rsidR="002D46E5" w:rsidRPr="00D81F11" w:rsidRDefault="002D46E5" w:rsidP="00D81F11">
            <w:pPr>
              <w:spacing w:after="0"/>
              <w:ind w:left="737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FFB9B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  <w:tr w:rsidR="002D46E5" w:rsidRPr="00D81F11" w14:paraId="3A629D34" w14:textId="77777777" w:rsidTr="009A50C0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1D522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80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DA5E5B" w14:textId="74D80AF6" w:rsidR="002D46E5" w:rsidRPr="00D81F11" w:rsidRDefault="002D46E5" w:rsidP="00D81F11">
            <w:pPr>
              <w:spacing w:after="0"/>
              <w:ind w:left="737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D81F11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 xml:space="preserve">Nadleśnictwo </w:t>
            </w:r>
            <w:r w:rsidR="00F93A72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Czerniejewo</w:t>
            </w:r>
          </w:p>
        </w:tc>
      </w:tr>
      <w:tr w:rsidR="002D46E5" w:rsidRPr="00D81F11" w14:paraId="1A484AC2" w14:textId="77777777" w:rsidTr="009A50C0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5AD0D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80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CD1C5" w14:textId="6C24F243" w:rsidR="002D46E5" w:rsidRPr="00D81F11" w:rsidRDefault="00F93A72" w:rsidP="00D81F11">
            <w:pPr>
              <w:spacing w:after="0"/>
              <w:ind w:left="737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Głożyna 5</w:t>
            </w:r>
          </w:p>
        </w:tc>
      </w:tr>
      <w:tr w:rsidR="002D46E5" w:rsidRPr="00D81F11" w14:paraId="6671152B" w14:textId="77777777" w:rsidTr="009A50C0">
        <w:trPr>
          <w:trHeight w:val="28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68C64C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803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C38EF" w14:textId="4F9AD758" w:rsidR="002D46E5" w:rsidRPr="00D81F11" w:rsidRDefault="00F93A72" w:rsidP="00D81F11">
            <w:pPr>
              <w:spacing w:after="0"/>
              <w:ind w:left="737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62-250 Czerniejewo</w:t>
            </w:r>
          </w:p>
        </w:tc>
      </w:tr>
      <w:tr w:rsidR="002D46E5" w:rsidRPr="00D81F11" w14:paraId="0626D26F" w14:textId="77777777" w:rsidTr="009A50C0">
        <w:trPr>
          <w:trHeight w:val="408"/>
        </w:trPr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6057D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3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4D5158" w14:textId="77777777" w:rsidR="002D46E5" w:rsidRPr="00D81F11" w:rsidRDefault="002D46E5" w:rsidP="002D46E5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24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67B00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9ADA1" w14:textId="77777777" w:rsidR="002D46E5" w:rsidRPr="00D81F11" w:rsidRDefault="002D46E5" w:rsidP="002D46E5">
            <w:pPr>
              <w:spacing w:after="0"/>
              <w:rPr>
                <w:rFonts w:ascii="Arial" w:eastAsia="Times New Roman" w:hAnsi="Arial" w:cs="Arial"/>
                <w:color w:val="000000"/>
                <w:lang w:eastAsia="pl-PL"/>
              </w:rPr>
            </w:pPr>
          </w:p>
        </w:tc>
      </w:tr>
    </w:tbl>
    <w:p w14:paraId="1A6390BE" w14:textId="6C3786E9" w:rsidR="00D81F11" w:rsidRPr="00D81F11" w:rsidRDefault="00D81F11" w:rsidP="00D81F11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b/>
          <w:bCs/>
          <w:lang w:eastAsia="pl-PL"/>
        </w:rPr>
        <w:t>FORMULARZ OFERTOWY</w:t>
      </w:r>
      <w:r w:rsidRPr="00D81F11">
        <w:rPr>
          <w:rFonts w:ascii="Arial" w:eastAsia="Times New Roman" w:hAnsi="Arial" w:cs="Arial"/>
          <w:lang w:eastAsia="pl-PL"/>
        </w:rPr>
        <w:br/>
      </w:r>
      <w:r w:rsidRPr="00D81F11">
        <w:rPr>
          <w:rFonts w:ascii="Arial" w:eastAsia="Times New Roman" w:hAnsi="Arial" w:cs="Arial"/>
          <w:i/>
          <w:iCs/>
          <w:lang w:eastAsia="pl-PL"/>
        </w:rPr>
        <w:t xml:space="preserve">Oferta na zakup </w:t>
      </w:r>
      <w:r w:rsidR="00015DBB">
        <w:rPr>
          <w:rFonts w:ascii="Arial" w:eastAsia="Times New Roman" w:hAnsi="Arial" w:cs="Arial"/>
          <w:i/>
          <w:iCs/>
          <w:lang w:eastAsia="pl-PL"/>
        </w:rPr>
        <w:t>rogatek</w:t>
      </w:r>
      <w:r w:rsidRPr="00D81F11">
        <w:rPr>
          <w:rFonts w:ascii="Arial" w:eastAsia="Times New Roman" w:hAnsi="Arial" w:cs="Arial"/>
          <w:i/>
          <w:iCs/>
          <w:lang w:eastAsia="pl-PL"/>
        </w:rPr>
        <w:t xml:space="preserve"> leśnych 202</w:t>
      </w:r>
      <w:r w:rsidR="000900C3">
        <w:rPr>
          <w:rFonts w:ascii="Arial" w:eastAsia="Times New Roman" w:hAnsi="Arial" w:cs="Arial"/>
          <w:i/>
          <w:iCs/>
          <w:lang w:eastAsia="pl-PL"/>
        </w:rPr>
        <w:t>6</w:t>
      </w:r>
      <w:r w:rsidRPr="00D81F11">
        <w:rPr>
          <w:rFonts w:ascii="Arial" w:eastAsia="Times New Roman" w:hAnsi="Arial" w:cs="Arial"/>
          <w:i/>
          <w:iCs/>
          <w:lang w:eastAsia="pl-PL"/>
        </w:rPr>
        <w:t xml:space="preserve"> r.</w:t>
      </w:r>
    </w:p>
    <w:p w14:paraId="78B48723" w14:textId="77777777" w:rsidR="00D81F11" w:rsidRPr="00D81F11" w:rsidRDefault="00D81F11" w:rsidP="008E0C5E">
      <w:pPr>
        <w:spacing w:before="100" w:beforeAutospacing="1" w:after="100" w:afterAutospacing="1" w:line="48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b/>
          <w:bCs/>
          <w:lang w:eastAsia="pl-PL"/>
        </w:rPr>
        <w:t>Dane Kupującego:</w:t>
      </w:r>
    </w:p>
    <w:p w14:paraId="40B139CF" w14:textId="19221BF0" w:rsidR="008E0C5E" w:rsidRPr="00D81F11" w:rsidRDefault="00D81F11" w:rsidP="008E0C5E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Imię i nazwisko / nazwa firmy: ____________________________</w:t>
      </w:r>
    </w:p>
    <w:p w14:paraId="6A0389D9" w14:textId="77777777" w:rsidR="008E0C5E" w:rsidRPr="00D81F11" w:rsidRDefault="00D81F11" w:rsidP="008E0C5E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Adres: _________________________________________________</w:t>
      </w:r>
    </w:p>
    <w:p w14:paraId="24CC26E5" w14:textId="77777777" w:rsidR="008E0C5E" w:rsidRPr="00D81F11" w:rsidRDefault="00D81F11" w:rsidP="008E0C5E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NIP / PESEL: ____________________________________________</w:t>
      </w:r>
    </w:p>
    <w:p w14:paraId="6F9A5437" w14:textId="1FF56C75" w:rsidR="00D81F11" w:rsidRPr="00E348B1" w:rsidRDefault="00D81F11" w:rsidP="00E348B1">
      <w:pPr>
        <w:numPr>
          <w:ilvl w:val="0"/>
          <w:numId w:val="1"/>
        </w:numPr>
        <w:spacing w:before="100" w:beforeAutospacing="1" w:after="100" w:afterAutospacing="1" w:line="48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Telefon / e-mail: ________________________________________</w:t>
      </w:r>
    </w:p>
    <w:p w14:paraId="0E9DC6AF" w14:textId="77777777" w:rsidR="00D81F11" w:rsidRPr="00D81F11" w:rsidRDefault="00D81F11" w:rsidP="00D81F1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eastAsia="pl-PL"/>
        </w:rPr>
      </w:pPr>
      <w:r w:rsidRPr="00D81F11">
        <w:rPr>
          <w:rFonts w:ascii="Arial" w:eastAsia="Times New Roman" w:hAnsi="Arial" w:cs="Arial"/>
          <w:b/>
          <w:bCs/>
          <w:lang w:eastAsia="pl-PL"/>
        </w:rPr>
        <w:t>Oświadczenia</w:t>
      </w:r>
      <w:r w:rsidR="008E0C5E">
        <w:rPr>
          <w:rFonts w:ascii="Arial" w:eastAsia="Times New Roman" w:hAnsi="Arial" w:cs="Arial"/>
          <w:b/>
          <w:bCs/>
          <w:lang w:eastAsia="pl-PL"/>
        </w:rPr>
        <w:t>:</w:t>
      </w:r>
    </w:p>
    <w:p w14:paraId="55DBCF0F" w14:textId="447EE9A8" w:rsidR="00D81F11" w:rsidRPr="00D81F11" w:rsidRDefault="00D81F11" w:rsidP="00D81F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 xml:space="preserve">Oświadczam, że zapoznałem się z ogłoszeniem Nadleśnictwa </w:t>
      </w:r>
      <w:r w:rsidR="00F93A72">
        <w:rPr>
          <w:rFonts w:ascii="Arial" w:eastAsia="Times New Roman" w:hAnsi="Arial" w:cs="Arial"/>
          <w:lang w:eastAsia="pl-PL"/>
        </w:rPr>
        <w:t>Czerniejewo</w:t>
      </w:r>
      <w:r w:rsidRPr="00D81F11">
        <w:rPr>
          <w:rFonts w:ascii="Arial" w:eastAsia="Times New Roman" w:hAnsi="Arial" w:cs="Arial"/>
          <w:lang w:eastAsia="pl-PL"/>
        </w:rPr>
        <w:t xml:space="preserve"> i akceptuję ilość i kompletność materiałów w ramach wybranego pakietu</w:t>
      </w:r>
      <w:r w:rsidR="00904F35">
        <w:rPr>
          <w:rFonts w:ascii="Arial" w:eastAsia="Times New Roman" w:hAnsi="Arial" w:cs="Arial"/>
          <w:lang w:eastAsia="pl-PL"/>
        </w:rPr>
        <w:t xml:space="preserve"> </w:t>
      </w:r>
      <w:r w:rsidRPr="00D81F11">
        <w:rPr>
          <w:rFonts w:ascii="Arial" w:eastAsia="Times New Roman" w:hAnsi="Arial" w:cs="Arial"/>
          <w:lang w:eastAsia="pl-PL"/>
        </w:rPr>
        <w:t>/</w:t>
      </w:r>
      <w:r w:rsidR="00904F35">
        <w:rPr>
          <w:rFonts w:ascii="Arial" w:eastAsia="Times New Roman" w:hAnsi="Arial" w:cs="Arial"/>
          <w:lang w:eastAsia="pl-PL"/>
        </w:rPr>
        <w:t xml:space="preserve"> wybranych </w:t>
      </w:r>
      <w:r w:rsidRPr="00D81F11">
        <w:rPr>
          <w:rFonts w:ascii="Arial" w:eastAsia="Times New Roman" w:hAnsi="Arial" w:cs="Arial"/>
          <w:lang w:eastAsia="pl-PL"/>
        </w:rPr>
        <w:t>pakietów.</w:t>
      </w:r>
    </w:p>
    <w:p w14:paraId="6CA36816" w14:textId="77777777" w:rsidR="00D81F11" w:rsidRPr="00D81F11" w:rsidRDefault="00D81F11" w:rsidP="00D81F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Zobowiązuję się do samodzielnego demontażu, załadunku, transportu i odbioru materiałów na własny koszt i ryzyko.</w:t>
      </w:r>
    </w:p>
    <w:p w14:paraId="53DCF493" w14:textId="77777777" w:rsidR="00D81F11" w:rsidRPr="00D81F11" w:rsidRDefault="00D81F11" w:rsidP="00D81F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Zobowiązuję się do przywrócenia terenu do stanu pierwotnego, w tym zasypania otworów i wyrównania powierzchni gruntu.</w:t>
      </w:r>
    </w:p>
    <w:p w14:paraId="5E9F8A7C" w14:textId="77777777" w:rsidR="00D81F11" w:rsidRPr="00D81F11" w:rsidRDefault="00D81F11" w:rsidP="00D81F1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>Zobowiązuję się do przestrzegania zasad bezpieczeństwa oraz ochrony środowiska podczas wykonywania prac.</w:t>
      </w:r>
    </w:p>
    <w:p w14:paraId="7A9E5A73" w14:textId="3DDBF38C" w:rsidR="00544D5C" w:rsidRPr="00173C6E" w:rsidRDefault="00D81F11" w:rsidP="00173C6E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D81F11">
        <w:rPr>
          <w:rFonts w:ascii="Arial" w:eastAsia="Times New Roman" w:hAnsi="Arial" w:cs="Arial"/>
          <w:lang w:eastAsia="pl-PL"/>
        </w:rPr>
        <w:t xml:space="preserve">Oświadczam, że cena ofertowa za każdy pakiet obejmuje </w:t>
      </w:r>
      <w:r w:rsidRPr="00D81F11">
        <w:rPr>
          <w:rFonts w:ascii="Arial" w:eastAsia="Times New Roman" w:hAnsi="Arial" w:cs="Arial"/>
          <w:b/>
          <w:bCs/>
          <w:lang w:eastAsia="pl-PL"/>
        </w:rPr>
        <w:t>wszystkie koszty nabywcy</w:t>
      </w:r>
      <w:r w:rsidRPr="00D81F11">
        <w:rPr>
          <w:rFonts w:ascii="Arial" w:eastAsia="Times New Roman" w:hAnsi="Arial" w:cs="Arial"/>
          <w:lang w:eastAsia="pl-PL"/>
        </w:rPr>
        <w:t>, w tym koszty demontażu, transportu, odbioru materiałów oraz przywrócenia terenu do stanu pierwotnego.</w:t>
      </w:r>
    </w:p>
    <w:p w14:paraId="5293995C" w14:textId="77777777" w:rsidR="00E348B1" w:rsidRDefault="00E348B1" w:rsidP="00D81F1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eastAsia="pl-PL"/>
        </w:rPr>
      </w:pPr>
    </w:p>
    <w:p w14:paraId="58B6CFDF" w14:textId="254E9414" w:rsidR="00D81F11" w:rsidRPr="00D81F11" w:rsidRDefault="00D81F11" w:rsidP="00D81F11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lang w:eastAsia="pl-PL"/>
        </w:rPr>
      </w:pPr>
      <w:r w:rsidRPr="00D81F11">
        <w:rPr>
          <w:rFonts w:ascii="Arial" w:eastAsia="Times New Roman" w:hAnsi="Arial" w:cs="Arial"/>
          <w:b/>
          <w:bCs/>
          <w:lang w:eastAsia="pl-PL"/>
        </w:rPr>
        <w:lastRenderedPageBreak/>
        <w:t>Oferta cenowa</w:t>
      </w:r>
    </w:p>
    <w:tbl>
      <w:tblPr>
        <w:tblW w:w="7834" w:type="dxa"/>
        <w:tblInd w:w="63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90"/>
        <w:gridCol w:w="1834"/>
        <w:gridCol w:w="1872"/>
        <w:gridCol w:w="996"/>
        <w:gridCol w:w="2342"/>
      </w:tblGrid>
      <w:tr w:rsidR="00904F35" w:rsidRPr="008E0C5E" w14:paraId="239E7F97" w14:textId="77777777" w:rsidTr="00904F35">
        <w:trPr>
          <w:trHeight w:val="999"/>
        </w:trPr>
        <w:tc>
          <w:tcPr>
            <w:tcW w:w="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51705B" w14:textId="77777777" w:rsidR="00904F35" w:rsidRPr="008E0C5E" w:rsidRDefault="00904F35" w:rsidP="008E0C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Pakiet nr</w:t>
            </w:r>
          </w:p>
        </w:tc>
        <w:tc>
          <w:tcPr>
            <w:tcW w:w="1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044CC" w14:textId="77777777" w:rsidR="00904F35" w:rsidRPr="008E0C5E" w:rsidRDefault="00904F35" w:rsidP="008E0C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Nazwa pakietu / leśnictwo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C3C20" w14:textId="757393E2" w:rsidR="00904F35" w:rsidRPr="008E0C5E" w:rsidRDefault="00904F35" w:rsidP="008E0C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Cena netto (PLN)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B4E53" w14:textId="77777777" w:rsidR="00904F35" w:rsidRPr="008E0C5E" w:rsidRDefault="00904F35" w:rsidP="008E0C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Stawka VAT (%)</w:t>
            </w:r>
          </w:p>
        </w:tc>
        <w:tc>
          <w:tcPr>
            <w:tcW w:w="23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8908E" w14:textId="77777777" w:rsidR="00904F35" w:rsidRPr="008E0C5E" w:rsidRDefault="00904F35" w:rsidP="008E0C5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b/>
                <w:bCs/>
                <w:color w:val="000000"/>
                <w:lang w:eastAsia="pl-PL"/>
              </w:rPr>
              <w:t>Cena brutto (PLN)</w:t>
            </w:r>
          </w:p>
        </w:tc>
      </w:tr>
      <w:tr w:rsidR="00904F35" w:rsidRPr="008E0C5E" w14:paraId="78ADF2F8" w14:textId="77777777" w:rsidTr="00904F35">
        <w:trPr>
          <w:trHeight w:val="99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17BD4" w14:textId="77777777" w:rsidR="00904F35" w:rsidRPr="008E0C5E" w:rsidRDefault="00904F35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1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41CA" w14:textId="3D1627BC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Jezierce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10D10D" w14:textId="26E003F4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0C480" w14:textId="6DB9BBAE" w:rsidR="00904F35" w:rsidRPr="008E0C5E" w:rsidRDefault="00904F35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481A" w14:textId="77777777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904F35" w:rsidRPr="008E0C5E" w14:paraId="655320BE" w14:textId="77777777" w:rsidTr="00904F35">
        <w:trPr>
          <w:trHeight w:val="99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F1917" w14:textId="77777777" w:rsidR="00904F35" w:rsidRPr="008E0C5E" w:rsidRDefault="00904F35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2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27115" w14:textId="7F97F74F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Karw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38F16C" w14:textId="71845B6E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9277F3" w14:textId="0961EB6A" w:rsidR="00904F35" w:rsidRPr="008E0C5E" w:rsidRDefault="00904F35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09C90" w14:textId="77777777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904F35" w:rsidRPr="008E0C5E" w14:paraId="0F9553A6" w14:textId="77777777" w:rsidTr="00904F35">
        <w:trPr>
          <w:trHeight w:val="99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1C1076" w14:textId="77777777" w:rsidR="00904F35" w:rsidRPr="008E0C5E" w:rsidRDefault="00904F35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3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B046DF" w14:textId="426601A3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Linery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BC835" w14:textId="0FBC397F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C6203" w14:textId="0C90F5E3" w:rsidR="00904F35" w:rsidRPr="008E0C5E" w:rsidRDefault="00904F35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28CEE1" w14:textId="77777777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904F35" w:rsidRPr="008E0C5E" w14:paraId="637976B4" w14:textId="77777777" w:rsidTr="00904F35">
        <w:trPr>
          <w:trHeight w:val="99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6CCD6" w14:textId="77777777" w:rsidR="00904F35" w:rsidRPr="008E0C5E" w:rsidRDefault="00904F35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4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D1D28" w14:textId="37B5923B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Promno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48BA1" w14:textId="015C9EF5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D8252" w14:textId="3035B7AB" w:rsidR="00904F35" w:rsidRPr="008E0C5E" w:rsidRDefault="00904F35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5D4DAB" w14:textId="77777777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904F35" w:rsidRPr="008E0C5E" w14:paraId="5BF2A9FE" w14:textId="77777777" w:rsidTr="00904F35">
        <w:trPr>
          <w:trHeight w:val="99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BD293" w14:textId="77777777" w:rsidR="00904F35" w:rsidRPr="008E0C5E" w:rsidRDefault="00904F35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5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A1C8E" w14:textId="5C9C4821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Dzikowy Bór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6548C" w14:textId="231933CB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633FB" w14:textId="17D3E96D" w:rsidR="00904F35" w:rsidRPr="008E0C5E" w:rsidRDefault="00904F35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651C11" w14:textId="77777777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904F35" w:rsidRPr="008E0C5E" w14:paraId="232ABC11" w14:textId="77777777" w:rsidTr="00904F35">
        <w:trPr>
          <w:trHeight w:val="99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4BBF" w14:textId="77777777" w:rsidR="00904F35" w:rsidRPr="008E0C5E" w:rsidRDefault="00904F35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6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68306" w14:textId="35CC146D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Milkarowo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D7690" w14:textId="1AEE5AA9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A560B" w14:textId="37AEA6F5" w:rsidR="00904F35" w:rsidRPr="008E0C5E" w:rsidRDefault="00904F35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B3B4C4" w14:textId="77777777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904F35" w:rsidRPr="008E0C5E" w14:paraId="20DB0E44" w14:textId="77777777" w:rsidTr="00904F35">
        <w:trPr>
          <w:trHeight w:val="99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D8B21" w14:textId="77777777" w:rsidR="00904F35" w:rsidRPr="008E0C5E" w:rsidRDefault="00904F35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7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F383F" w14:textId="7715CE4C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Nekielka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D98C3" w14:textId="627B9D88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A3C71" w14:textId="4247CCDC" w:rsidR="00904F35" w:rsidRPr="008E0C5E" w:rsidRDefault="00904F35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D9F74" w14:textId="77777777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904F35" w:rsidRPr="008E0C5E" w14:paraId="6151FE44" w14:textId="77777777" w:rsidTr="00904F35">
        <w:trPr>
          <w:trHeight w:val="99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F1A7A" w14:textId="77777777" w:rsidR="00904F35" w:rsidRPr="008E0C5E" w:rsidRDefault="00904F35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8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70A4" w14:textId="2FC1ED52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Podstolice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5937DF" w14:textId="22402441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C115E4" w14:textId="578AF52D" w:rsidR="00904F35" w:rsidRPr="008E0C5E" w:rsidRDefault="00904F35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71A84A" w14:textId="77777777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  <w:tr w:rsidR="00904F35" w:rsidRPr="008E0C5E" w14:paraId="7F072DBD" w14:textId="77777777" w:rsidTr="00904F35">
        <w:trPr>
          <w:trHeight w:val="999"/>
        </w:trPr>
        <w:tc>
          <w:tcPr>
            <w:tcW w:w="79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45950" w14:textId="77777777" w:rsidR="00904F35" w:rsidRPr="008E0C5E" w:rsidRDefault="00904F35" w:rsidP="008E0C5E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9</w:t>
            </w:r>
          </w:p>
        </w:tc>
        <w:tc>
          <w:tcPr>
            <w:tcW w:w="1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30709" w14:textId="62A07FE1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Słomówko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1CE37" w14:textId="6315A7B4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10E0A" w14:textId="08ECB6B6" w:rsidR="00904F35" w:rsidRPr="008E0C5E" w:rsidRDefault="00904F35" w:rsidP="00173C6E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pl-PL"/>
              </w:rPr>
            </w:pPr>
            <w:r>
              <w:rPr>
                <w:rFonts w:ascii="Arial" w:eastAsia="Times New Roman" w:hAnsi="Arial" w:cs="Arial"/>
                <w:color w:val="000000"/>
                <w:lang w:eastAsia="pl-PL"/>
              </w:rPr>
              <w:t>23</w:t>
            </w:r>
          </w:p>
        </w:tc>
        <w:tc>
          <w:tcPr>
            <w:tcW w:w="23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46B5A" w14:textId="77777777" w:rsidR="00904F35" w:rsidRPr="008E0C5E" w:rsidRDefault="00904F35" w:rsidP="008E0C5E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pl-PL"/>
              </w:rPr>
            </w:pPr>
            <w:r w:rsidRPr="008E0C5E">
              <w:rPr>
                <w:rFonts w:ascii="Arial" w:eastAsia="Times New Roman" w:hAnsi="Arial" w:cs="Arial"/>
                <w:color w:val="000000"/>
                <w:lang w:eastAsia="pl-PL"/>
              </w:rPr>
              <w:t> </w:t>
            </w:r>
          </w:p>
        </w:tc>
      </w:tr>
    </w:tbl>
    <w:p w14:paraId="46FB1E74" w14:textId="77777777" w:rsidR="008E0C5E" w:rsidRDefault="008E0C5E" w:rsidP="008E0C5E">
      <w:pPr>
        <w:tabs>
          <w:tab w:val="left" w:pos="142"/>
        </w:tabs>
        <w:rPr>
          <w:rFonts w:ascii="Arial" w:hAnsi="Arial" w:cs="Arial"/>
        </w:rPr>
      </w:pPr>
    </w:p>
    <w:p w14:paraId="2ACC2D12" w14:textId="77777777" w:rsidR="008E0C5E" w:rsidRPr="008E0C5E" w:rsidRDefault="008E0C5E" w:rsidP="008E0C5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8E0C5E">
        <w:rPr>
          <w:rFonts w:ascii="Arial" w:eastAsia="Times New Roman" w:hAnsi="Arial" w:cs="Arial"/>
          <w:b/>
          <w:bCs/>
          <w:lang w:eastAsia="pl-PL"/>
        </w:rPr>
        <w:t>Data i podpis Kupującego:</w:t>
      </w:r>
      <w:r w:rsidRPr="008E0C5E">
        <w:rPr>
          <w:rFonts w:ascii="Arial" w:eastAsia="Times New Roman" w:hAnsi="Arial" w:cs="Arial"/>
          <w:lang w:eastAsia="pl-PL"/>
        </w:rPr>
        <w:br/>
      </w:r>
    </w:p>
    <w:p w14:paraId="75E9D8B6" w14:textId="77777777" w:rsidR="008E0C5E" w:rsidRPr="008E0C5E" w:rsidRDefault="008E0C5E" w:rsidP="008E0C5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8E0C5E">
        <w:rPr>
          <w:rFonts w:ascii="Arial" w:eastAsia="Times New Roman" w:hAnsi="Arial" w:cs="Arial"/>
          <w:lang w:eastAsia="pl-PL"/>
        </w:rPr>
        <w:t>Data: _______________</w:t>
      </w:r>
      <w:r w:rsidRPr="008E0C5E">
        <w:rPr>
          <w:rFonts w:ascii="Arial" w:eastAsia="Times New Roman" w:hAnsi="Arial" w:cs="Arial"/>
          <w:lang w:eastAsia="pl-PL"/>
        </w:rPr>
        <w:br/>
      </w:r>
    </w:p>
    <w:p w14:paraId="272BC1C5" w14:textId="77777777" w:rsidR="008E0C5E" w:rsidRPr="008E0C5E" w:rsidRDefault="008E0C5E" w:rsidP="008E0C5E">
      <w:pPr>
        <w:spacing w:before="100" w:beforeAutospacing="1" w:after="100" w:afterAutospacing="1" w:line="240" w:lineRule="auto"/>
        <w:rPr>
          <w:rFonts w:ascii="Arial" w:eastAsia="Times New Roman" w:hAnsi="Arial" w:cs="Arial"/>
          <w:lang w:eastAsia="pl-PL"/>
        </w:rPr>
      </w:pPr>
      <w:r w:rsidRPr="008E0C5E">
        <w:rPr>
          <w:rFonts w:ascii="Arial" w:eastAsia="Times New Roman" w:hAnsi="Arial" w:cs="Arial"/>
          <w:lang w:eastAsia="pl-PL"/>
        </w:rPr>
        <w:t>Podpis: ______________________________</w:t>
      </w:r>
    </w:p>
    <w:sectPr w:rsidR="008E0C5E" w:rsidRPr="008E0C5E" w:rsidSect="009A50C0">
      <w:pgSz w:w="11906" w:h="16838"/>
      <w:pgMar w:top="993" w:right="991" w:bottom="851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D494DCB"/>
    <w:multiLevelType w:val="multilevel"/>
    <w:tmpl w:val="365834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0A60906"/>
    <w:multiLevelType w:val="multilevel"/>
    <w:tmpl w:val="B2840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D46E5"/>
    <w:rsid w:val="00015DBB"/>
    <w:rsid w:val="00087888"/>
    <w:rsid w:val="000900C3"/>
    <w:rsid w:val="00173C6E"/>
    <w:rsid w:val="002D46E5"/>
    <w:rsid w:val="003D26EF"/>
    <w:rsid w:val="00401ADC"/>
    <w:rsid w:val="004B6AE7"/>
    <w:rsid w:val="0052779E"/>
    <w:rsid w:val="00535279"/>
    <w:rsid w:val="00544D5C"/>
    <w:rsid w:val="00712E3B"/>
    <w:rsid w:val="007C5FAC"/>
    <w:rsid w:val="008810BE"/>
    <w:rsid w:val="008E0C5E"/>
    <w:rsid w:val="00904F35"/>
    <w:rsid w:val="009A50C0"/>
    <w:rsid w:val="00C01648"/>
    <w:rsid w:val="00D81F11"/>
    <w:rsid w:val="00E348B1"/>
    <w:rsid w:val="00F93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876C19"/>
  <w15:docId w15:val="{6D56159C-91AA-4EA7-A120-56D1509EE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E0C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49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2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46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6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71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927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0C247A-7232-4A9D-99DD-73DD1E8460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239</Words>
  <Characters>1436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Żółtowska Ilona</dc:creator>
  <cp:lastModifiedBy>Hubert</cp:lastModifiedBy>
  <cp:revision>17</cp:revision>
  <dcterms:created xsi:type="dcterms:W3CDTF">2025-10-09T06:40:00Z</dcterms:created>
  <dcterms:modified xsi:type="dcterms:W3CDTF">2026-10-02T08:32:00Z</dcterms:modified>
</cp:coreProperties>
</file>