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341249D8" w:rsidR="00D2303E" w:rsidRDefault="00D2303E" w:rsidP="00B70F80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6E6134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87257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4B0854A1" w14:textId="6C41580D" w:rsidR="00842717" w:rsidRPr="00977C26" w:rsidRDefault="00D2303E" w:rsidP="00977C2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5563AF1A" w14:textId="075829F5" w:rsidR="00977C26" w:rsidRDefault="00EB1EC7" w:rsidP="00977C26">
      <w:pPr>
        <w:pStyle w:val="Zwykytekst"/>
        <w:jc w:val="center"/>
        <w:rPr>
          <w:rFonts w:ascii="Times New Roman" w:hAnsi="Times New Roman" w:cs="Times New Roman"/>
        </w:rPr>
      </w:pPr>
      <w:r w:rsidRPr="00977C26">
        <w:rPr>
          <w:rFonts w:ascii="Times New Roman" w:hAnsi="Times New Roman" w:cs="Times New Roman"/>
        </w:rPr>
        <w:t xml:space="preserve">na </w:t>
      </w:r>
      <w:r w:rsidR="00842717" w:rsidRPr="00977C26">
        <w:rPr>
          <w:rFonts w:ascii="Times New Roman" w:hAnsi="Times New Roman" w:cs="Times New Roman"/>
        </w:rPr>
        <w:t xml:space="preserve">Wykonanie, zgodnie z projektem Zamawiającego, </w:t>
      </w:r>
      <w:r w:rsidR="00842717" w:rsidRPr="00977C26">
        <w:rPr>
          <w:rFonts w:ascii="Times New Roman" w:hAnsi="Times New Roman" w:cs="Times New Roman"/>
          <w:bCs/>
          <w:kern w:val="2"/>
        </w:rPr>
        <w:t xml:space="preserve">100 szt. kubków </w:t>
      </w:r>
      <w:r w:rsidR="00842717" w:rsidRPr="00977C26">
        <w:rPr>
          <w:rFonts w:ascii="Times New Roman" w:hAnsi="Times New Roman" w:cs="Times New Roman"/>
        </w:rPr>
        <w:t>z</w:t>
      </w:r>
      <w:r w:rsidR="00842717" w:rsidRPr="00977C26">
        <w:rPr>
          <w:rFonts w:ascii="Times New Roman" w:hAnsi="Times New Roman" w:cs="Times New Roman"/>
          <w:bCs/>
        </w:rPr>
        <w:t xml:space="preserve"> zamieszczonym</w:t>
      </w:r>
      <w:r w:rsidR="00842717" w:rsidRPr="00977C26">
        <w:rPr>
          <w:rFonts w:ascii="Times New Roman" w:hAnsi="Times New Roman" w:cs="Times New Roman"/>
        </w:rPr>
        <w:t xml:space="preserve"> logotypem </w:t>
      </w:r>
      <w:r w:rsidR="00842717" w:rsidRPr="00977C26">
        <w:rPr>
          <w:rFonts w:ascii="Times New Roman" w:hAnsi="Times New Roman" w:cs="Times New Roman"/>
          <w:bCs/>
        </w:rPr>
        <w:t>PAA</w:t>
      </w:r>
      <w:r w:rsidR="00842717" w:rsidRPr="00977C26">
        <w:rPr>
          <w:rFonts w:ascii="Times New Roman" w:hAnsi="Times New Roman" w:cs="Times New Roman"/>
        </w:rPr>
        <w:t xml:space="preserve"> i dostarczeniu ich do siedziby PAA</w:t>
      </w:r>
    </w:p>
    <w:p w14:paraId="5C4E4F1B" w14:textId="77777777" w:rsidR="00977C26" w:rsidRPr="00977C26" w:rsidRDefault="00977C26" w:rsidP="00977C26">
      <w:pPr>
        <w:pStyle w:val="Zwykytekst"/>
        <w:jc w:val="center"/>
        <w:rPr>
          <w:rFonts w:ascii="Times New Roman" w:hAnsi="Times New Roman" w:cs="Times New Roman"/>
        </w:rPr>
      </w:pPr>
    </w:p>
    <w:p w14:paraId="4B44E069" w14:textId="346F73B4" w:rsidR="007C4760" w:rsidRDefault="007C4760" w:rsidP="00EF200E">
      <w:pPr>
        <w:pStyle w:val="Zwykytekst"/>
        <w:jc w:val="center"/>
        <w:rPr>
          <w:b/>
          <w:bCs/>
          <w:sz w:val="23"/>
          <w:szCs w:val="23"/>
          <w:u w:val="single"/>
        </w:rPr>
      </w:pPr>
      <w:r w:rsidRPr="007C4760">
        <w:rPr>
          <w:b/>
          <w:bCs/>
          <w:sz w:val="23"/>
          <w:szCs w:val="23"/>
          <w:u w:val="single"/>
        </w:rPr>
        <w:t xml:space="preserve">Nr sprawy: </w:t>
      </w:r>
      <w:r w:rsidR="00E11B34">
        <w:rPr>
          <w:b/>
          <w:bCs/>
          <w:sz w:val="23"/>
          <w:szCs w:val="23"/>
          <w:u w:val="single"/>
        </w:rPr>
        <w:t>155</w:t>
      </w:r>
      <w:bookmarkStart w:id="0" w:name="_GoBack"/>
      <w:bookmarkEnd w:id="0"/>
      <w:r w:rsidRPr="007C4760">
        <w:rPr>
          <w:b/>
          <w:bCs/>
          <w:sz w:val="23"/>
          <w:szCs w:val="23"/>
          <w:u w:val="single"/>
        </w:rPr>
        <w:t>/202</w:t>
      </w:r>
      <w:r w:rsidR="00E03A43">
        <w:rPr>
          <w:b/>
          <w:bCs/>
          <w:sz w:val="23"/>
          <w:szCs w:val="23"/>
          <w:u w:val="single"/>
        </w:rPr>
        <w:t>3</w:t>
      </w:r>
      <w:r w:rsidRPr="007C4760">
        <w:rPr>
          <w:b/>
          <w:bCs/>
          <w:sz w:val="23"/>
          <w:szCs w:val="23"/>
          <w:u w:val="single"/>
        </w:rPr>
        <w:t>/</w:t>
      </w:r>
      <w:r w:rsidR="00EF200E">
        <w:rPr>
          <w:b/>
          <w:bCs/>
          <w:sz w:val="23"/>
          <w:szCs w:val="23"/>
          <w:u w:val="single"/>
        </w:rPr>
        <w:t>BSM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262"/>
        <w:gridCol w:w="850"/>
        <w:gridCol w:w="1182"/>
        <w:gridCol w:w="1370"/>
        <w:gridCol w:w="850"/>
        <w:gridCol w:w="1134"/>
        <w:gridCol w:w="1816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DEBF0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  <w:p w14:paraId="2683C13B" w14:textId="7392A0D5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3A5D20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66122103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975DA0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975DA0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4B6788AD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BE6C36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3A5D20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3A5D20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5D366" w14:textId="488DC128" w:rsidR="00DA73A0" w:rsidRPr="00CD0756" w:rsidRDefault="00CD0756" w:rsidP="003A5D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CD0756">
              <w:rPr>
                <w:sz w:val="18"/>
                <w:szCs w:val="18"/>
              </w:rPr>
              <w:t>wykonani</w:t>
            </w:r>
            <w:r w:rsidR="00977C26">
              <w:rPr>
                <w:sz w:val="18"/>
                <w:szCs w:val="18"/>
              </w:rPr>
              <w:t>e</w:t>
            </w:r>
            <w:r w:rsidRPr="00CD0756">
              <w:rPr>
                <w:sz w:val="18"/>
                <w:szCs w:val="18"/>
              </w:rPr>
              <w:t xml:space="preserve">, zgodnie z projektem Zamawiającego, </w:t>
            </w:r>
            <w:r w:rsidRPr="00CD0756">
              <w:rPr>
                <w:bCs/>
                <w:kern w:val="2"/>
                <w:sz w:val="18"/>
                <w:szCs w:val="18"/>
              </w:rPr>
              <w:t xml:space="preserve">kubków </w:t>
            </w:r>
            <w:r w:rsidRPr="00CD0756">
              <w:rPr>
                <w:sz w:val="18"/>
                <w:szCs w:val="18"/>
              </w:rPr>
              <w:t>z</w:t>
            </w:r>
            <w:r w:rsidRPr="00CD0756">
              <w:rPr>
                <w:bCs/>
                <w:sz w:val="18"/>
                <w:szCs w:val="18"/>
              </w:rPr>
              <w:t xml:space="preserve"> zamieszczonym</w:t>
            </w:r>
            <w:r w:rsidRPr="00CD0756">
              <w:rPr>
                <w:sz w:val="18"/>
                <w:szCs w:val="18"/>
              </w:rPr>
              <w:t xml:space="preserve"> logotypem </w:t>
            </w:r>
            <w:r w:rsidRPr="00CD0756">
              <w:rPr>
                <w:bCs/>
                <w:sz w:val="18"/>
                <w:szCs w:val="18"/>
              </w:rPr>
              <w:t>PAA</w:t>
            </w:r>
            <w:r w:rsidRPr="00CD0756">
              <w:rPr>
                <w:sz w:val="18"/>
                <w:szCs w:val="18"/>
              </w:rPr>
              <w:t xml:space="preserve"> i dostarczeniu ich do siedziby PAA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BCC9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A50BE25" w14:textId="77777777" w:rsidR="00977C26" w:rsidRDefault="00977C26" w:rsidP="00DA73A0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14:paraId="4E94A335" w14:textId="5F974C23" w:rsidR="00DA73A0" w:rsidRPr="00DA73A0" w:rsidRDefault="00E03A43" w:rsidP="00DA73A0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DA73A0" w:rsidRPr="00DA73A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4D49C60" w14:textId="77777777" w:rsidR="007C4760" w:rsidRDefault="007C4760" w:rsidP="007C4760">
      <w:pPr>
        <w:pStyle w:val="Default"/>
      </w:pPr>
    </w:p>
    <w:p w14:paraId="0B7FE51F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053FEF76" w14:textId="77777777" w:rsidR="00A57B0C" w:rsidRDefault="00A57B0C" w:rsidP="00B70F80">
      <w:pPr>
        <w:rPr>
          <w:b/>
          <w:bCs/>
          <w:sz w:val="18"/>
          <w:szCs w:val="18"/>
        </w:rPr>
      </w:pPr>
    </w:p>
    <w:p w14:paraId="00D22F34" w14:textId="77777777" w:rsidR="00A57B0C" w:rsidRDefault="00A57B0C" w:rsidP="00B70F80">
      <w:pPr>
        <w:rPr>
          <w:b/>
          <w:bCs/>
          <w:sz w:val="18"/>
          <w:szCs w:val="18"/>
        </w:rPr>
      </w:pPr>
    </w:p>
    <w:p w14:paraId="1A698D3F" w14:textId="77777777" w:rsidR="00A57B0C" w:rsidRDefault="00A57B0C" w:rsidP="00B70F80">
      <w:pPr>
        <w:rPr>
          <w:b/>
          <w:bCs/>
          <w:sz w:val="18"/>
          <w:szCs w:val="18"/>
        </w:rPr>
      </w:pPr>
    </w:p>
    <w:p w14:paraId="5E5C7BEF" w14:textId="77777777" w:rsidR="00A57B0C" w:rsidRDefault="00A57B0C" w:rsidP="00B70F80">
      <w:pPr>
        <w:rPr>
          <w:b/>
          <w:bCs/>
          <w:sz w:val="18"/>
          <w:szCs w:val="18"/>
        </w:rPr>
      </w:pPr>
    </w:p>
    <w:p w14:paraId="1D0B6132" w14:textId="77777777" w:rsidR="00A57B0C" w:rsidRDefault="00A57B0C" w:rsidP="00B70F80">
      <w:pPr>
        <w:rPr>
          <w:b/>
          <w:bCs/>
          <w:sz w:val="18"/>
          <w:szCs w:val="18"/>
        </w:rPr>
      </w:pPr>
    </w:p>
    <w:p w14:paraId="589C8365" w14:textId="77777777" w:rsidR="00A57B0C" w:rsidRDefault="00A57B0C" w:rsidP="00B70F80">
      <w:pPr>
        <w:rPr>
          <w:b/>
          <w:bCs/>
          <w:sz w:val="18"/>
          <w:szCs w:val="18"/>
        </w:rPr>
      </w:pPr>
    </w:p>
    <w:p w14:paraId="01E23EEB" w14:textId="47FA7E60" w:rsidR="00FF6A08" w:rsidRPr="00B70F80" w:rsidRDefault="00E03A43" w:rsidP="00B70F80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1394A2" wp14:editId="6DA3F300">
                <wp:simplePos x="0" y="0"/>
                <wp:positionH relativeFrom="column">
                  <wp:posOffset>-243205</wp:posOffset>
                </wp:positionH>
                <wp:positionV relativeFrom="paragraph">
                  <wp:posOffset>36195</wp:posOffset>
                </wp:positionV>
                <wp:extent cx="6638925" cy="8039100"/>
                <wp:effectExtent l="0" t="0" r="28575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EB486" w14:textId="187142F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82740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umowy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842717">
                              <w:rPr>
                                <w:rFonts w:cs="Calibri"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15B0700B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2CC7171C" w14:textId="2D4A5A2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842717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6CCE6117" w14:textId="77777777" w:rsidR="00E03A43" w:rsidRPr="00DF7C1B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446F99FA" w14:textId="76A58C0B" w:rsidR="00E03A43" w:rsidRPr="00DF7C1B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……………………………………. zamierzam(y) powierzyć podwykonawcom.</w:t>
                            </w:r>
                          </w:p>
                          <w:p w14:paraId="0872F7F2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14:paraId="3D9EB683" w14:textId="6850D890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977C26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0CCC90E4" w14:textId="77777777" w:rsidR="00E03A43" w:rsidRPr="00DF7C1B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1EDF3161" w14:textId="77777777" w:rsidR="00E03A43" w:rsidRPr="00021AD1" w:rsidRDefault="00E03A43" w:rsidP="00E03A43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37612B4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13B873A3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14:paraId="2638EB97" w14:textId="77777777" w:rsidR="00E03A43" w:rsidRPr="00C63DFF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70B2BC3F" w14:textId="77777777" w:rsidR="00E03A43" w:rsidRDefault="00E03A43" w:rsidP="00E03A43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13ECA62A" w14:textId="77777777" w:rsidR="00E03A43" w:rsidRPr="00C63DFF" w:rsidRDefault="00E03A43" w:rsidP="00E03A43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78AF54AC" w14:textId="77777777" w:rsidR="00E03A43" w:rsidRPr="00C63DFF" w:rsidRDefault="00E03A43" w:rsidP="00E03A4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79504C42" w14:textId="77777777" w:rsidR="00E03A43" w:rsidRPr="00F67DC9" w:rsidRDefault="00E03A43" w:rsidP="00E03A43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188A70E5" w14:textId="77777777" w:rsidR="00E03A43" w:rsidRPr="00DF7C1B" w:rsidRDefault="00E03A43" w:rsidP="00E03A43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1219D0D8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jestem(</w:t>
                            </w:r>
                            <w:proofErr w:type="spellStart"/>
                            <w:r w:rsidRPr="00C63DFF">
                              <w:t>śmy</w:t>
                            </w:r>
                            <w:proofErr w:type="spellEnd"/>
                            <w:r w:rsidRPr="00C63DFF">
                              <w:t xml:space="preserve">) związany(i) niniejszą ofertą przez okres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36DA52C" w14:textId="77777777" w:rsidR="00E03A43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20662D07" w14:textId="77777777" w:rsidR="00E03A43" w:rsidRPr="00C63DFF" w:rsidRDefault="00E03A43" w:rsidP="00E03A4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0ADA272F" w14:textId="77777777" w:rsidR="00E03A43" w:rsidRDefault="00E03A43" w:rsidP="00E03A43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6E1DEE0B" w14:textId="77777777" w:rsidR="00E03A43" w:rsidRPr="00327587" w:rsidRDefault="00E03A43" w:rsidP="00E03A43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E03A43" w:rsidRPr="00A57B0C" w14:paraId="3C587F43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0D421023" w14:textId="77777777" w:rsidR="00E03A43" w:rsidRDefault="00E03A43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</w:t>
                                  </w:r>
                                  <w:proofErr w:type="spellStart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ami</w:t>
                                  </w:r>
                                  <w:proofErr w:type="spellEnd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nymi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3A71D72C" w14:textId="77777777" w:rsidR="00E03A43" w:rsidRPr="006B61B6" w:rsidRDefault="00E03A43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E03A43" w:rsidRPr="00A57B0C" w14:paraId="4FF70755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A1703BC" w14:textId="77777777" w:rsidR="00E03A43" w:rsidRPr="00A57B0C" w:rsidRDefault="00E03A43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11F05" w14:textId="77777777" w:rsidR="00E03A43" w:rsidRDefault="00E03A43" w:rsidP="00E03A43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216FE62C" w14:textId="77777777" w:rsidR="00E03A43" w:rsidRPr="003A368B" w:rsidRDefault="00E03A43" w:rsidP="00E03A43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394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9.15pt;margin-top:2.85pt;width:522.75pt;height:6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">
                <v:textbox>
                  <w:txbxContent>
                    <w:p w14:paraId="788EB486" w14:textId="187142F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82740D">
                        <w:rPr>
                          <w:rFonts w:cs="Calibri"/>
                          <w:i/>
                          <w:iCs/>
                          <w:color w:val="000000"/>
                        </w:rPr>
                        <w:t>umowy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>
                        <w:rPr>
                          <w:rFonts w:cs="Calibri"/>
                          <w:color w:val="000000"/>
                        </w:rPr>
                        <w:t>1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842717">
                        <w:rPr>
                          <w:rFonts w:cs="Calibri"/>
                          <w:i/>
                          <w:color w:val="000000"/>
                        </w:rPr>
                        <w:t>.</w:t>
                      </w:r>
                    </w:p>
                    <w:p w14:paraId="15B0700B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2CC7171C" w14:textId="2D4A5A2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842717">
                        <w:rPr>
                          <w:rFonts w:cs="Calibri"/>
                          <w:color w:val="000000"/>
                        </w:rPr>
                        <w:t>a</w:t>
                      </w:r>
                      <w:r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6CCE6117" w14:textId="77777777" w:rsidR="00E03A43" w:rsidRPr="00DF7C1B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446F99FA" w14:textId="76A58C0B" w:rsidR="00E03A43" w:rsidRPr="00DF7C1B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……………………………………. zamierzam(y) powierzyć podwykonawcom.</w:t>
                      </w:r>
                    </w:p>
                    <w:p w14:paraId="0872F7F2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14:paraId="3D9EB683" w14:textId="6850D890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977C26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0CCC90E4" w14:textId="77777777" w:rsidR="00E03A43" w:rsidRPr="00DF7C1B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1EDF3161" w14:textId="77777777" w:rsidR="00E03A43" w:rsidRPr="00021AD1" w:rsidRDefault="00E03A43" w:rsidP="00E03A43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737612B4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13B873A3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14:paraId="2638EB97" w14:textId="77777777" w:rsidR="00E03A43" w:rsidRPr="00C63DFF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70B2BC3F" w14:textId="77777777" w:rsidR="00E03A43" w:rsidRDefault="00E03A43" w:rsidP="00E03A43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13ECA62A" w14:textId="77777777" w:rsidR="00E03A43" w:rsidRPr="00C63DFF" w:rsidRDefault="00E03A43" w:rsidP="00E03A43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78AF54AC" w14:textId="77777777" w:rsidR="00E03A43" w:rsidRPr="00C63DFF" w:rsidRDefault="00E03A43" w:rsidP="00E03A43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79504C42" w14:textId="77777777" w:rsidR="00E03A43" w:rsidRPr="00F67DC9" w:rsidRDefault="00E03A43" w:rsidP="00E03A43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188A70E5" w14:textId="77777777" w:rsidR="00E03A43" w:rsidRPr="00DF7C1B" w:rsidRDefault="00E03A43" w:rsidP="00E03A43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1219D0D8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Oświadczam(y), że jestem(</w:t>
                      </w:r>
                      <w:proofErr w:type="spellStart"/>
                      <w:r w:rsidRPr="00C63DFF">
                        <w:t>śmy</w:t>
                      </w:r>
                      <w:proofErr w:type="spellEnd"/>
                      <w:r w:rsidRPr="00C63DFF">
                        <w:t xml:space="preserve">) związany(i) niniejszą ofertą przez okres </w:t>
                      </w:r>
                      <w:r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36DA52C" w14:textId="77777777" w:rsidR="00E03A43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20662D07" w14:textId="77777777" w:rsidR="00E03A43" w:rsidRPr="00C63DFF" w:rsidRDefault="00E03A43" w:rsidP="00E03A4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0ADA272F" w14:textId="77777777" w:rsidR="00E03A43" w:rsidRDefault="00E03A43" w:rsidP="00E03A43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6E1DEE0B" w14:textId="77777777" w:rsidR="00E03A43" w:rsidRPr="00327587" w:rsidRDefault="00E03A43" w:rsidP="00E03A43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E03A43" w:rsidRPr="00A57B0C" w14:paraId="3C587F43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0D421023" w14:textId="77777777" w:rsidR="00E03A43" w:rsidRDefault="00E03A43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3A71D72C" w14:textId="77777777" w:rsidR="00E03A43" w:rsidRPr="006B61B6" w:rsidRDefault="00E03A43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E03A43" w:rsidRPr="00A57B0C" w14:paraId="4FF70755" w14:textId="77777777" w:rsidTr="00A57B0C">
                        <w:tc>
                          <w:tcPr>
                            <w:tcW w:w="10490" w:type="dxa"/>
                          </w:tcPr>
                          <w:p w14:paraId="2A1703BC" w14:textId="77777777" w:rsidR="00E03A43" w:rsidRPr="00A57B0C" w:rsidRDefault="00E03A43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52E11F05" w14:textId="77777777" w:rsidR="00E03A43" w:rsidRDefault="00E03A43" w:rsidP="00E03A43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216FE62C" w14:textId="77777777" w:rsidR="00E03A43" w:rsidRPr="003A368B" w:rsidRDefault="00E03A43" w:rsidP="00E03A43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A08">
        <w:rPr>
          <w:b/>
          <w:bCs/>
          <w:sz w:val="18"/>
          <w:szCs w:val="18"/>
        </w:rPr>
        <w:t xml:space="preserve">PODPIS(Y): </w:t>
      </w:r>
    </w:p>
    <w:p w14:paraId="5F946AB3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BCE511C" w14:textId="77777777"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150A883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5018BF82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6077BF08" w14:textId="77777777"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505E29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8C78" w14:textId="77777777" w:rsidR="007E5282" w:rsidRDefault="007E5282" w:rsidP="00E03A43">
      <w:pPr>
        <w:spacing w:after="0" w:line="240" w:lineRule="auto"/>
      </w:pPr>
      <w:r>
        <w:separator/>
      </w:r>
    </w:p>
  </w:endnote>
  <w:endnote w:type="continuationSeparator" w:id="0">
    <w:p w14:paraId="1B3E5A3C" w14:textId="77777777" w:rsidR="007E5282" w:rsidRDefault="007E5282" w:rsidP="00E0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E078" w14:textId="77777777" w:rsidR="007E5282" w:rsidRDefault="007E5282" w:rsidP="00E03A43">
      <w:pPr>
        <w:spacing w:after="0" w:line="240" w:lineRule="auto"/>
      </w:pPr>
      <w:r>
        <w:separator/>
      </w:r>
    </w:p>
  </w:footnote>
  <w:footnote w:type="continuationSeparator" w:id="0">
    <w:p w14:paraId="4BA0BF49" w14:textId="77777777" w:rsidR="007E5282" w:rsidRDefault="007E5282" w:rsidP="00E03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55A6"/>
    <w:rsid w:val="00086DB8"/>
    <w:rsid w:val="00093650"/>
    <w:rsid w:val="000E5D9A"/>
    <w:rsid w:val="0010285A"/>
    <w:rsid w:val="00130A7F"/>
    <w:rsid w:val="001539C3"/>
    <w:rsid w:val="001C2CB2"/>
    <w:rsid w:val="001D2983"/>
    <w:rsid w:val="001E2D70"/>
    <w:rsid w:val="002A4FAE"/>
    <w:rsid w:val="002E0A1D"/>
    <w:rsid w:val="002F3520"/>
    <w:rsid w:val="003A368B"/>
    <w:rsid w:val="003A5D20"/>
    <w:rsid w:val="00435E5E"/>
    <w:rsid w:val="004542E3"/>
    <w:rsid w:val="0047384B"/>
    <w:rsid w:val="00505E29"/>
    <w:rsid w:val="005233DF"/>
    <w:rsid w:val="005518A4"/>
    <w:rsid w:val="005A0D2B"/>
    <w:rsid w:val="006641FC"/>
    <w:rsid w:val="00692D06"/>
    <w:rsid w:val="006A71FE"/>
    <w:rsid w:val="006B61B6"/>
    <w:rsid w:val="006E6134"/>
    <w:rsid w:val="006F4088"/>
    <w:rsid w:val="007163A4"/>
    <w:rsid w:val="0075346E"/>
    <w:rsid w:val="007562AD"/>
    <w:rsid w:val="0077191E"/>
    <w:rsid w:val="007A2A5F"/>
    <w:rsid w:val="007A5857"/>
    <w:rsid w:val="007B16C6"/>
    <w:rsid w:val="007C4760"/>
    <w:rsid w:val="007E5282"/>
    <w:rsid w:val="00815621"/>
    <w:rsid w:val="0082740D"/>
    <w:rsid w:val="00842717"/>
    <w:rsid w:val="00874EDE"/>
    <w:rsid w:val="00891972"/>
    <w:rsid w:val="00955A69"/>
    <w:rsid w:val="00975DA0"/>
    <w:rsid w:val="00977C26"/>
    <w:rsid w:val="009942ED"/>
    <w:rsid w:val="009A701D"/>
    <w:rsid w:val="009F1D7E"/>
    <w:rsid w:val="009F4180"/>
    <w:rsid w:val="00A57B0C"/>
    <w:rsid w:val="00AC2E76"/>
    <w:rsid w:val="00B165D0"/>
    <w:rsid w:val="00B33CCD"/>
    <w:rsid w:val="00B359C8"/>
    <w:rsid w:val="00B70F80"/>
    <w:rsid w:val="00BC2A94"/>
    <w:rsid w:val="00BE6C36"/>
    <w:rsid w:val="00C3319F"/>
    <w:rsid w:val="00C379D1"/>
    <w:rsid w:val="00C41015"/>
    <w:rsid w:val="00CD0756"/>
    <w:rsid w:val="00D11941"/>
    <w:rsid w:val="00D227B4"/>
    <w:rsid w:val="00D2303E"/>
    <w:rsid w:val="00DA22E9"/>
    <w:rsid w:val="00DA73A0"/>
    <w:rsid w:val="00E03A43"/>
    <w:rsid w:val="00E11B34"/>
    <w:rsid w:val="00E652FD"/>
    <w:rsid w:val="00E807C2"/>
    <w:rsid w:val="00EB1EC7"/>
    <w:rsid w:val="00EE6FF0"/>
    <w:rsid w:val="00EF200E"/>
    <w:rsid w:val="00F25FD3"/>
    <w:rsid w:val="00F87257"/>
    <w:rsid w:val="00FB1EEF"/>
    <w:rsid w:val="00FD3B1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FFADD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03A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3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A43"/>
  </w:style>
  <w:style w:type="paragraph" w:styleId="Stopka">
    <w:name w:val="footer"/>
    <w:basedOn w:val="Normalny"/>
    <w:link w:val="StopkaZnak"/>
    <w:uiPriority w:val="99"/>
    <w:unhideWhenUsed/>
    <w:rsid w:val="00E03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Łukasz Matejuk</cp:lastModifiedBy>
  <cp:revision>13</cp:revision>
  <cp:lastPrinted>2020-08-28T12:18:00Z</cp:lastPrinted>
  <dcterms:created xsi:type="dcterms:W3CDTF">2020-08-20T13:11:00Z</dcterms:created>
  <dcterms:modified xsi:type="dcterms:W3CDTF">2023-05-24T13:34:00Z</dcterms:modified>
</cp:coreProperties>
</file>