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0DAE" w14:textId="07E74386" w:rsidR="00402FD9" w:rsidRPr="00490F9C" w:rsidRDefault="00402FD9" w:rsidP="0098475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90F9C">
        <w:rPr>
          <w:rFonts w:ascii="Arial" w:hAnsi="Arial" w:cs="Arial"/>
          <w:sz w:val="16"/>
          <w:szCs w:val="16"/>
        </w:rPr>
        <w:t>Załącznik n</w:t>
      </w:r>
      <w:r w:rsidR="00FF0CF0" w:rsidRPr="00490F9C">
        <w:rPr>
          <w:rFonts w:ascii="Arial" w:hAnsi="Arial" w:cs="Arial"/>
          <w:sz w:val="16"/>
          <w:szCs w:val="16"/>
        </w:rPr>
        <w:t xml:space="preserve">r 3 </w:t>
      </w:r>
      <w:r w:rsidRPr="00490F9C">
        <w:rPr>
          <w:rFonts w:ascii="Arial" w:hAnsi="Arial" w:cs="Arial"/>
          <w:sz w:val="16"/>
          <w:szCs w:val="16"/>
        </w:rPr>
        <w:t xml:space="preserve">do oferty </w:t>
      </w:r>
    </w:p>
    <w:p w14:paraId="5E2ECA8A" w14:textId="77777777" w:rsidR="00402FD9" w:rsidRPr="00490F9C" w:rsidRDefault="00402FD9" w:rsidP="00402FD9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89"/>
      </w:tblGrid>
      <w:tr w:rsidR="00042BD7" w:rsidRPr="00490F9C" w14:paraId="25B2F6D6" w14:textId="77777777" w:rsidTr="00402FD9">
        <w:trPr>
          <w:trHeight w:val="430"/>
        </w:trPr>
        <w:tc>
          <w:tcPr>
            <w:tcW w:w="9089" w:type="dxa"/>
            <w:shd w:val="clear" w:color="auto" w:fill="E7E6E6"/>
          </w:tcPr>
          <w:p w14:paraId="441CF36A" w14:textId="77777777" w:rsidR="00042BD7" w:rsidRPr="00490F9C" w:rsidRDefault="00042BD7" w:rsidP="00402FD9">
            <w:pPr>
              <w:spacing w:before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90F9C">
              <w:rPr>
                <w:rFonts w:ascii="Arial" w:hAnsi="Arial" w:cs="Arial"/>
                <w:b/>
                <w:bCs/>
              </w:rPr>
              <w:t>KLAUZULA INFORMACYJNA DOTYCZĄCA PRZETWARZANIA DANYCH OSOBOWYCH.</w:t>
            </w:r>
          </w:p>
        </w:tc>
      </w:tr>
    </w:tbl>
    <w:p w14:paraId="5DB4349A" w14:textId="77777777" w:rsidR="00C350AE" w:rsidRPr="00490F9C" w:rsidRDefault="00C350AE" w:rsidP="00402FD9">
      <w:pPr>
        <w:spacing w:line="240" w:lineRule="auto"/>
        <w:jc w:val="both"/>
        <w:rPr>
          <w:rFonts w:ascii="Arial" w:hAnsi="Arial" w:cs="Arial"/>
        </w:rPr>
      </w:pPr>
    </w:p>
    <w:p w14:paraId="6552CF03" w14:textId="0703E457" w:rsidR="00C350AE" w:rsidRPr="00490F9C" w:rsidRDefault="00C350AE" w:rsidP="00402FD9">
      <w:pPr>
        <w:spacing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 xml:space="preserve">Zgodnie z </w:t>
      </w:r>
      <w:r w:rsidRPr="00490F9C">
        <w:rPr>
          <w:rFonts w:ascii="Arial" w:hAnsi="Arial" w:cs="Arial"/>
          <w:b/>
          <w:bCs/>
        </w:rPr>
        <w:t xml:space="preserve">art. 13 </w:t>
      </w:r>
      <w:r w:rsidRPr="00490F9C">
        <w:rPr>
          <w:rFonts w:ascii="Arial" w:hAnsi="Arial" w:cs="Arial"/>
        </w:rPr>
        <w:t xml:space="preserve">Rozporządzenia Parlamentu Europejskiego i Rady (UE) 2016/679 </w:t>
      </w:r>
      <w:r w:rsidRPr="00490F9C">
        <w:rPr>
          <w:rFonts w:ascii="Arial" w:hAnsi="Arial" w:cs="Arial"/>
        </w:rPr>
        <w:br/>
        <w:t xml:space="preserve">w sprawie ochrony osób fizycznych w związku z przetwarzaniem danych osobowych </w:t>
      </w:r>
      <w:r w:rsidRPr="00490F9C">
        <w:rPr>
          <w:rFonts w:ascii="Arial" w:hAnsi="Arial" w:cs="Arial"/>
        </w:rPr>
        <w:br/>
        <w:t xml:space="preserve">i w sprawie swobodnego przepływu takich danych oraz uchylenia Dyrektywy 95/46 z dnia 27 kwietnia 2016 r. (Dz. Urz. UE L 119 z 04.05.2016), zwanego dalej „Rozporządzeniem”, Nadleśnictwo </w:t>
      </w:r>
      <w:r w:rsidR="00086B13" w:rsidRPr="00490F9C">
        <w:rPr>
          <w:rFonts w:ascii="Arial" w:hAnsi="Arial" w:cs="Arial"/>
        </w:rPr>
        <w:t>Złocieniec</w:t>
      </w:r>
      <w:r w:rsidRPr="00490F9C">
        <w:rPr>
          <w:rFonts w:ascii="Arial" w:hAnsi="Arial" w:cs="Arial"/>
        </w:rPr>
        <w:t xml:space="preserve"> informuje, że:</w:t>
      </w:r>
    </w:p>
    <w:p w14:paraId="34DC827A" w14:textId="52CE1450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 xml:space="preserve">Administratorem Pani/Pana danych osobowych jest Nadleśnictwo </w:t>
      </w:r>
      <w:r w:rsidR="00086B13" w:rsidRPr="00490F9C">
        <w:rPr>
          <w:rFonts w:ascii="Arial" w:hAnsi="Arial" w:cs="Arial"/>
        </w:rPr>
        <w:t>Złocieniec</w:t>
      </w:r>
      <w:r w:rsidRPr="00490F9C">
        <w:rPr>
          <w:rFonts w:ascii="Arial" w:hAnsi="Arial" w:cs="Arial"/>
        </w:rPr>
        <w:t xml:space="preserve"> z siedzibą w </w:t>
      </w:r>
      <w:r w:rsidR="00086B13" w:rsidRPr="00490F9C">
        <w:rPr>
          <w:rFonts w:ascii="Arial" w:hAnsi="Arial" w:cs="Arial"/>
        </w:rPr>
        <w:t>Złocieńcu</w:t>
      </w:r>
      <w:r w:rsidRPr="00490F9C">
        <w:rPr>
          <w:rFonts w:ascii="Arial" w:hAnsi="Arial" w:cs="Arial"/>
        </w:rPr>
        <w:t xml:space="preserve">, ul. </w:t>
      </w:r>
      <w:r w:rsidR="00086B13" w:rsidRPr="00490F9C">
        <w:rPr>
          <w:rFonts w:ascii="Arial" w:hAnsi="Arial" w:cs="Arial"/>
        </w:rPr>
        <w:t>Myczkowskiego 2</w:t>
      </w:r>
      <w:r w:rsidRPr="00490F9C">
        <w:rPr>
          <w:rFonts w:ascii="Arial" w:hAnsi="Arial" w:cs="Arial"/>
        </w:rPr>
        <w:t>, 78-</w:t>
      </w:r>
      <w:r w:rsidR="00086B13" w:rsidRPr="00490F9C">
        <w:rPr>
          <w:rFonts w:ascii="Arial" w:hAnsi="Arial" w:cs="Arial"/>
        </w:rPr>
        <w:t>5</w:t>
      </w:r>
      <w:r w:rsidRPr="00490F9C">
        <w:rPr>
          <w:rFonts w:ascii="Arial" w:hAnsi="Arial" w:cs="Arial"/>
        </w:rPr>
        <w:t xml:space="preserve">20 </w:t>
      </w:r>
      <w:r w:rsidR="00086B13" w:rsidRPr="00490F9C">
        <w:rPr>
          <w:rFonts w:ascii="Arial" w:hAnsi="Arial" w:cs="Arial"/>
        </w:rPr>
        <w:t>Złocieniec</w:t>
      </w:r>
      <w:r w:rsidRPr="00490F9C">
        <w:rPr>
          <w:rFonts w:ascii="Arial" w:hAnsi="Arial" w:cs="Arial"/>
        </w:rPr>
        <w:t>, zwany dalej „Administratorem”.</w:t>
      </w:r>
    </w:p>
    <w:p w14:paraId="0A865ABD" w14:textId="0728289B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>Kontakt z osobą odpowiedzialną za ochronę przetwarzania danych</w:t>
      </w:r>
      <w:r w:rsidR="00C861D3">
        <w:rPr>
          <w:rFonts w:ascii="Arial" w:hAnsi="Arial" w:cs="Arial"/>
        </w:rPr>
        <w:t xml:space="preserve"> </w:t>
      </w:r>
      <w:r w:rsidR="00820202" w:rsidRPr="00490F9C">
        <w:rPr>
          <w:rFonts w:ascii="Arial" w:hAnsi="Arial" w:cs="Arial"/>
        </w:rPr>
        <w:t>Ma</w:t>
      </w:r>
      <w:r w:rsidR="00C861D3">
        <w:rPr>
          <w:rFonts w:ascii="Arial" w:hAnsi="Arial" w:cs="Arial"/>
        </w:rPr>
        <w:t xml:space="preserve">ciej Klimkowski - </w:t>
      </w:r>
      <w:r w:rsidR="00C861D3" w:rsidRPr="00C861D3">
        <w:rPr>
          <w:rFonts w:ascii="Arial" w:hAnsi="Arial" w:cs="Arial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maciej.klimkowski@comp-net.pl</w:t>
      </w:r>
    </w:p>
    <w:p w14:paraId="5F53C506" w14:textId="14FEB7C3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 xml:space="preserve">Pani/Pana dane osobowe przetwarzane będą w celu przeprowadzenia </w:t>
      </w:r>
      <w:r w:rsidR="005F01C7" w:rsidRPr="00490F9C">
        <w:rPr>
          <w:rFonts w:ascii="Arial" w:hAnsi="Arial" w:cs="Arial"/>
        </w:rPr>
        <w:t xml:space="preserve">pisemnego przetargu nieograniczonego na sprzedaż </w:t>
      </w:r>
      <w:r w:rsidR="00843137" w:rsidRPr="00490F9C">
        <w:rPr>
          <w:rFonts w:ascii="Arial" w:hAnsi="Arial" w:cs="Arial"/>
        </w:rPr>
        <w:t>tusz zwierząt łownych.</w:t>
      </w:r>
    </w:p>
    <w:p w14:paraId="2BBA5225" w14:textId="77777777" w:rsidR="005F01C7" w:rsidRPr="00490F9C" w:rsidRDefault="00C350AE" w:rsidP="00126506">
      <w:pPr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>Pani/Pana dane osobowe przechowywane będą</w:t>
      </w:r>
      <w:r w:rsidR="00126506" w:rsidRPr="00490F9C">
        <w:rPr>
          <w:rFonts w:ascii="Arial" w:hAnsi="Arial" w:cs="Arial"/>
        </w:rPr>
        <w:t xml:space="preserve"> </w:t>
      </w:r>
      <w:r w:rsidR="005F01C7" w:rsidRPr="00490F9C">
        <w:rPr>
          <w:rFonts w:ascii="Arial" w:hAnsi="Arial" w:cs="Arial"/>
          <w:iCs/>
          <w:lang w:eastAsia="pl-PL"/>
        </w:rPr>
        <w:t>przez okres niezbędny do realizacji celu w jakim</w:t>
      </w:r>
      <w:r w:rsidR="0008018E" w:rsidRPr="00490F9C">
        <w:rPr>
          <w:rFonts w:ascii="Arial" w:hAnsi="Arial" w:cs="Arial"/>
          <w:iCs/>
          <w:lang w:eastAsia="pl-PL"/>
        </w:rPr>
        <w:t xml:space="preserve"> </w:t>
      </w:r>
      <w:r w:rsidR="005F01C7" w:rsidRPr="00490F9C">
        <w:rPr>
          <w:rFonts w:ascii="Arial" w:hAnsi="Arial" w:cs="Arial"/>
          <w:iCs/>
          <w:lang w:eastAsia="pl-PL"/>
        </w:rPr>
        <w:t>zostały zebrane, a następnie w celach archiwalnych zgodnie obowiązującymi w tym zakresie przepisami.</w:t>
      </w:r>
    </w:p>
    <w:p w14:paraId="25EE1C8D" w14:textId="77777777" w:rsidR="00C350AE" w:rsidRPr="00490F9C" w:rsidRDefault="00C350AE" w:rsidP="00402FD9">
      <w:pPr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>Posiada Pani/Pan prawo do żądania od administratora dostępu do danych osobowych które Pani/Pana dotyczą, ich sprostowania, usunięcia lub ograniczenia przetwarzania, prawo do wniesienia sprzeciwu wobec przetwarzania</w:t>
      </w:r>
      <w:r w:rsidR="0008018E" w:rsidRPr="00490F9C">
        <w:rPr>
          <w:rFonts w:ascii="Arial" w:hAnsi="Arial" w:cs="Arial"/>
        </w:rPr>
        <w:t xml:space="preserve">, </w:t>
      </w:r>
      <w:r w:rsidRPr="00490F9C">
        <w:rPr>
          <w:rFonts w:ascii="Arial" w:hAnsi="Arial" w:cs="Arial"/>
        </w:rPr>
        <w:t>a także prawo do przenoszenia danych zgodnie z przepisami Rozporządzenia.</w:t>
      </w:r>
    </w:p>
    <w:p w14:paraId="3ACA0F29" w14:textId="77777777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>Ma Pani/Pan prawo wniesienia skargi do organu nadzorczego.</w:t>
      </w:r>
    </w:p>
    <w:p w14:paraId="74B46BBD" w14:textId="77777777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00490F9C">
        <w:rPr>
          <w:rFonts w:ascii="Arial" w:hAnsi="Arial" w:cs="Arial"/>
        </w:rPr>
        <w:t xml:space="preserve">Podanie danych osobowych jest dobrowolne, ale niezbędne dla  przeprowadzenia postępowania </w:t>
      </w:r>
      <w:r w:rsidR="0008018E" w:rsidRPr="00490F9C">
        <w:rPr>
          <w:rFonts w:ascii="Arial" w:hAnsi="Arial" w:cs="Arial"/>
        </w:rPr>
        <w:t>przetargowego</w:t>
      </w:r>
      <w:r w:rsidRPr="00490F9C">
        <w:rPr>
          <w:rFonts w:ascii="Arial" w:hAnsi="Arial" w:cs="Arial"/>
        </w:rPr>
        <w:t>.</w:t>
      </w:r>
    </w:p>
    <w:p w14:paraId="48961551" w14:textId="77777777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>Pani/Pana dane nie będą poddane zautomatyzowanym podejmowaniu decyzji (profilowaniu).</w:t>
      </w:r>
    </w:p>
    <w:p w14:paraId="40BC8E61" w14:textId="77777777" w:rsidR="00C350AE" w:rsidRPr="00490F9C" w:rsidRDefault="00C350AE" w:rsidP="00402FD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>Administrator nie  planuje dalej przetwarzać danych osobowych w celu innym niż cel, w którym dane osobowe zostały zebrane.</w:t>
      </w:r>
    </w:p>
    <w:p w14:paraId="1CAF03CB" w14:textId="77777777" w:rsidR="00402FD9" w:rsidRPr="00490F9C" w:rsidRDefault="00C350AE" w:rsidP="00402FD9">
      <w:pPr>
        <w:pStyle w:val="p1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90F9C">
        <w:rPr>
          <w:rFonts w:ascii="Arial" w:hAnsi="Arial" w:cs="Arial"/>
          <w:sz w:val="22"/>
          <w:szCs w:val="22"/>
        </w:rPr>
        <w:t xml:space="preserve">Administrator nie zamierza przekazywać Pani/Pana danych osobowych odbiorcy </w:t>
      </w:r>
      <w:r w:rsidRPr="00490F9C">
        <w:rPr>
          <w:rFonts w:ascii="Arial" w:hAnsi="Arial" w:cs="Arial"/>
          <w:sz w:val="22"/>
          <w:szCs w:val="22"/>
        </w:rPr>
        <w:br/>
        <w:t>w państwie trzecim lub organizacji międzynarodowej.</w:t>
      </w:r>
    </w:p>
    <w:p w14:paraId="01315373" w14:textId="77777777" w:rsidR="00402FD9" w:rsidRPr="00490F9C" w:rsidRDefault="00402FD9" w:rsidP="00402FD9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5C5B07F1" w14:textId="77777777" w:rsidR="00402FD9" w:rsidRPr="00490F9C" w:rsidRDefault="00402FD9" w:rsidP="00402FD9">
      <w:pPr>
        <w:pStyle w:val="p1"/>
        <w:jc w:val="both"/>
        <w:rPr>
          <w:rFonts w:ascii="Arial" w:hAnsi="Arial" w:cs="Arial"/>
          <w:sz w:val="22"/>
          <w:szCs w:val="22"/>
        </w:rPr>
      </w:pPr>
    </w:p>
    <w:p w14:paraId="2B4C85FD" w14:textId="77777777" w:rsidR="00402FD9" w:rsidRPr="00490F9C" w:rsidRDefault="00402FD9" w:rsidP="00402FD9">
      <w:pPr>
        <w:spacing w:after="0" w:line="240" w:lineRule="auto"/>
        <w:ind w:left="900"/>
        <w:jc w:val="both"/>
        <w:rPr>
          <w:rFonts w:ascii="Arial" w:hAnsi="Arial" w:cs="Arial"/>
        </w:rPr>
      </w:pPr>
    </w:p>
    <w:p w14:paraId="31BD0D42" w14:textId="6A955768" w:rsidR="00402FD9" w:rsidRPr="00490F9C" w:rsidRDefault="00402FD9" w:rsidP="00402FD9">
      <w:pPr>
        <w:spacing w:after="0" w:line="240" w:lineRule="auto"/>
        <w:jc w:val="both"/>
        <w:rPr>
          <w:rFonts w:ascii="Arial" w:hAnsi="Arial" w:cs="Arial"/>
        </w:rPr>
      </w:pPr>
      <w:r w:rsidRPr="00490F9C">
        <w:rPr>
          <w:rFonts w:ascii="Arial" w:hAnsi="Arial" w:cs="Arial"/>
        </w:rPr>
        <w:t xml:space="preserve">Oświadczam, że wyrażam /nie wyrażam⃰  zgodę na przetwarzanie moich danych osobowym przez Nadleśnictwo </w:t>
      </w:r>
      <w:r w:rsidR="00820202" w:rsidRPr="00490F9C">
        <w:rPr>
          <w:rFonts w:ascii="Arial" w:hAnsi="Arial" w:cs="Arial"/>
        </w:rPr>
        <w:t>Złocieniec</w:t>
      </w:r>
      <w:r w:rsidRPr="00490F9C">
        <w:rPr>
          <w:rFonts w:ascii="Arial" w:hAnsi="Arial" w:cs="Arial"/>
        </w:rPr>
        <w:t xml:space="preserve"> na potrzeby przeprowadzenia przetargu oraz oświadczam, że zostałem/</w:t>
      </w:r>
      <w:proofErr w:type="spellStart"/>
      <w:r w:rsidRPr="00490F9C">
        <w:rPr>
          <w:rFonts w:ascii="Arial" w:hAnsi="Arial" w:cs="Arial"/>
        </w:rPr>
        <w:t>am</w:t>
      </w:r>
      <w:proofErr w:type="spellEnd"/>
      <w:r w:rsidRPr="00490F9C">
        <w:rPr>
          <w:rFonts w:ascii="Arial" w:hAnsi="Arial" w:cs="Arial"/>
        </w:rPr>
        <w:t xml:space="preserve"> poinformowany/a o moich prawach i obowiązkach. Przyjmuję do wiadomości, ze podanie przeze mnie danych osobowych</w:t>
      </w:r>
      <w:r w:rsidR="00B40F5C" w:rsidRPr="00490F9C">
        <w:rPr>
          <w:rFonts w:ascii="Arial" w:hAnsi="Arial" w:cs="Arial"/>
        </w:rPr>
        <w:t>,</w:t>
      </w:r>
      <w:r w:rsidRPr="00490F9C">
        <w:rPr>
          <w:rFonts w:ascii="Arial" w:hAnsi="Arial" w:cs="Arial"/>
        </w:rPr>
        <w:t xml:space="preserve"> w celu jak wyżej, jest </w:t>
      </w:r>
      <w:r w:rsidR="00126506" w:rsidRPr="00490F9C">
        <w:rPr>
          <w:rFonts w:ascii="Arial" w:hAnsi="Arial" w:cs="Arial"/>
        </w:rPr>
        <w:t>dobrowolne, lecz niezbędne do przeprowadzenia niniejszego postępowania przetargowego.</w:t>
      </w:r>
    </w:p>
    <w:p w14:paraId="3CB2685B" w14:textId="77777777" w:rsidR="00402FD9" w:rsidRPr="00490F9C" w:rsidRDefault="00402FD9" w:rsidP="00402FD9">
      <w:pPr>
        <w:spacing w:after="0" w:line="240" w:lineRule="auto"/>
        <w:ind w:left="900"/>
        <w:rPr>
          <w:rFonts w:ascii="Arial" w:hAnsi="Arial" w:cs="Arial"/>
        </w:rPr>
      </w:pPr>
    </w:p>
    <w:p w14:paraId="235A3A8F" w14:textId="77777777" w:rsidR="00402FD9" w:rsidRPr="00490F9C" w:rsidRDefault="00402FD9" w:rsidP="00402FD9">
      <w:pPr>
        <w:spacing w:after="0" w:line="240" w:lineRule="auto"/>
        <w:rPr>
          <w:rFonts w:ascii="Arial" w:hAnsi="Arial" w:cs="Arial"/>
        </w:rPr>
      </w:pPr>
      <w:r w:rsidRPr="00490F9C">
        <w:rPr>
          <w:rFonts w:ascii="Arial" w:hAnsi="Arial" w:cs="Arial"/>
        </w:rPr>
        <w:t>⃰niepotrzebne skreślić</w:t>
      </w:r>
    </w:p>
    <w:p w14:paraId="57854F13" w14:textId="77777777" w:rsidR="00402FD9" w:rsidRPr="00490F9C" w:rsidRDefault="00402FD9" w:rsidP="00402FD9">
      <w:pPr>
        <w:spacing w:after="0" w:line="240" w:lineRule="auto"/>
        <w:rPr>
          <w:rFonts w:ascii="Arial" w:hAnsi="Arial" w:cs="Arial"/>
        </w:rPr>
      </w:pPr>
    </w:p>
    <w:p w14:paraId="30375E8D" w14:textId="77777777" w:rsidR="00402FD9" w:rsidRPr="00490F9C" w:rsidRDefault="00402FD9" w:rsidP="00402FD9">
      <w:pPr>
        <w:spacing w:after="0" w:line="240" w:lineRule="auto"/>
        <w:ind w:left="851"/>
        <w:rPr>
          <w:rFonts w:ascii="Arial" w:hAnsi="Arial" w:cs="Arial"/>
        </w:rPr>
      </w:pPr>
    </w:p>
    <w:p w14:paraId="5733081C" w14:textId="54C38FEC" w:rsidR="00402FD9" w:rsidRPr="00490F9C" w:rsidRDefault="003A6024" w:rsidP="00402FD9">
      <w:pPr>
        <w:spacing w:after="0" w:line="240" w:lineRule="auto"/>
        <w:ind w:left="851"/>
        <w:rPr>
          <w:rFonts w:ascii="Arial" w:hAnsi="Arial" w:cs="Arial"/>
          <w:u w:val="single"/>
        </w:rPr>
      </w:pPr>
      <w:r w:rsidRPr="00490F9C">
        <w:rPr>
          <w:rFonts w:ascii="Arial" w:hAnsi="Arial" w:cs="Arial"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ED0D65" wp14:editId="599F711F">
                <wp:simplePos x="0" y="0"/>
                <wp:positionH relativeFrom="column">
                  <wp:posOffset>2643505</wp:posOffset>
                </wp:positionH>
                <wp:positionV relativeFrom="paragraph">
                  <wp:posOffset>71120</wp:posOffset>
                </wp:positionV>
                <wp:extent cx="2905125" cy="0"/>
                <wp:effectExtent l="9525" t="13335" r="952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E739" id="AutoShape 4" o:spid="_x0000_s1026" type="#_x0000_t32" style="position:absolute;margin-left:208.15pt;margin-top:5.6pt;width:22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"/>
            </w:pict>
          </mc:Fallback>
        </mc:AlternateContent>
      </w:r>
      <w:r w:rsidR="00402FD9" w:rsidRPr="00490F9C">
        <w:rPr>
          <w:rFonts w:ascii="Arial" w:hAnsi="Arial" w:cs="Arial"/>
          <w:u w:val="single"/>
        </w:rPr>
        <w:t xml:space="preserve">                                                          </w:t>
      </w:r>
    </w:p>
    <w:p w14:paraId="5BCAFF8C" w14:textId="77777777" w:rsidR="005855EA" w:rsidRPr="00490F9C" w:rsidRDefault="00402FD9" w:rsidP="00402FD9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490F9C">
        <w:rPr>
          <w:rFonts w:ascii="Arial" w:hAnsi="Arial" w:cs="Arial"/>
        </w:rPr>
        <w:t xml:space="preserve">                                         data, podpis</w:t>
      </w:r>
    </w:p>
    <w:sectPr w:rsidR="005855EA" w:rsidRPr="00490F9C" w:rsidSect="0048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D13D" w14:textId="77777777" w:rsidR="00782E1B" w:rsidRDefault="00782E1B" w:rsidP="00B634DD">
      <w:pPr>
        <w:spacing w:after="0" w:line="240" w:lineRule="auto"/>
      </w:pPr>
      <w:r>
        <w:separator/>
      </w:r>
    </w:p>
  </w:endnote>
  <w:endnote w:type="continuationSeparator" w:id="0">
    <w:p w14:paraId="211B5E4F" w14:textId="77777777" w:rsidR="00782E1B" w:rsidRDefault="00782E1B" w:rsidP="00B6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D570" w14:textId="77777777" w:rsidR="00782E1B" w:rsidRDefault="00782E1B" w:rsidP="00B634DD">
      <w:pPr>
        <w:spacing w:after="0" w:line="240" w:lineRule="auto"/>
      </w:pPr>
      <w:r>
        <w:separator/>
      </w:r>
    </w:p>
  </w:footnote>
  <w:footnote w:type="continuationSeparator" w:id="0">
    <w:p w14:paraId="31772A21" w14:textId="77777777" w:rsidR="00782E1B" w:rsidRDefault="00782E1B" w:rsidP="00B63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8C8"/>
    <w:multiLevelType w:val="hybridMultilevel"/>
    <w:tmpl w:val="03C632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42C55"/>
    <w:multiLevelType w:val="hybridMultilevel"/>
    <w:tmpl w:val="F81A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5D01"/>
    <w:multiLevelType w:val="hybridMultilevel"/>
    <w:tmpl w:val="937A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892EEF"/>
    <w:multiLevelType w:val="hybridMultilevel"/>
    <w:tmpl w:val="4FD6221C"/>
    <w:lvl w:ilvl="0" w:tplc="6B6A2F0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150C8"/>
    <w:multiLevelType w:val="multilevel"/>
    <w:tmpl w:val="A2E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B0D8F"/>
    <w:multiLevelType w:val="hybridMultilevel"/>
    <w:tmpl w:val="C02CD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B61"/>
    <w:multiLevelType w:val="multilevel"/>
    <w:tmpl w:val="507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5400F"/>
    <w:multiLevelType w:val="hybridMultilevel"/>
    <w:tmpl w:val="9782D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465A03"/>
    <w:multiLevelType w:val="hybridMultilevel"/>
    <w:tmpl w:val="E1AC1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04517"/>
    <w:multiLevelType w:val="hybridMultilevel"/>
    <w:tmpl w:val="7E56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00E92"/>
    <w:multiLevelType w:val="hybridMultilevel"/>
    <w:tmpl w:val="873A4A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E6658"/>
    <w:multiLevelType w:val="hybridMultilevel"/>
    <w:tmpl w:val="3050F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B32C1"/>
    <w:multiLevelType w:val="hybridMultilevel"/>
    <w:tmpl w:val="1C623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90531"/>
    <w:multiLevelType w:val="hybridMultilevel"/>
    <w:tmpl w:val="2C5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25DBB"/>
    <w:multiLevelType w:val="hybridMultilevel"/>
    <w:tmpl w:val="DD5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C59AC"/>
    <w:multiLevelType w:val="hybridMultilevel"/>
    <w:tmpl w:val="B248E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9E30B2"/>
    <w:multiLevelType w:val="hybridMultilevel"/>
    <w:tmpl w:val="648A62E4"/>
    <w:lvl w:ilvl="0" w:tplc="535A2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5489C"/>
    <w:multiLevelType w:val="hybridMultilevel"/>
    <w:tmpl w:val="7D6E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E295A1D"/>
    <w:multiLevelType w:val="hybridMultilevel"/>
    <w:tmpl w:val="9A5C2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335B"/>
    <w:multiLevelType w:val="hybridMultilevel"/>
    <w:tmpl w:val="C79E8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2660B"/>
    <w:multiLevelType w:val="hybridMultilevel"/>
    <w:tmpl w:val="F3C8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F203C"/>
    <w:multiLevelType w:val="hybridMultilevel"/>
    <w:tmpl w:val="71AAF74E"/>
    <w:lvl w:ilvl="0" w:tplc="1666B1C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965FF1"/>
    <w:multiLevelType w:val="hybridMultilevel"/>
    <w:tmpl w:val="F176FD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3218024">
    <w:abstractNumId w:val="5"/>
  </w:num>
  <w:num w:numId="2" w16cid:durableId="2012948588">
    <w:abstractNumId w:val="13"/>
  </w:num>
  <w:num w:numId="3" w16cid:durableId="600377038">
    <w:abstractNumId w:val="1"/>
  </w:num>
  <w:num w:numId="4" w16cid:durableId="553390282">
    <w:abstractNumId w:val="15"/>
  </w:num>
  <w:num w:numId="5" w16cid:durableId="1567765819">
    <w:abstractNumId w:val="14"/>
  </w:num>
  <w:num w:numId="6" w16cid:durableId="2096508516">
    <w:abstractNumId w:val="19"/>
  </w:num>
  <w:num w:numId="7" w16cid:durableId="739059905">
    <w:abstractNumId w:val="11"/>
  </w:num>
  <w:num w:numId="8" w16cid:durableId="837960595">
    <w:abstractNumId w:val="3"/>
  </w:num>
  <w:num w:numId="9" w16cid:durableId="1853689803">
    <w:abstractNumId w:val="4"/>
  </w:num>
  <w:num w:numId="10" w16cid:durableId="1238593420">
    <w:abstractNumId w:val="6"/>
  </w:num>
  <w:num w:numId="11" w16cid:durableId="757364835">
    <w:abstractNumId w:val="20"/>
  </w:num>
  <w:num w:numId="12" w16cid:durableId="791939644">
    <w:abstractNumId w:val="18"/>
  </w:num>
  <w:num w:numId="13" w16cid:durableId="996808639">
    <w:abstractNumId w:val="23"/>
  </w:num>
  <w:num w:numId="14" w16cid:durableId="1161119988">
    <w:abstractNumId w:val="10"/>
  </w:num>
  <w:num w:numId="15" w16cid:durableId="932519979">
    <w:abstractNumId w:val="17"/>
  </w:num>
  <w:num w:numId="16" w16cid:durableId="1056199127">
    <w:abstractNumId w:val="2"/>
  </w:num>
  <w:num w:numId="17" w16cid:durableId="98910920">
    <w:abstractNumId w:val="9"/>
  </w:num>
  <w:num w:numId="18" w16cid:durableId="1147283260">
    <w:abstractNumId w:val="0"/>
  </w:num>
  <w:num w:numId="19" w16cid:durableId="1287589960">
    <w:abstractNumId w:val="22"/>
  </w:num>
  <w:num w:numId="20" w16cid:durableId="395518423">
    <w:abstractNumId w:val="21"/>
  </w:num>
  <w:num w:numId="21" w16cid:durableId="1052463333">
    <w:abstractNumId w:val="24"/>
  </w:num>
  <w:num w:numId="22" w16cid:durableId="1856963749">
    <w:abstractNumId w:val="8"/>
  </w:num>
  <w:num w:numId="23" w16cid:durableId="1943101895">
    <w:abstractNumId w:val="16"/>
  </w:num>
  <w:num w:numId="24" w16cid:durableId="829754750">
    <w:abstractNumId w:val="7"/>
  </w:num>
  <w:num w:numId="25" w16cid:durableId="2064861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12"/>
    <w:rsid w:val="000056C6"/>
    <w:rsid w:val="00011165"/>
    <w:rsid w:val="00042BD7"/>
    <w:rsid w:val="00043D02"/>
    <w:rsid w:val="00043E8B"/>
    <w:rsid w:val="000501C1"/>
    <w:rsid w:val="00060366"/>
    <w:rsid w:val="0007048B"/>
    <w:rsid w:val="000762BF"/>
    <w:rsid w:val="0008018E"/>
    <w:rsid w:val="00086B13"/>
    <w:rsid w:val="000A28D0"/>
    <w:rsid w:val="000A7789"/>
    <w:rsid w:val="000C250F"/>
    <w:rsid w:val="000C48A2"/>
    <w:rsid w:val="000E6F53"/>
    <w:rsid w:val="000F21B8"/>
    <w:rsid w:val="00100DFF"/>
    <w:rsid w:val="00104E84"/>
    <w:rsid w:val="0010529C"/>
    <w:rsid w:val="00126506"/>
    <w:rsid w:val="00132412"/>
    <w:rsid w:val="00156227"/>
    <w:rsid w:val="00165E17"/>
    <w:rsid w:val="00166113"/>
    <w:rsid w:val="00166475"/>
    <w:rsid w:val="00170B1B"/>
    <w:rsid w:val="001840BD"/>
    <w:rsid w:val="00193279"/>
    <w:rsid w:val="001970D7"/>
    <w:rsid w:val="001B7579"/>
    <w:rsid w:val="001C459C"/>
    <w:rsid w:val="001C5DC8"/>
    <w:rsid w:val="001E443A"/>
    <w:rsid w:val="001F5911"/>
    <w:rsid w:val="002020B3"/>
    <w:rsid w:val="00206596"/>
    <w:rsid w:val="00211703"/>
    <w:rsid w:val="00212695"/>
    <w:rsid w:val="00213F95"/>
    <w:rsid w:val="0023621C"/>
    <w:rsid w:val="00246E0A"/>
    <w:rsid w:val="0025192C"/>
    <w:rsid w:val="00260C58"/>
    <w:rsid w:val="00261BC1"/>
    <w:rsid w:val="00276B2D"/>
    <w:rsid w:val="0027755F"/>
    <w:rsid w:val="00286ACE"/>
    <w:rsid w:val="002A0084"/>
    <w:rsid w:val="002A65A9"/>
    <w:rsid w:val="002B6A28"/>
    <w:rsid w:val="002B6C8D"/>
    <w:rsid w:val="002D0C9D"/>
    <w:rsid w:val="002E01CC"/>
    <w:rsid w:val="003022AD"/>
    <w:rsid w:val="003506EF"/>
    <w:rsid w:val="00352A03"/>
    <w:rsid w:val="00375EC9"/>
    <w:rsid w:val="00380570"/>
    <w:rsid w:val="00396234"/>
    <w:rsid w:val="003A6024"/>
    <w:rsid w:val="003B0E29"/>
    <w:rsid w:val="003B58A7"/>
    <w:rsid w:val="00400A67"/>
    <w:rsid w:val="00402FD9"/>
    <w:rsid w:val="00403BD9"/>
    <w:rsid w:val="00410F61"/>
    <w:rsid w:val="00420B7A"/>
    <w:rsid w:val="00425B94"/>
    <w:rsid w:val="004342E8"/>
    <w:rsid w:val="00454BDD"/>
    <w:rsid w:val="00460CF3"/>
    <w:rsid w:val="004716CC"/>
    <w:rsid w:val="00471C25"/>
    <w:rsid w:val="00476832"/>
    <w:rsid w:val="00484826"/>
    <w:rsid w:val="00486546"/>
    <w:rsid w:val="00490F9C"/>
    <w:rsid w:val="00492CD6"/>
    <w:rsid w:val="004C008E"/>
    <w:rsid w:val="004C19C3"/>
    <w:rsid w:val="004C19E4"/>
    <w:rsid w:val="004C48A2"/>
    <w:rsid w:val="004C4F3E"/>
    <w:rsid w:val="004D57E1"/>
    <w:rsid w:val="004E4C1A"/>
    <w:rsid w:val="005239F1"/>
    <w:rsid w:val="005260DE"/>
    <w:rsid w:val="00527F9B"/>
    <w:rsid w:val="00534366"/>
    <w:rsid w:val="005412AB"/>
    <w:rsid w:val="005438C2"/>
    <w:rsid w:val="005458C2"/>
    <w:rsid w:val="005678E1"/>
    <w:rsid w:val="00577473"/>
    <w:rsid w:val="0058016B"/>
    <w:rsid w:val="00584308"/>
    <w:rsid w:val="005855EA"/>
    <w:rsid w:val="00595A54"/>
    <w:rsid w:val="0059768D"/>
    <w:rsid w:val="005D16C1"/>
    <w:rsid w:val="005D55B8"/>
    <w:rsid w:val="005E3004"/>
    <w:rsid w:val="005E7A99"/>
    <w:rsid w:val="005F01C7"/>
    <w:rsid w:val="005F43BA"/>
    <w:rsid w:val="00602665"/>
    <w:rsid w:val="006277EE"/>
    <w:rsid w:val="0065042A"/>
    <w:rsid w:val="0065154C"/>
    <w:rsid w:val="006638B8"/>
    <w:rsid w:val="00665038"/>
    <w:rsid w:val="00665109"/>
    <w:rsid w:val="00667606"/>
    <w:rsid w:val="0067078E"/>
    <w:rsid w:val="00675C8F"/>
    <w:rsid w:val="006A42AD"/>
    <w:rsid w:val="006A7547"/>
    <w:rsid w:val="006B0A2A"/>
    <w:rsid w:val="006C4ED4"/>
    <w:rsid w:val="006D7324"/>
    <w:rsid w:val="006E53A1"/>
    <w:rsid w:val="00701A93"/>
    <w:rsid w:val="00705D3F"/>
    <w:rsid w:val="00707F51"/>
    <w:rsid w:val="00732796"/>
    <w:rsid w:val="007371E9"/>
    <w:rsid w:val="00745749"/>
    <w:rsid w:val="0077695B"/>
    <w:rsid w:val="00782E1B"/>
    <w:rsid w:val="007A192F"/>
    <w:rsid w:val="007B2C97"/>
    <w:rsid w:val="007B5736"/>
    <w:rsid w:val="007C2D34"/>
    <w:rsid w:val="007C6880"/>
    <w:rsid w:val="007D5793"/>
    <w:rsid w:val="007E01BF"/>
    <w:rsid w:val="007E509C"/>
    <w:rsid w:val="007F41E6"/>
    <w:rsid w:val="007F7813"/>
    <w:rsid w:val="008117B9"/>
    <w:rsid w:val="00820202"/>
    <w:rsid w:val="00824828"/>
    <w:rsid w:val="00827EFC"/>
    <w:rsid w:val="008315EB"/>
    <w:rsid w:val="0083165C"/>
    <w:rsid w:val="00843137"/>
    <w:rsid w:val="00850026"/>
    <w:rsid w:val="00862A4C"/>
    <w:rsid w:val="0086604D"/>
    <w:rsid w:val="00871926"/>
    <w:rsid w:val="008719DF"/>
    <w:rsid w:val="0087355F"/>
    <w:rsid w:val="008806A0"/>
    <w:rsid w:val="00887361"/>
    <w:rsid w:val="008942B5"/>
    <w:rsid w:val="00897092"/>
    <w:rsid w:val="008A2357"/>
    <w:rsid w:val="008B2828"/>
    <w:rsid w:val="008B53C5"/>
    <w:rsid w:val="008B53FF"/>
    <w:rsid w:val="008C3EFA"/>
    <w:rsid w:val="008C57DE"/>
    <w:rsid w:val="008D1006"/>
    <w:rsid w:val="008E01DF"/>
    <w:rsid w:val="008E44EF"/>
    <w:rsid w:val="00906993"/>
    <w:rsid w:val="00915188"/>
    <w:rsid w:val="00927C2B"/>
    <w:rsid w:val="00930C2F"/>
    <w:rsid w:val="0093754F"/>
    <w:rsid w:val="00972A25"/>
    <w:rsid w:val="00973AC4"/>
    <w:rsid w:val="0098243B"/>
    <w:rsid w:val="00984088"/>
    <w:rsid w:val="0098475B"/>
    <w:rsid w:val="00994E55"/>
    <w:rsid w:val="009A5D65"/>
    <w:rsid w:val="009B42DD"/>
    <w:rsid w:val="009B6BFE"/>
    <w:rsid w:val="009B7F06"/>
    <w:rsid w:val="009C7F63"/>
    <w:rsid w:val="009D1B43"/>
    <w:rsid w:val="009D33EE"/>
    <w:rsid w:val="009E5A46"/>
    <w:rsid w:val="009F1E1C"/>
    <w:rsid w:val="009F38B6"/>
    <w:rsid w:val="00A0405D"/>
    <w:rsid w:val="00A16404"/>
    <w:rsid w:val="00A442F7"/>
    <w:rsid w:val="00A51902"/>
    <w:rsid w:val="00A75406"/>
    <w:rsid w:val="00A84043"/>
    <w:rsid w:val="00A8743B"/>
    <w:rsid w:val="00AA35CF"/>
    <w:rsid w:val="00AB5821"/>
    <w:rsid w:val="00AC27FC"/>
    <w:rsid w:val="00AC72AF"/>
    <w:rsid w:val="00AD03E6"/>
    <w:rsid w:val="00AD26DD"/>
    <w:rsid w:val="00AD4B6C"/>
    <w:rsid w:val="00AE6B48"/>
    <w:rsid w:val="00AF2A07"/>
    <w:rsid w:val="00AF5BA6"/>
    <w:rsid w:val="00B21CB1"/>
    <w:rsid w:val="00B22ADF"/>
    <w:rsid w:val="00B27DB8"/>
    <w:rsid w:val="00B31B89"/>
    <w:rsid w:val="00B40F5C"/>
    <w:rsid w:val="00B634DD"/>
    <w:rsid w:val="00B70BBE"/>
    <w:rsid w:val="00B74812"/>
    <w:rsid w:val="00B92A48"/>
    <w:rsid w:val="00BB2044"/>
    <w:rsid w:val="00BB2AF4"/>
    <w:rsid w:val="00BC4098"/>
    <w:rsid w:val="00BE5B79"/>
    <w:rsid w:val="00BE62CA"/>
    <w:rsid w:val="00BE6667"/>
    <w:rsid w:val="00BF49B7"/>
    <w:rsid w:val="00BF4D7C"/>
    <w:rsid w:val="00BF6A3A"/>
    <w:rsid w:val="00C009B8"/>
    <w:rsid w:val="00C075D1"/>
    <w:rsid w:val="00C07D80"/>
    <w:rsid w:val="00C11802"/>
    <w:rsid w:val="00C1490B"/>
    <w:rsid w:val="00C350AE"/>
    <w:rsid w:val="00C35117"/>
    <w:rsid w:val="00C456C3"/>
    <w:rsid w:val="00C506C7"/>
    <w:rsid w:val="00C6558B"/>
    <w:rsid w:val="00C6695F"/>
    <w:rsid w:val="00C67C9B"/>
    <w:rsid w:val="00C71827"/>
    <w:rsid w:val="00C745C7"/>
    <w:rsid w:val="00C861D3"/>
    <w:rsid w:val="00C87F30"/>
    <w:rsid w:val="00CA27A5"/>
    <w:rsid w:val="00CB084E"/>
    <w:rsid w:val="00CB158E"/>
    <w:rsid w:val="00CC75F8"/>
    <w:rsid w:val="00CC7D0C"/>
    <w:rsid w:val="00CD130F"/>
    <w:rsid w:val="00CD466B"/>
    <w:rsid w:val="00CD4A25"/>
    <w:rsid w:val="00CD59EC"/>
    <w:rsid w:val="00CD760D"/>
    <w:rsid w:val="00CE73FA"/>
    <w:rsid w:val="00CF3B46"/>
    <w:rsid w:val="00CF4FC5"/>
    <w:rsid w:val="00D13B40"/>
    <w:rsid w:val="00D37A50"/>
    <w:rsid w:val="00D5326B"/>
    <w:rsid w:val="00D54C3C"/>
    <w:rsid w:val="00D5551D"/>
    <w:rsid w:val="00D63F64"/>
    <w:rsid w:val="00D7438C"/>
    <w:rsid w:val="00D83624"/>
    <w:rsid w:val="00D86319"/>
    <w:rsid w:val="00D9137E"/>
    <w:rsid w:val="00D914CB"/>
    <w:rsid w:val="00DA00DE"/>
    <w:rsid w:val="00DB3E3E"/>
    <w:rsid w:val="00DC0427"/>
    <w:rsid w:val="00DD29E6"/>
    <w:rsid w:val="00DE4383"/>
    <w:rsid w:val="00DF33F3"/>
    <w:rsid w:val="00E039CF"/>
    <w:rsid w:val="00E040CE"/>
    <w:rsid w:val="00E04BE4"/>
    <w:rsid w:val="00E22F54"/>
    <w:rsid w:val="00E27B43"/>
    <w:rsid w:val="00E60B25"/>
    <w:rsid w:val="00E751BE"/>
    <w:rsid w:val="00E77A60"/>
    <w:rsid w:val="00E8024A"/>
    <w:rsid w:val="00E938D7"/>
    <w:rsid w:val="00E942E6"/>
    <w:rsid w:val="00E952B1"/>
    <w:rsid w:val="00EA0DAC"/>
    <w:rsid w:val="00EA39C2"/>
    <w:rsid w:val="00EA6EC1"/>
    <w:rsid w:val="00ED3F3D"/>
    <w:rsid w:val="00EE0E1A"/>
    <w:rsid w:val="00EE314D"/>
    <w:rsid w:val="00EF13FD"/>
    <w:rsid w:val="00EF3E20"/>
    <w:rsid w:val="00EF4737"/>
    <w:rsid w:val="00F21B0F"/>
    <w:rsid w:val="00F55410"/>
    <w:rsid w:val="00F64D21"/>
    <w:rsid w:val="00F75369"/>
    <w:rsid w:val="00F77C4A"/>
    <w:rsid w:val="00F83E7E"/>
    <w:rsid w:val="00F97727"/>
    <w:rsid w:val="00FB0219"/>
    <w:rsid w:val="00FC23E1"/>
    <w:rsid w:val="00FD26FD"/>
    <w:rsid w:val="00FE45F0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36D3"/>
  <w15:docId w15:val="{6160AEBA-4A54-423A-A6B6-42F2FF2F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54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324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link w:val="Tytu"/>
    <w:rsid w:val="0013241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semiHidden/>
    <w:rsid w:val="001324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57DE"/>
    <w:pPr>
      <w:ind w:left="720"/>
      <w:contextualSpacing/>
    </w:pPr>
  </w:style>
  <w:style w:type="table" w:styleId="Tabela-Siatka">
    <w:name w:val="Table Grid"/>
    <w:basedOn w:val="Standardowy"/>
    <w:uiPriority w:val="59"/>
    <w:rsid w:val="00BE6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634D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634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634D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008E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83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C350AE"/>
    <w:pPr>
      <w:spacing w:after="0" w:line="240" w:lineRule="auto"/>
    </w:pPr>
    <w:rPr>
      <w:rFonts w:ascii="Times New Roman" w:eastAsia="MS ??" w:hAnsi="Times New Roman"/>
      <w:sz w:val="17"/>
      <w:szCs w:val="17"/>
      <w:lang w:eastAsia="pl-PL"/>
    </w:rPr>
  </w:style>
  <w:style w:type="character" w:styleId="UyteHipercze">
    <w:name w:val="FollowedHyperlink"/>
    <w:uiPriority w:val="99"/>
    <w:semiHidden/>
    <w:unhideWhenUsed/>
    <w:rsid w:val="00380570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83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2406</CharactersWithSpaces>
  <SharedDoc>false</SharedDoc>
  <HLinks>
    <vt:vector size="6" baseType="variant">
      <vt:variant>
        <vt:i4>8323149</vt:i4>
      </vt:variant>
      <vt:variant>
        <vt:i4>0</vt:i4>
      </vt:variant>
      <vt:variant>
        <vt:i4>0</vt:i4>
      </vt:variant>
      <vt:variant>
        <vt:i4>5</vt:i4>
      </vt:variant>
      <vt:variant>
        <vt:lpwstr>http://bip.lasy.gov.pl/pl/bip/dg/rdlp_szczecinek/nadl_polczyn/zamowienia_publiczne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Radosław Grzegorczyk (Nadleśnictwo Złocieniec)</cp:lastModifiedBy>
  <cp:revision>3</cp:revision>
  <cp:lastPrinted>2023-06-05T08:46:00Z</cp:lastPrinted>
  <dcterms:created xsi:type="dcterms:W3CDTF">2026-03-26T09:19:00Z</dcterms:created>
  <dcterms:modified xsi:type="dcterms:W3CDTF">2026-03-26T09:22:00Z</dcterms:modified>
</cp:coreProperties>
</file>