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970999">
        <w:rPr>
          <w:rFonts w:eastAsia="Times New Roman" w:cstheme="minorHAnsi"/>
          <w:lang w:eastAsia="pl-PL"/>
        </w:rPr>
        <w:t xml:space="preserve">Załącznik nr </w:t>
      </w:r>
      <w:r w:rsidR="00481019">
        <w:rPr>
          <w:rFonts w:eastAsia="Times New Roman" w:cstheme="minorHAnsi"/>
          <w:lang w:eastAsia="pl-PL"/>
        </w:rPr>
        <w:t>4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>694 444 050 i 22 60-139-48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F1F" w:rsidRDefault="002F7F1F">
      <w:pPr>
        <w:spacing w:after="0" w:line="240" w:lineRule="auto"/>
      </w:pPr>
      <w:r>
        <w:separator/>
      </w:r>
    </w:p>
  </w:endnote>
  <w:endnote w:type="continuationSeparator" w:id="0">
    <w:p w:rsidR="002F7F1F" w:rsidRDefault="002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2F7F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694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2F7F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F1F" w:rsidRDefault="002F7F1F">
      <w:pPr>
        <w:spacing w:after="0" w:line="240" w:lineRule="auto"/>
      </w:pPr>
      <w:r>
        <w:separator/>
      </w:r>
    </w:p>
  </w:footnote>
  <w:footnote w:type="continuationSeparator" w:id="0">
    <w:p w:rsidR="002F7F1F" w:rsidRDefault="002F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D48B7"/>
    <w:rsid w:val="00287C73"/>
    <w:rsid w:val="002F7F1F"/>
    <w:rsid w:val="003F1501"/>
    <w:rsid w:val="00436942"/>
    <w:rsid w:val="00476CF2"/>
    <w:rsid w:val="00481019"/>
    <w:rsid w:val="007617C2"/>
    <w:rsid w:val="008214A5"/>
    <w:rsid w:val="0090115D"/>
    <w:rsid w:val="00970999"/>
    <w:rsid w:val="00BB304C"/>
    <w:rsid w:val="00C766BE"/>
    <w:rsid w:val="00D01172"/>
    <w:rsid w:val="00D96077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Zakrzewska Alicja</cp:lastModifiedBy>
  <cp:revision>2</cp:revision>
  <cp:lastPrinted>2021-11-05T10:32:00Z</cp:lastPrinted>
  <dcterms:created xsi:type="dcterms:W3CDTF">2023-02-01T14:20:00Z</dcterms:created>
  <dcterms:modified xsi:type="dcterms:W3CDTF">2023-02-01T14:20:00Z</dcterms:modified>
</cp:coreProperties>
</file>