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CBAA" w14:textId="77777777" w:rsidR="00686239" w:rsidRDefault="00000000">
      <w:pPr>
        <w:spacing w:after="386"/>
        <w:ind w:left="2" w:firstLine="0"/>
        <w:jc w:val="center"/>
      </w:pPr>
      <w:r>
        <w:rPr>
          <w:b/>
        </w:rPr>
        <w:t xml:space="preserve">Wniosek o dokonanie zmian w wykazie zakładów wytwarzających produkty kosmetyczne </w:t>
      </w:r>
    </w:p>
    <w:p w14:paraId="7B9DE75C" w14:textId="77777777" w:rsidR="00686239" w:rsidRDefault="00000000">
      <w:pPr>
        <w:spacing w:after="216"/>
        <w:ind w:left="-5"/>
      </w:pPr>
      <w:r>
        <w:t xml:space="preserve">Państwowy Powiatowy Inspektor Sanitarny w ................................................................................................ </w:t>
      </w:r>
    </w:p>
    <w:p w14:paraId="73C1B3DF" w14:textId="77777777" w:rsidR="00686239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691E712A" w14:textId="77777777" w:rsidR="00686239" w:rsidRDefault="00000000">
      <w:pPr>
        <w:spacing w:after="299" w:line="265" w:lineRule="auto"/>
        <w:ind w:right="5"/>
        <w:jc w:val="center"/>
      </w:pPr>
      <w:r>
        <w:rPr>
          <w:sz w:val="18"/>
        </w:rPr>
        <w:t xml:space="preserve">(imię, nazwisko albo nazwa (firma) i adres wytwórcy) </w:t>
      </w:r>
    </w:p>
    <w:p w14:paraId="4FE83B8A" w14:textId="77777777" w:rsidR="00686239" w:rsidRDefault="00000000">
      <w:pPr>
        <w:spacing w:after="24"/>
        <w:ind w:left="0" w:firstLine="0"/>
        <w:jc w:val="right"/>
      </w:pPr>
      <w:r>
        <w:t xml:space="preserve">Na podstawie art. 6 ust. 7 ustawy z dnia 4 października 2018 r. o produktach kosmetycznych </w:t>
      </w:r>
    </w:p>
    <w:p w14:paraId="1B40EA76" w14:textId="77777777" w:rsidR="00686239" w:rsidRDefault="00000000">
      <w:pPr>
        <w:spacing w:after="213"/>
        <w:ind w:left="-5"/>
      </w:pPr>
      <w:r>
        <w:t xml:space="preserve">(Dz. U. poz. 2227) zgłaszam zmianę następujących danych dotyczących </w:t>
      </w:r>
    </w:p>
    <w:p w14:paraId="246F75BA" w14:textId="77777777" w:rsidR="00686239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630437A3" w14:textId="77777777" w:rsidR="00686239" w:rsidRDefault="00000000">
      <w:pPr>
        <w:spacing w:after="299" w:line="265" w:lineRule="auto"/>
        <w:jc w:val="center"/>
      </w:pPr>
      <w:r>
        <w:rPr>
          <w:sz w:val="18"/>
        </w:rPr>
        <w:t xml:space="preserve">(nazwa i adres zakładu) </w:t>
      </w:r>
    </w:p>
    <w:p w14:paraId="33D7449A" w14:textId="77777777" w:rsidR="00686239" w:rsidRDefault="00000000">
      <w:pPr>
        <w:spacing w:after="213"/>
        <w:ind w:left="-5"/>
      </w:pPr>
      <w:r>
        <w:t xml:space="preserve">zawartych w wykazie zakładów wytwarzających produkty kosmetyczne: </w:t>
      </w:r>
    </w:p>
    <w:p w14:paraId="646FA05C" w14:textId="77777777" w:rsidR="00686239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2967D026" w14:textId="77777777" w:rsidR="00686239" w:rsidRDefault="00000000">
      <w:pPr>
        <w:spacing w:after="1242" w:line="265" w:lineRule="auto"/>
        <w:ind w:right="2"/>
        <w:jc w:val="center"/>
      </w:pPr>
      <w:r>
        <w:rPr>
          <w:sz w:val="18"/>
        </w:rPr>
        <w:t xml:space="preserve">(zakres zmian) </w:t>
      </w:r>
    </w:p>
    <w:p w14:paraId="0EA91CC5" w14:textId="77777777" w:rsidR="00686239" w:rsidRDefault="00000000">
      <w:pPr>
        <w:tabs>
          <w:tab w:val="center" w:pos="7939"/>
        </w:tabs>
        <w:ind w:left="-15" w:firstLine="0"/>
      </w:pPr>
      <w:r>
        <w:t xml:space="preserve">.................................................. </w:t>
      </w:r>
      <w:r>
        <w:tab/>
        <w:t xml:space="preserve">.............................................. </w:t>
      </w:r>
    </w:p>
    <w:p w14:paraId="08C178AD" w14:textId="77777777" w:rsidR="00686239" w:rsidRDefault="00000000">
      <w:pPr>
        <w:tabs>
          <w:tab w:val="center" w:pos="1204"/>
          <w:tab w:val="center" w:pos="7828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(data) </w:t>
      </w:r>
      <w:r>
        <w:rPr>
          <w:sz w:val="18"/>
        </w:rPr>
        <w:tab/>
        <w:t xml:space="preserve">(podpis) </w:t>
      </w:r>
    </w:p>
    <w:sectPr w:rsidR="00686239">
      <w:pgSz w:w="11900" w:h="16840"/>
      <w:pgMar w:top="1440" w:right="1239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39"/>
    <w:rsid w:val="00686239"/>
    <w:rsid w:val="00C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60DD"/>
  <w15:docId w15:val="{C9E74ABD-23AC-49C2-A76F-C273A882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WT8502283</dc:title>
  <dc:subject/>
  <dc:creator>Dorota.Szafranska</dc:creator>
  <cp:keywords/>
  <cp:lastModifiedBy>PSSE Żywiec - Artur Puda</cp:lastModifiedBy>
  <cp:revision>2</cp:revision>
  <dcterms:created xsi:type="dcterms:W3CDTF">2022-11-22T11:11:00Z</dcterms:created>
  <dcterms:modified xsi:type="dcterms:W3CDTF">2022-11-22T11:11:00Z</dcterms:modified>
</cp:coreProperties>
</file>