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04" w:rsidRPr="00585E6B" w:rsidRDefault="007F3F04" w:rsidP="00585E6B">
      <w:pPr>
        <w:pStyle w:val="Tekstpodstawowy"/>
        <w:tabs>
          <w:tab w:val="left" w:pos="720"/>
          <w:tab w:val="left" w:pos="7560"/>
        </w:tabs>
        <w:spacing w:before="360"/>
        <w:ind w:right="23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585E6B">
        <w:rPr>
          <w:rFonts w:asciiTheme="minorHAnsi" w:hAnsiTheme="minorHAnsi" w:cstheme="minorHAnsi"/>
          <w:b/>
          <w:i w:val="0"/>
          <w:sz w:val="24"/>
          <w:szCs w:val="24"/>
        </w:rPr>
        <w:t>WZÓR OPISU FAKTURY VAT/ RACHUNKU</w:t>
      </w:r>
      <w:r w:rsidR="00141D7A" w:rsidRPr="00585E6B">
        <w:rPr>
          <w:rFonts w:asciiTheme="minorHAnsi" w:hAnsiTheme="minorHAnsi" w:cstheme="minorHAnsi"/>
          <w:b/>
          <w:i w:val="0"/>
          <w:sz w:val="24"/>
          <w:szCs w:val="24"/>
        </w:rPr>
        <w:t xml:space="preserve"> / NOT</w:t>
      </w:r>
      <w:r w:rsidR="00C100FE" w:rsidRPr="00585E6B">
        <w:rPr>
          <w:rFonts w:asciiTheme="minorHAnsi" w:hAnsiTheme="minorHAnsi" w:cstheme="minorHAnsi"/>
          <w:b/>
          <w:i w:val="0"/>
          <w:sz w:val="24"/>
          <w:szCs w:val="24"/>
        </w:rPr>
        <w:t>Y</w:t>
      </w:r>
      <w:r w:rsidR="00141D7A" w:rsidRPr="00585E6B">
        <w:rPr>
          <w:rFonts w:asciiTheme="minorHAnsi" w:hAnsiTheme="minorHAnsi" w:cstheme="minorHAnsi"/>
          <w:b/>
          <w:i w:val="0"/>
          <w:sz w:val="24"/>
          <w:szCs w:val="24"/>
        </w:rPr>
        <w:t xml:space="preserve"> KSIĘGOW</w:t>
      </w:r>
      <w:r w:rsidR="00C100FE" w:rsidRPr="00585E6B">
        <w:rPr>
          <w:rFonts w:asciiTheme="minorHAnsi" w:hAnsiTheme="minorHAnsi" w:cstheme="minorHAnsi"/>
          <w:b/>
          <w:i w:val="0"/>
          <w:sz w:val="24"/>
          <w:szCs w:val="24"/>
        </w:rPr>
        <w:t>EJ</w:t>
      </w:r>
      <w:bookmarkStart w:id="0" w:name="_GoBack"/>
      <w:bookmarkEnd w:id="0"/>
    </w:p>
    <w:p w:rsidR="007F3F04" w:rsidRPr="00585E6B" w:rsidRDefault="007F3F04" w:rsidP="00585E6B">
      <w:pPr>
        <w:pStyle w:val="Tekstpodstawowy"/>
        <w:tabs>
          <w:tab w:val="left" w:pos="0"/>
          <w:tab w:val="left" w:pos="7560"/>
        </w:tabs>
        <w:spacing w:before="360" w:line="276" w:lineRule="auto"/>
        <w:ind w:right="2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585E6B">
        <w:rPr>
          <w:rFonts w:asciiTheme="minorHAnsi" w:hAnsiTheme="minorHAnsi" w:cstheme="minorHAnsi"/>
          <w:i w:val="0"/>
          <w:sz w:val="24"/>
          <w:szCs w:val="24"/>
        </w:rPr>
        <w:t>Faktura</w:t>
      </w:r>
      <w:r w:rsidR="00712849" w:rsidRPr="00585E6B">
        <w:rPr>
          <w:rFonts w:asciiTheme="minorHAnsi" w:hAnsiTheme="minorHAnsi" w:cstheme="minorHAnsi"/>
          <w:i w:val="0"/>
          <w:sz w:val="24"/>
          <w:szCs w:val="24"/>
        </w:rPr>
        <w:t xml:space="preserve"> VAT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/rachunek</w:t>
      </w:r>
      <w:r w:rsidR="00C100FE" w:rsidRPr="00585E6B">
        <w:rPr>
          <w:rFonts w:asciiTheme="minorHAnsi" w:hAnsiTheme="minorHAnsi" w:cstheme="minorHAnsi"/>
          <w:i w:val="0"/>
          <w:sz w:val="24"/>
          <w:szCs w:val="24"/>
        </w:rPr>
        <w:t>/nota księgowa</w:t>
      </w:r>
      <w:r w:rsidR="00FB7899" w:rsidRPr="00585E6B">
        <w:rPr>
          <w:rFonts w:asciiTheme="minorHAnsi" w:hAnsiTheme="minorHAnsi" w:cstheme="minorHAnsi"/>
          <w:i w:val="0"/>
          <w:sz w:val="24"/>
          <w:szCs w:val="24"/>
        </w:rPr>
        <w:t>*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585E6B" w:rsidRPr="00585E6B">
        <w:rPr>
          <w:rFonts w:asciiTheme="minorHAnsi" w:hAnsiTheme="minorHAnsi" w:cstheme="minorHAnsi"/>
          <w:i w:val="0"/>
          <w:sz w:val="24"/>
          <w:szCs w:val="24"/>
        </w:rPr>
        <w:t>n</w:t>
      </w:r>
      <w:r w:rsidR="00C100FE" w:rsidRPr="00585E6B">
        <w:rPr>
          <w:rFonts w:asciiTheme="minorHAnsi" w:hAnsiTheme="minorHAnsi" w:cstheme="minorHAnsi"/>
          <w:i w:val="0"/>
          <w:sz w:val="24"/>
          <w:szCs w:val="24"/>
        </w:rPr>
        <w:t>r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 xml:space="preserve"> ……</w:t>
      </w:r>
      <w:r w:rsidR="00C100FE" w:rsidRPr="00585E6B">
        <w:rPr>
          <w:rFonts w:asciiTheme="minorHAnsi" w:hAnsiTheme="minorHAnsi" w:cstheme="minorHAnsi"/>
          <w:i w:val="0"/>
          <w:sz w:val="24"/>
          <w:szCs w:val="24"/>
        </w:rPr>
        <w:t>…………………..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, z dnia</w:t>
      </w:r>
      <w:r w:rsidR="00C100FE" w:rsidRP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………</w:t>
      </w:r>
      <w:r w:rsidR="00C100FE" w:rsidRPr="00585E6B">
        <w:rPr>
          <w:rFonts w:asciiTheme="minorHAnsi" w:hAnsiTheme="minorHAnsi" w:cstheme="minorHAnsi"/>
          <w:i w:val="0"/>
          <w:sz w:val="24"/>
          <w:szCs w:val="24"/>
        </w:rPr>
        <w:t>……</w:t>
      </w:r>
      <w:r w:rsidR="003014EB" w:rsidRPr="00585E6B">
        <w:rPr>
          <w:rFonts w:asciiTheme="minorHAnsi" w:hAnsiTheme="minorHAnsi" w:cstheme="minorHAnsi"/>
          <w:i w:val="0"/>
          <w:sz w:val="24"/>
          <w:szCs w:val="24"/>
        </w:rPr>
        <w:t>………….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 xml:space="preserve"> roku</w:t>
      </w:r>
      <w:r w:rsidR="003014EB" w:rsidRPr="00585E6B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7F3F04" w:rsidRPr="00585E6B" w:rsidRDefault="007F3F04" w:rsidP="00585E6B">
      <w:pPr>
        <w:pStyle w:val="Tekstpodstawowy"/>
        <w:tabs>
          <w:tab w:val="left" w:pos="0"/>
          <w:tab w:val="left" w:pos="7560"/>
        </w:tabs>
        <w:spacing w:before="360" w:line="276" w:lineRule="auto"/>
        <w:ind w:right="2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585E6B">
        <w:rPr>
          <w:rFonts w:asciiTheme="minorHAnsi" w:hAnsiTheme="minorHAnsi" w:cstheme="minorHAnsi"/>
          <w:i w:val="0"/>
          <w:sz w:val="24"/>
          <w:szCs w:val="24"/>
        </w:rPr>
        <w:t>Potwie</w:t>
      </w:r>
      <w:r w:rsidR="00585E6B">
        <w:rPr>
          <w:rFonts w:asciiTheme="minorHAnsi" w:hAnsiTheme="minorHAnsi" w:cstheme="minorHAnsi"/>
          <w:i w:val="0"/>
          <w:sz w:val="24"/>
          <w:szCs w:val="24"/>
        </w:rPr>
        <w:t xml:space="preserve">rdzam wykonanie prac, zgodnie z 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protokołem odbioru robót nr ……</w:t>
      </w:r>
      <w:r w:rsidR="0088542E" w:rsidRPr="00585E6B">
        <w:rPr>
          <w:rFonts w:asciiTheme="minorHAnsi" w:hAnsiTheme="minorHAnsi" w:cstheme="minorHAnsi"/>
          <w:i w:val="0"/>
          <w:sz w:val="24"/>
          <w:szCs w:val="24"/>
        </w:rPr>
        <w:t>…………..……….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..</w:t>
      </w:r>
      <w:r w:rsidR="00585E6B">
        <w:rPr>
          <w:rFonts w:asciiTheme="minorHAnsi" w:hAnsiTheme="minorHAnsi" w:cstheme="minorHAnsi"/>
          <w:i w:val="0"/>
          <w:sz w:val="24"/>
          <w:szCs w:val="24"/>
        </w:rPr>
        <w:t>.......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 xml:space="preserve"> z dnia …</w:t>
      </w:r>
      <w:r w:rsidR="0088542E" w:rsidRPr="00585E6B">
        <w:rPr>
          <w:rFonts w:asciiTheme="minorHAnsi" w:hAnsiTheme="minorHAnsi" w:cstheme="minorHAnsi"/>
          <w:i w:val="0"/>
          <w:sz w:val="24"/>
          <w:szCs w:val="24"/>
        </w:rPr>
        <w:t>…………..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………. roku i zatwierdzam do zapłaty.</w:t>
      </w:r>
    </w:p>
    <w:p w:rsidR="007F3F04" w:rsidRPr="00585E6B" w:rsidRDefault="007F3F04" w:rsidP="00585E6B">
      <w:pPr>
        <w:pStyle w:val="Tekstpodstawowy"/>
        <w:tabs>
          <w:tab w:val="left" w:pos="720"/>
          <w:tab w:val="left" w:pos="7560"/>
        </w:tabs>
        <w:spacing w:before="360" w:line="276" w:lineRule="auto"/>
        <w:ind w:left="714" w:right="23" w:hanging="714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585E6B">
        <w:rPr>
          <w:rFonts w:asciiTheme="minorHAnsi" w:hAnsiTheme="minorHAnsi" w:cstheme="minorHAnsi"/>
          <w:i w:val="0"/>
          <w:sz w:val="24"/>
          <w:szCs w:val="24"/>
        </w:rPr>
        <w:t>Źródła finansowania:</w:t>
      </w:r>
    </w:p>
    <w:p w:rsidR="007F3F04" w:rsidRPr="00585E6B" w:rsidRDefault="00593D71" w:rsidP="00585E6B">
      <w:pPr>
        <w:pStyle w:val="Tekstpodstawowy"/>
        <w:numPr>
          <w:ilvl w:val="0"/>
          <w:numId w:val="11"/>
        </w:numPr>
        <w:tabs>
          <w:tab w:val="left" w:pos="720"/>
          <w:tab w:val="left" w:pos="7560"/>
        </w:tabs>
        <w:spacing w:line="276" w:lineRule="auto"/>
        <w:ind w:right="2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585E6B">
        <w:rPr>
          <w:rFonts w:asciiTheme="minorHAnsi" w:hAnsiTheme="minorHAnsi" w:cstheme="minorHAnsi"/>
          <w:i w:val="0"/>
          <w:sz w:val="24"/>
          <w:szCs w:val="24"/>
        </w:rPr>
        <w:t>ze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 xml:space="preserve"> środk</w:t>
      </w:r>
      <w:r w:rsidRPr="00585E6B">
        <w:rPr>
          <w:rFonts w:asciiTheme="minorHAnsi" w:hAnsiTheme="minorHAnsi" w:cstheme="minorHAnsi"/>
          <w:i w:val="0"/>
          <w:sz w:val="24"/>
          <w:szCs w:val="24"/>
        </w:rPr>
        <w:t>ów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2E62A6" w:rsidRPr="00585E6B">
        <w:rPr>
          <w:rFonts w:asciiTheme="minorHAnsi" w:hAnsiTheme="minorHAnsi" w:cstheme="minorHAnsi"/>
          <w:i w:val="0"/>
          <w:sz w:val="24"/>
          <w:szCs w:val="24"/>
        </w:rPr>
        <w:t>dotacji podmiotowej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 xml:space="preserve"> ………………</w:t>
      </w:r>
      <w:r w:rsidR="002E62A6" w:rsidRPr="00585E6B">
        <w:rPr>
          <w:rFonts w:asciiTheme="minorHAnsi" w:hAnsiTheme="minorHAnsi" w:cstheme="minorHAnsi"/>
          <w:i w:val="0"/>
          <w:sz w:val="24"/>
          <w:szCs w:val="24"/>
        </w:rPr>
        <w:t>…………………………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……..…</w:t>
      </w:r>
      <w:r w:rsidR="0067275F" w:rsidRP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zł.</w:t>
      </w:r>
      <w:r w:rsidR="002E62A6" w:rsidRPr="00585E6B">
        <w:rPr>
          <w:rFonts w:asciiTheme="minorHAnsi" w:hAnsiTheme="minorHAnsi" w:cstheme="minorHAnsi"/>
          <w:i w:val="0"/>
          <w:sz w:val="24"/>
          <w:szCs w:val="24"/>
        </w:rPr>
        <w:t>;</w:t>
      </w:r>
    </w:p>
    <w:p w:rsidR="007F3F04" w:rsidRPr="00585E6B" w:rsidRDefault="00DF5681" w:rsidP="00585E6B">
      <w:pPr>
        <w:pStyle w:val="Tekstpodstawowy"/>
        <w:numPr>
          <w:ilvl w:val="0"/>
          <w:numId w:val="11"/>
        </w:numPr>
        <w:tabs>
          <w:tab w:val="left" w:pos="720"/>
          <w:tab w:val="left" w:pos="7560"/>
        </w:tabs>
        <w:spacing w:line="276" w:lineRule="auto"/>
        <w:ind w:right="23"/>
        <w:jc w:val="both"/>
        <w:rPr>
          <w:rFonts w:asciiTheme="minorHAnsi" w:hAnsiTheme="minorHAnsi" w:cstheme="minorHAnsi"/>
          <w:i w:val="0"/>
          <w:sz w:val="24"/>
          <w:szCs w:val="24"/>
        </w:rPr>
      </w:pPr>
      <w:r w:rsidRPr="00CF404D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3002280</wp:posOffset>
                </wp:positionV>
                <wp:extent cx="5873115" cy="1398905"/>
                <wp:effectExtent l="0" t="0" r="13335" b="1079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4F" w:rsidRPr="00AC4230" w:rsidRDefault="003E254F" w:rsidP="00AC4230">
                            <w:pPr>
                              <w:spacing w:before="36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C423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Zapłacono przelewem/gotówką w dniu</w:t>
                            </w:r>
                            <w:r w:rsidRP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…………………………………………………………..</w:t>
                            </w:r>
                          </w:p>
                          <w:p w:rsidR="003E254F" w:rsidRPr="00AC4230" w:rsidRDefault="003E254F" w:rsidP="00AC4230">
                            <w:pPr>
                              <w:spacing w:before="60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3E254F" w:rsidRPr="00AC4230" w:rsidRDefault="00AC4230" w:rsidP="003E25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(data i podpis głównego k</w:t>
                            </w:r>
                            <w:r w:rsidR="003E254F" w:rsidRPr="00AC423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sięgowego)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25pt;margin-top:236.4pt;width:462.45pt;height:11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">
                <v:textbox>
                  <w:txbxContent>
                    <w:p w:rsidR="003E254F" w:rsidRPr="00AC4230" w:rsidRDefault="003E254F" w:rsidP="00AC4230">
                      <w:pPr>
                        <w:spacing w:before="36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C423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Zapłacono przelewem/gotówką w dniu</w:t>
                      </w:r>
                      <w:r w:rsidRP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…………………………………………………………..</w:t>
                      </w:r>
                    </w:p>
                    <w:p w:rsidR="003E254F" w:rsidRPr="00AC4230" w:rsidRDefault="003E254F" w:rsidP="00AC4230">
                      <w:pPr>
                        <w:spacing w:before="60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……………………………………………………………………………….</w:t>
                      </w:r>
                    </w:p>
                    <w:p w:rsidR="003E254F" w:rsidRPr="00AC4230" w:rsidRDefault="00AC4230" w:rsidP="003E254F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(data i podpis głównego k</w:t>
                      </w:r>
                      <w:r w:rsidR="003E254F" w:rsidRPr="00AC423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sięgowego)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404D">
        <w:rPr>
          <w:i w:val="0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569595</wp:posOffset>
                </wp:positionV>
                <wp:extent cx="5873115" cy="1955800"/>
                <wp:effectExtent l="0" t="0" r="13335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CEA" w:rsidRPr="00AC4230" w:rsidRDefault="00CF6CEA" w:rsidP="00DF5681">
                            <w:pPr>
                              <w:pStyle w:val="Tekstpodstawowy"/>
                              <w:tabs>
                                <w:tab w:val="left" w:pos="720"/>
                                <w:tab w:val="left" w:pos="7560"/>
                              </w:tabs>
                              <w:spacing w:before="240" w:after="60"/>
                              <w:ind w:right="2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AC4230">
                              <w:rPr>
                                <w:rFonts w:asciiTheme="minorHAnsi" w:hAnsiTheme="minorHAnsi" w:cstheme="minorHAnsi"/>
                                <w:b/>
                                <w:i w:val="0"/>
                                <w:sz w:val="24"/>
                                <w:szCs w:val="24"/>
                              </w:rPr>
                              <w:t>Sprawdzono pod względem merytorycznym i formalno-rachunkowym</w:t>
                            </w:r>
                          </w:p>
                          <w:p w:rsidR="00585E6B" w:rsidRPr="00585E6B" w:rsidRDefault="00585E6B" w:rsidP="00585E6B">
                            <w:pPr>
                              <w:spacing w:before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………………………………….…………………..……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……………………………………………………………………………..</w:t>
                            </w:r>
                          </w:p>
                          <w:p w:rsidR="00CF6CEA" w:rsidRPr="00585E6B" w:rsidRDefault="00CF6CEA" w:rsidP="00585E6B">
                            <w:pPr>
                              <w:spacing w:before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r w:rsidR="00585E6B" w:rsidRP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…..</w:t>
                            </w:r>
                            <w:r w:rsidR="00585E6B" w:rsidRP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…..…..</w:t>
                            </w:r>
                            <w:r w:rsidRPr="00585E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………………….</w:t>
                            </w:r>
                          </w:p>
                          <w:p w:rsidR="00CF6CEA" w:rsidRPr="00585E6B" w:rsidRDefault="00CF6CE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(data i podpis 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  <w:r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rzewodniczącego</w:t>
                            </w:r>
                            <w:r w:rsidR="00585E6B"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585E6B"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65E2"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(data i podpis 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g</w:t>
                            </w:r>
                            <w:r w:rsidR="007865E2"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łównego 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k</w:t>
                            </w:r>
                            <w:r w:rsidR="007865E2"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sięgowego)</w:t>
                            </w:r>
                          </w:p>
                          <w:p w:rsidR="00585E6B" w:rsidRDefault="00CF6CE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lub osoby upoważnionej do </w:t>
                            </w:r>
                          </w:p>
                          <w:p w:rsidR="008E6C58" w:rsidRPr="008E6C58" w:rsidRDefault="00CF6CEA" w:rsidP="00585E6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reprezentowania </w:t>
                            </w:r>
                            <w:r w:rsidR="00AC4230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 w:rsidRPr="00585E6B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półki)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25pt;margin-top:44.85pt;width:462.45pt;height:1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">
                <v:textbox>
                  <w:txbxContent>
                    <w:p w:rsidR="00CF6CEA" w:rsidRPr="00AC4230" w:rsidRDefault="00CF6CEA" w:rsidP="00DF5681">
                      <w:pPr>
                        <w:pStyle w:val="Tekstpodstawowy"/>
                        <w:tabs>
                          <w:tab w:val="left" w:pos="720"/>
                          <w:tab w:val="left" w:pos="7560"/>
                        </w:tabs>
                        <w:spacing w:before="240" w:after="60"/>
                        <w:ind w:right="23"/>
                        <w:jc w:val="center"/>
                        <w:rPr>
                          <w:rFonts w:asciiTheme="minorHAnsi" w:hAnsiTheme="minorHAnsi" w:cstheme="minorHAnsi"/>
                          <w:b/>
                          <w:i w:val="0"/>
                          <w:sz w:val="24"/>
                          <w:szCs w:val="24"/>
                        </w:rPr>
                      </w:pPr>
                      <w:r w:rsidRPr="00AC4230">
                        <w:rPr>
                          <w:rFonts w:asciiTheme="minorHAnsi" w:hAnsiTheme="minorHAnsi" w:cstheme="minorHAnsi"/>
                          <w:b/>
                          <w:i w:val="0"/>
                          <w:sz w:val="24"/>
                          <w:szCs w:val="24"/>
                        </w:rPr>
                        <w:t>Sprawdzono pod względem merytorycznym i formalno-rachunkowym</w:t>
                      </w:r>
                    </w:p>
                    <w:p w:rsidR="00585E6B" w:rsidRPr="00585E6B" w:rsidRDefault="00585E6B" w:rsidP="00585E6B">
                      <w:pPr>
                        <w:spacing w:before="36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………………………………….…………………..……</w:t>
                      </w:r>
                      <w:r w:rsid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……………………………………………………………………………..</w:t>
                      </w:r>
                    </w:p>
                    <w:p w:rsidR="00CF6CEA" w:rsidRPr="00585E6B" w:rsidRDefault="00CF6CEA" w:rsidP="00585E6B">
                      <w:pPr>
                        <w:spacing w:before="36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……………………………………………</w:t>
                      </w:r>
                      <w:r w:rsid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</w:t>
                      </w:r>
                      <w:r w:rsidR="00585E6B" w:rsidRP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         </w:t>
                      </w:r>
                      <w:r w:rsid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…..</w:t>
                      </w:r>
                      <w:r w:rsidR="00585E6B" w:rsidRP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…..…..</w:t>
                      </w:r>
                      <w:r w:rsidRPr="00585E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</w:t>
                      </w:r>
                      <w:r w:rsidR="00AC423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………………….</w:t>
                      </w:r>
                    </w:p>
                    <w:p w:rsidR="00CF6CEA" w:rsidRPr="00585E6B" w:rsidRDefault="00CF6CEA">
                      <w:pP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(data i podpis </w:t>
                      </w:r>
                      <w:r w:rsidR="00AC423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p</w:t>
                      </w:r>
                      <w:r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rzewodniczącego</w:t>
                      </w:r>
                      <w:r w:rsidR="00585E6B"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                      </w:t>
                      </w:r>
                      <w:r w:rsidR="00585E6B"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865E2"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(data i podpis </w:t>
                      </w:r>
                      <w:r w:rsidR="00AC423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g</w:t>
                      </w:r>
                      <w:r w:rsidR="007865E2"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łównego </w:t>
                      </w:r>
                      <w:r w:rsidR="00AC423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k</w:t>
                      </w:r>
                      <w:r w:rsidR="007865E2"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sięgowego)</w:t>
                      </w:r>
                    </w:p>
                    <w:p w:rsidR="00585E6B" w:rsidRDefault="00CF6CEA">
                      <w:pP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lub osoby upoważnionej do </w:t>
                      </w:r>
                    </w:p>
                    <w:p w:rsidR="008E6C58" w:rsidRPr="008E6C58" w:rsidRDefault="00CF6CEA" w:rsidP="00585E6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reprezentowania </w:t>
                      </w:r>
                      <w:r w:rsidR="00AC4230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s</w:t>
                      </w:r>
                      <w:r w:rsidRPr="00585E6B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>półki)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D71" w:rsidRPr="00585E6B">
        <w:rPr>
          <w:rFonts w:asciiTheme="minorHAnsi" w:hAnsiTheme="minorHAnsi" w:cstheme="minorHAnsi"/>
          <w:i w:val="0"/>
          <w:sz w:val="24"/>
          <w:szCs w:val="24"/>
        </w:rPr>
        <w:t xml:space="preserve">ze 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środk</w:t>
      </w:r>
      <w:r w:rsidR="00593D71" w:rsidRPr="00585E6B">
        <w:rPr>
          <w:rFonts w:asciiTheme="minorHAnsi" w:hAnsiTheme="minorHAnsi" w:cstheme="minorHAnsi"/>
          <w:i w:val="0"/>
          <w:sz w:val="24"/>
          <w:szCs w:val="24"/>
        </w:rPr>
        <w:t>ów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2E62A6" w:rsidRPr="00585E6B">
        <w:rPr>
          <w:rFonts w:asciiTheme="minorHAnsi" w:hAnsiTheme="minorHAnsi" w:cstheme="minorHAnsi"/>
          <w:i w:val="0"/>
          <w:sz w:val="24"/>
          <w:szCs w:val="24"/>
        </w:rPr>
        <w:t xml:space="preserve">dotacji 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z rezerwy celowej ………</w:t>
      </w:r>
      <w:r w:rsidR="002E62A6" w:rsidRPr="00585E6B">
        <w:rPr>
          <w:rFonts w:asciiTheme="minorHAnsi" w:hAnsiTheme="minorHAnsi" w:cstheme="minorHAnsi"/>
          <w:i w:val="0"/>
          <w:sz w:val="24"/>
          <w:szCs w:val="24"/>
        </w:rPr>
        <w:t>………………………………………………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……</w:t>
      </w:r>
      <w:r w:rsidR="00585E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F3F04" w:rsidRPr="00585E6B">
        <w:rPr>
          <w:rFonts w:asciiTheme="minorHAnsi" w:hAnsiTheme="minorHAnsi" w:cstheme="minorHAnsi"/>
          <w:i w:val="0"/>
          <w:sz w:val="24"/>
          <w:szCs w:val="24"/>
        </w:rPr>
        <w:t>zł.</w:t>
      </w:r>
    </w:p>
    <w:p w:rsidR="00CF6CEA" w:rsidRPr="00DF5681" w:rsidRDefault="006A3C4F" w:rsidP="00585E6B">
      <w:pPr>
        <w:spacing w:before="720"/>
        <w:jc w:val="center"/>
        <w:rPr>
          <w:rFonts w:asciiTheme="minorHAnsi" w:hAnsiTheme="minorHAnsi" w:cstheme="minorHAnsi"/>
          <w:i/>
          <w:sz w:val="22"/>
          <w:szCs w:val="18"/>
        </w:rPr>
      </w:pPr>
      <w:r w:rsidRPr="00585E6B">
        <w:rPr>
          <w:rFonts w:asciiTheme="minorHAnsi" w:hAnsiTheme="minorHAnsi" w:cstheme="minorHAnsi"/>
          <w:bCs/>
          <w:sz w:val="24"/>
          <w:szCs w:val="24"/>
        </w:rPr>
        <w:t>…………………….</w:t>
      </w:r>
      <w:r w:rsidR="00D20D4E" w:rsidRPr="00585E6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</w:t>
      </w:r>
      <w:r w:rsidR="00D20D4E" w:rsidRPr="00585E6B">
        <w:rPr>
          <w:rFonts w:asciiTheme="minorHAnsi" w:hAnsiTheme="minorHAnsi" w:cstheme="minorHAnsi"/>
          <w:sz w:val="24"/>
          <w:szCs w:val="24"/>
        </w:rPr>
        <w:br/>
      </w:r>
      <w:r w:rsidR="00D20D4E" w:rsidRPr="00585E6B">
        <w:rPr>
          <w:rFonts w:asciiTheme="minorHAnsi" w:hAnsiTheme="minorHAnsi" w:cstheme="minorHAnsi"/>
          <w:i/>
          <w:iCs/>
          <w:sz w:val="24"/>
          <w:szCs w:val="24"/>
        </w:rPr>
        <w:t>(data</w:t>
      </w:r>
      <w:r w:rsidRPr="00585E6B">
        <w:rPr>
          <w:rFonts w:asciiTheme="minorHAnsi" w:hAnsiTheme="minorHAnsi" w:cstheme="minorHAnsi"/>
          <w:i/>
          <w:iCs/>
          <w:sz w:val="24"/>
          <w:szCs w:val="24"/>
        </w:rPr>
        <w:t xml:space="preserve"> i</w:t>
      </w:r>
      <w:r w:rsidR="00D20D4E" w:rsidRPr="00585E6B">
        <w:rPr>
          <w:rFonts w:asciiTheme="minorHAnsi" w:hAnsiTheme="minorHAnsi" w:cstheme="minorHAnsi"/>
          <w:i/>
          <w:iCs/>
          <w:sz w:val="24"/>
          <w:szCs w:val="24"/>
        </w:rPr>
        <w:t xml:space="preserve"> podpis </w:t>
      </w:r>
      <w:r w:rsidR="00585E6B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D20D4E" w:rsidRPr="00585E6B">
        <w:rPr>
          <w:rFonts w:asciiTheme="minorHAnsi" w:hAnsiTheme="minorHAnsi" w:cstheme="minorHAnsi"/>
          <w:i/>
          <w:iCs/>
          <w:sz w:val="24"/>
          <w:szCs w:val="24"/>
        </w:rPr>
        <w:t>rzewodniczącego</w:t>
      </w:r>
      <w:r w:rsidR="00F808F6" w:rsidRPr="00585E6B">
        <w:rPr>
          <w:rFonts w:asciiTheme="minorHAnsi" w:hAnsiTheme="minorHAnsi" w:cstheme="minorHAnsi"/>
          <w:i/>
          <w:iCs/>
          <w:sz w:val="24"/>
          <w:szCs w:val="24"/>
        </w:rPr>
        <w:br/>
        <w:t>lub osoby u</w:t>
      </w:r>
      <w:r w:rsidR="00585E6B">
        <w:rPr>
          <w:rFonts w:asciiTheme="minorHAnsi" w:hAnsiTheme="minorHAnsi" w:cstheme="minorHAnsi"/>
          <w:i/>
          <w:iCs/>
          <w:sz w:val="24"/>
          <w:szCs w:val="24"/>
        </w:rPr>
        <w:t>poważnionej do reprezentowania s</w:t>
      </w:r>
      <w:r w:rsidR="00F808F6" w:rsidRPr="00585E6B">
        <w:rPr>
          <w:rFonts w:asciiTheme="minorHAnsi" w:hAnsiTheme="minorHAnsi" w:cstheme="minorHAnsi"/>
          <w:i/>
          <w:iCs/>
          <w:sz w:val="24"/>
          <w:szCs w:val="24"/>
        </w:rPr>
        <w:t>półki</w:t>
      </w:r>
      <w:r w:rsidR="00DF5681">
        <w:rPr>
          <w:rFonts w:asciiTheme="minorHAnsi" w:hAnsiTheme="minorHAnsi" w:cstheme="minorHAnsi"/>
          <w:i/>
          <w:sz w:val="24"/>
          <w:szCs w:val="24"/>
        </w:rPr>
        <w:t>)</w:t>
      </w:r>
    </w:p>
    <w:p w:rsidR="002C6DAB" w:rsidRPr="00DF5681" w:rsidRDefault="002C6DAB" w:rsidP="00DF5681">
      <w:pPr>
        <w:spacing w:before="840"/>
        <w:rPr>
          <w:rFonts w:asciiTheme="minorHAnsi" w:hAnsiTheme="minorHAnsi" w:cstheme="minorHAnsi"/>
          <w:sz w:val="24"/>
        </w:rPr>
      </w:pPr>
      <w:r w:rsidRPr="00DF5681">
        <w:rPr>
          <w:rFonts w:asciiTheme="minorHAnsi" w:hAnsiTheme="minorHAnsi" w:cstheme="minorHAnsi"/>
          <w:sz w:val="24"/>
        </w:rPr>
        <w:t>* niepotrzebne skreślić</w:t>
      </w:r>
    </w:p>
    <w:sectPr w:rsidR="002C6DAB" w:rsidRPr="00DF5681" w:rsidSect="00AB2BE2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78" w:rsidRDefault="00AD7B78" w:rsidP="00AB2BE2">
      <w:r>
        <w:separator/>
      </w:r>
    </w:p>
  </w:endnote>
  <w:endnote w:type="continuationSeparator" w:id="0">
    <w:p w:rsidR="00AD7B78" w:rsidRDefault="00AD7B78" w:rsidP="00A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78" w:rsidRDefault="00AD7B78" w:rsidP="00AB2BE2">
      <w:r>
        <w:separator/>
      </w:r>
    </w:p>
  </w:footnote>
  <w:footnote w:type="continuationSeparator" w:id="0">
    <w:p w:rsidR="00AD7B78" w:rsidRDefault="00AD7B78" w:rsidP="00AB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059"/>
    <w:multiLevelType w:val="hybridMultilevel"/>
    <w:tmpl w:val="1CAEBE7E"/>
    <w:lvl w:ilvl="0" w:tplc="46545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1E7"/>
    <w:multiLevelType w:val="hybridMultilevel"/>
    <w:tmpl w:val="E58CA6F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77A2"/>
    <w:multiLevelType w:val="hybridMultilevel"/>
    <w:tmpl w:val="D4E28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361A"/>
    <w:multiLevelType w:val="hybridMultilevel"/>
    <w:tmpl w:val="A56CCC0A"/>
    <w:lvl w:ilvl="0" w:tplc="663437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31979"/>
    <w:multiLevelType w:val="hybridMultilevel"/>
    <w:tmpl w:val="C5E68E0E"/>
    <w:lvl w:ilvl="0" w:tplc="A69AE7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7432F"/>
    <w:multiLevelType w:val="hybridMultilevel"/>
    <w:tmpl w:val="474A7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411D5"/>
    <w:multiLevelType w:val="hybridMultilevel"/>
    <w:tmpl w:val="823A7B86"/>
    <w:lvl w:ilvl="0" w:tplc="24486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70C9"/>
    <w:multiLevelType w:val="hybridMultilevel"/>
    <w:tmpl w:val="52FE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47CFA"/>
    <w:multiLevelType w:val="hybridMultilevel"/>
    <w:tmpl w:val="8B721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F22D1"/>
    <w:multiLevelType w:val="hybridMultilevel"/>
    <w:tmpl w:val="3D86A3D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9283B"/>
    <w:multiLevelType w:val="hybridMultilevel"/>
    <w:tmpl w:val="9B1CEB3E"/>
    <w:lvl w:ilvl="0" w:tplc="B550721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B658E9E6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9A75F1D"/>
    <w:multiLevelType w:val="hybridMultilevel"/>
    <w:tmpl w:val="1DB28590"/>
    <w:lvl w:ilvl="0" w:tplc="34A4F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04"/>
    <w:rsid w:val="00034C42"/>
    <w:rsid w:val="00141D7A"/>
    <w:rsid w:val="00193298"/>
    <w:rsid w:val="00292160"/>
    <w:rsid w:val="002C6DAB"/>
    <w:rsid w:val="002E62A6"/>
    <w:rsid w:val="003014EB"/>
    <w:rsid w:val="003304C1"/>
    <w:rsid w:val="00375D1D"/>
    <w:rsid w:val="003C0014"/>
    <w:rsid w:val="003E254F"/>
    <w:rsid w:val="00421CCC"/>
    <w:rsid w:val="00442D63"/>
    <w:rsid w:val="004E68A7"/>
    <w:rsid w:val="00585E6B"/>
    <w:rsid w:val="00593D71"/>
    <w:rsid w:val="00667467"/>
    <w:rsid w:val="0067275F"/>
    <w:rsid w:val="006A3C4F"/>
    <w:rsid w:val="006A7D5C"/>
    <w:rsid w:val="006F4891"/>
    <w:rsid w:val="00712849"/>
    <w:rsid w:val="007865E2"/>
    <w:rsid w:val="007B71F4"/>
    <w:rsid w:val="007F3F04"/>
    <w:rsid w:val="0088542E"/>
    <w:rsid w:val="008E6C58"/>
    <w:rsid w:val="0093230E"/>
    <w:rsid w:val="009A32E0"/>
    <w:rsid w:val="00A87A85"/>
    <w:rsid w:val="00AB2BE2"/>
    <w:rsid w:val="00AC4230"/>
    <w:rsid w:val="00AD7B78"/>
    <w:rsid w:val="00B4177A"/>
    <w:rsid w:val="00B75D5B"/>
    <w:rsid w:val="00B80659"/>
    <w:rsid w:val="00BF6BFA"/>
    <w:rsid w:val="00C100FE"/>
    <w:rsid w:val="00CB5FA3"/>
    <w:rsid w:val="00CF404D"/>
    <w:rsid w:val="00CF6CEA"/>
    <w:rsid w:val="00D02A43"/>
    <w:rsid w:val="00D20D4E"/>
    <w:rsid w:val="00DE310B"/>
    <w:rsid w:val="00DF5681"/>
    <w:rsid w:val="00E51116"/>
    <w:rsid w:val="00F808F6"/>
    <w:rsid w:val="00F86801"/>
    <w:rsid w:val="00F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D96"/>
  <w15:chartTrackingRefBased/>
  <w15:docId w15:val="{8C374C12-20CB-42AC-BF8E-FA28EFE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F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20D4E"/>
    <w:pPr>
      <w:keepNext/>
      <w:suppressAutoHyphens w:val="0"/>
      <w:jc w:val="center"/>
      <w:outlineLvl w:val="0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3F04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F3F04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F3F0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20D4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2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BE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Zbyszyńska</dc:creator>
  <cp:keywords/>
  <dc:description/>
  <cp:lastModifiedBy>Sebastian Piątek</cp:lastModifiedBy>
  <cp:revision>7</cp:revision>
  <dcterms:created xsi:type="dcterms:W3CDTF">2022-02-21T09:38:00Z</dcterms:created>
  <dcterms:modified xsi:type="dcterms:W3CDTF">2022-04-04T06:18:00Z</dcterms:modified>
</cp:coreProperties>
</file>