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227B" w14:textId="77777777" w:rsidR="00FB1793" w:rsidRPr="00A0002C" w:rsidRDefault="00FB1793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14:paraId="1D24950A" w14:textId="24AFAB83" w:rsidR="00FB1793" w:rsidRPr="001A0A21" w:rsidRDefault="00FB1793" w:rsidP="00FB179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295">
        <w:rPr>
          <w:rFonts w:ascii="Times New Roman" w:hAnsi="Times New Roman" w:cs="Times New Roman"/>
          <w:bCs/>
          <w:sz w:val="24"/>
          <w:szCs w:val="24"/>
        </w:rPr>
        <w:t xml:space="preserve">ofert, które </w:t>
      </w:r>
      <w:r w:rsidRPr="00756295">
        <w:rPr>
          <w:rFonts w:ascii="Times New Roman" w:hAnsi="Times New Roman" w:cs="Times New Roman"/>
          <w:b/>
          <w:sz w:val="24"/>
          <w:szCs w:val="24"/>
        </w:rPr>
        <w:t>nie otrzymały dotacji</w:t>
      </w:r>
      <w:r w:rsidRPr="00756295">
        <w:rPr>
          <w:rFonts w:ascii="Times New Roman" w:hAnsi="Times New Roman" w:cs="Times New Roman"/>
          <w:bCs/>
          <w:sz w:val="24"/>
          <w:szCs w:val="24"/>
        </w:rPr>
        <w:t xml:space="preserve"> na realizację zadań publicznych w ramach </w:t>
      </w:r>
      <w:r w:rsidRPr="00756295">
        <w:rPr>
          <w:rFonts w:ascii="Times New Roman" w:hAnsi="Times New Roman" w:cs="Times New Roman"/>
          <w:b/>
          <w:sz w:val="24"/>
          <w:szCs w:val="24"/>
        </w:rPr>
        <w:t xml:space="preserve">Otwartego Konkursu Ofert nr ew. </w:t>
      </w:r>
      <w:r w:rsidR="003E1CF1" w:rsidRPr="00756295">
        <w:rPr>
          <w:rFonts w:ascii="Times New Roman" w:hAnsi="Times New Roman" w:cs="Times New Roman"/>
          <w:b/>
          <w:sz w:val="24"/>
          <w:szCs w:val="24"/>
        </w:rPr>
        <w:t>1</w:t>
      </w:r>
      <w:r w:rsidR="00756295" w:rsidRPr="00756295">
        <w:rPr>
          <w:rFonts w:ascii="Times New Roman" w:hAnsi="Times New Roman" w:cs="Times New Roman"/>
          <w:b/>
          <w:sz w:val="24"/>
          <w:szCs w:val="24"/>
        </w:rPr>
        <w:t>2</w:t>
      </w:r>
      <w:r w:rsidRPr="00756295">
        <w:rPr>
          <w:rFonts w:ascii="Times New Roman" w:hAnsi="Times New Roman" w:cs="Times New Roman"/>
          <w:b/>
          <w:sz w:val="24"/>
          <w:szCs w:val="24"/>
        </w:rPr>
        <w:t>/2026/WD/DEKiD</w:t>
      </w:r>
      <w:r w:rsidRPr="007562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6295">
        <w:rPr>
          <w:rFonts w:ascii="Times New Roman" w:hAnsi="Times New Roman" w:cs="Times New Roman"/>
          <w:bCs/>
          <w:sz w:val="24"/>
          <w:szCs w:val="24"/>
        </w:rPr>
        <w:br/>
        <w:t>w formie wsparcia w zakresie Obronności państwa i działalności Sił Zbrojnych Rzeczypospolitej Polskiej pn.</w:t>
      </w:r>
      <w:r w:rsidR="003E1CF1" w:rsidRPr="003E1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295">
        <w:rPr>
          <w:rFonts w:ascii="Times New Roman" w:hAnsi="Times New Roman" w:cs="Times New Roman"/>
          <w:b/>
          <w:sz w:val="24"/>
          <w:szCs w:val="24"/>
        </w:rPr>
        <w:t xml:space="preserve">Specjalistyczne Szkolenia </w:t>
      </w:r>
      <w:proofErr w:type="spellStart"/>
      <w:r w:rsidR="00756295">
        <w:rPr>
          <w:rFonts w:ascii="Times New Roman" w:hAnsi="Times New Roman" w:cs="Times New Roman"/>
          <w:b/>
          <w:sz w:val="24"/>
          <w:szCs w:val="24"/>
        </w:rPr>
        <w:t>Dronowe</w:t>
      </w:r>
      <w:proofErr w:type="spellEnd"/>
    </w:p>
    <w:tbl>
      <w:tblPr>
        <w:tblpPr w:leftFromText="141" w:rightFromText="141" w:vertAnchor="text" w:horzAnchor="page" w:tblpX="911" w:tblpY="230"/>
        <w:tblW w:w="148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68"/>
        <w:gridCol w:w="3402"/>
        <w:gridCol w:w="4820"/>
        <w:gridCol w:w="1701"/>
        <w:gridCol w:w="1984"/>
      </w:tblGrid>
      <w:tr w:rsidR="00FB1793" w:rsidRPr="00EF078A" w14:paraId="0378456F" w14:textId="77777777" w:rsidTr="00756295">
        <w:trPr>
          <w:trHeight w:val="547"/>
          <w:tblHeader/>
        </w:trPr>
        <w:tc>
          <w:tcPr>
            <w:tcW w:w="699" w:type="dxa"/>
            <w:tcBorders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CDAE5D" w14:textId="77777777" w:rsidR="00FB1793" w:rsidRPr="00EC7F11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6EA44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7633A8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8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87EBB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2CFCF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Wnioskowana kwota dofinansowania 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BB060C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Rekomendowana</w:t>
            </w:r>
          </w:p>
          <w:p w14:paraId="76E3EFFE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</w:p>
        </w:tc>
      </w:tr>
      <w:tr w:rsidR="00756295" w:rsidRPr="00EF078A" w14:paraId="3D909FD5" w14:textId="77777777" w:rsidTr="00F63551">
        <w:trPr>
          <w:trHeight w:val="594"/>
        </w:trPr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53B2" w14:textId="77777777" w:rsidR="00756295" w:rsidRPr="00756295" w:rsidRDefault="00756295" w:rsidP="0075629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87" w:right="-4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F3991F" w14:textId="3C2B0099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11/12/2026/WD/DEKiD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4622B6" w14:textId="58C2AF71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Związek Strzelecki "Strzelec" Józefa Piłsudskiego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AE81E6" w14:textId="3FD1754A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Szkolenia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KURS III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BA2FF8" w14:textId="618D7FA8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sz w:val="18"/>
                <w:szCs w:val="18"/>
              </w:rPr>
              <w:t>101.720,00 zł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07A6" w14:textId="53AD719A" w:rsidR="00756295" w:rsidRPr="00756295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2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</w:tr>
      <w:tr w:rsidR="00756295" w:rsidRPr="00EF078A" w14:paraId="00BBE586" w14:textId="77777777" w:rsidTr="00756295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7CE7" w14:textId="77777777" w:rsidR="00756295" w:rsidRPr="00756295" w:rsidRDefault="00756295" w:rsidP="0075629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AD4918B" w14:textId="0C673FD4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12/12/2026/WD/DEKiD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E0636E" w14:textId="70085BCA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Związek Strzelecki "Strzelec" Józefa Piłsudskiego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65335F2" w14:textId="0BB641EE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Szkolenia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KURS IV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496D97" w14:textId="6A0C1084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sz w:val="18"/>
                <w:szCs w:val="18"/>
              </w:rPr>
              <w:t>150.150,00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0A2E" w14:textId="3FEBFD55" w:rsidR="00756295" w:rsidRPr="00756295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2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</w:tr>
      <w:tr w:rsidR="00756295" w:rsidRPr="00EF078A" w14:paraId="6E5BEAF1" w14:textId="77777777" w:rsidTr="00756295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247F" w14:textId="77777777" w:rsidR="00756295" w:rsidRPr="00756295" w:rsidRDefault="00756295" w:rsidP="0075629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13F0497" w14:textId="6BE2759C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15/12/2026/WD/DEKiD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9FD06D" w14:textId="69C6E3D2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Grom. Siła i Honor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0BA895" w14:textId="0E1EDCC3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FPV dla bezpieczeństwa – specjalistyczny kurs pilotażu bezzałogowych statków powietrznych typu First-Person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View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4F44CE" w14:textId="5107E6C7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sz w:val="18"/>
                <w:szCs w:val="18"/>
              </w:rPr>
              <w:t>75.000,00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F6329" w14:textId="2F05B710" w:rsidR="00756295" w:rsidRPr="00756295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2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</w:tr>
      <w:tr w:rsidR="00756295" w:rsidRPr="00EF078A" w14:paraId="5868A2C4" w14:textId="77777777" w:rsidTr="00756295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9AB7" w14:textId="77777777" w:rsidR="00756295" w:rsidRPr="00756295" w:rsidRDefault="00756295" w:rsidP="0075629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7B2D3A" w14:textId="372D3423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16/12/2026/WD/DEKiD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83069A" w14:textId="5C36065E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na Rzecz Dziedzictwa TOPO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6A11770" w14:textId="1F9F3452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Bezzałogowe statki powietrzne typu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wielowirnikowiec</w:t>
            </w:r>
            <w:proofErr w:type="spellEnd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niebie nad Toporzyskiem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0D0731" w14:textId="39A6DE0B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sz w:val="18"/>
                <w:szCs w:val="18"/>
              </w:rPr>
              <w:t>169.898,00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C508" w14:textId="094CBF00" w:rsidR="00756295" w:rsidRPr="00756295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2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</w:tr>
      <w:tr w:rsidR="00756295" w:rsidRPr="00EF078A" w14:paraId="473131BA" w14:textId="77777777" w:rsidTr="00756295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50EB" w14:textId="77777777" w:rsidR="00756295" w:rsidRPr="00756295" w:rsidRDefault="00756295" w:rsidP="0075629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A64600" w14:textId="51A124EF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17/12/2026/WD/DEKiD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D846F0" w14:textId="2E12D5F8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na Rzecz Dziedzictwa TOPO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2265654" w14:textId="23A74936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toporzyskiej</w:t>
            </w:r>
            <w:proofErr w:type="spellEnd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ziemi na polskie niebo: pilotaż bezzałogowych statków powietrznych typu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wielowirnikowiec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CAB924" w14:textId="63B06658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sz w:val="18"/>
                <w:szCs w:val="18"/>
              </w:rPr>
              <w:t>169.873,00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981C" w14:textId="604822D6" w:rsidR="00756295" w:rsidRPr="00756295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2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</w:tr>
      <w:tr w:rsidR="00756295" w:rsidRPr="00EF078A" w14:paraId="43240429" w14:textId="77777777" w:rsidTr="00756295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DD7D" w14:textId="77777777" w:rsidR="00756295" w:rsidRPr="00756295" w:rsidRDefault="00756295" w:rsidP="0075629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EBEB84" w14:textId="015333FC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21/12/2026/WD/DEKiD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B6D809" w14:textId="6FFE013E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Krav</w:t>
            </w:r>
            <w:proofErr w:type="spellEnd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Maga Polska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08A83C7" w14:textId="7E82984A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Specjalistyczne szkolenie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EE06BD" w14:textId="7319427F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162.200,00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6943" w14:textId="4A6D62A7" w:rsidR="00756295" w:rsidRPr="00756295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2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</w:tr>
      <w:tr w:rsidR="00756295" w:rsidRPr="00EF078A" w14:paraId="28E45360" w14:textId="77777777" w:rsidTr="00756295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DE7B" w14:textId="77777777" w:rsidR="00756295" w:rsidRPr="00756295" w:rsidRDefault="00756295" w:rsidP="0075629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226F5A3" w14:textId="2B18E678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22/12/2026/WD/DEKiD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AA7010" w14:textId="754E4575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Krav</w:t>
            </w:r>
            <w:proofErr w:type="spellEnd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Maga Polska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49A0DC6" w14:textId="56CB9EBA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Specjalistyczne szkolenie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0F375B" w14:textId="5C951DE9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156.900,00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B4A0C" w14:textId="616E849F" w:rsidR="00756295" w:rsidRPr="00756295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2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</w:tr>
      <w:tr w:rsidR="00756295" w:rsidRPr="00EF078A" w14:paraId="0A05BB4E" w14:textId="77777777" w:rsidTr="00756295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BDFCD" w14:textId="77777777" w:rsidR="00756295" w:rsidRPr="00756295" w:rsidRDefault="00756295" w:rsidP="0075629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959D07" w14:textId="5FA95367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28/12/2026/WD/DEKiD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B60269" w14:textId="7DF17580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Federacja Kawalerii Ochotniczej RP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E87736C" w14:textId="33359C99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Specjalistyczne szkolenie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63EB0C" w14:textId="2AC55F0B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sz w:val="18"/>
                <w:szCs w:val="18"/>
              </w:rPr>
              <w:t>23.800,00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0C17" w14:textId="67E2AD70" w:rsidR="00756295" w:rsidRPr="00756295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2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</w:tr>
      <w:tr w:rsidR="00756295" w:rsidRPr="00EF078A" w14:paraId="13324FF1" w14:textId="77777777" w:rsidTr="00756295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E86D8" w14:textId="77777777" w:rsidR="00756295" w:rsidRPr="00756295" w:rsidRDefault="00756295" w:rsidP="0075629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B7EC14" w14:textId="70DBEB15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35/12/2026/WD/DEKiD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E88C6A" w14:textId="3FD66669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Związek Harcerstwa Rzeczypospolitej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95F8D7C" w14:textId="1F23A5A2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HARCERSKA AKADEMIA UMIEJĘTNOŚCI 2026 – HAU – ZHR "Szkolenia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KURS I - pilotaż </w:t>
            </w: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 wykorzystanie bezzałogowych statków powietrznych typu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wielowirnikowiec</w:t>
            </w:r>
            <w:proofErr w:type="spellEnd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C392C2" w14:textId="35960960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170.000,00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E59C" w14:textId="7E248E2E" w:rsidR="00756295" w:rsidRPr="00756295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2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</w:tr>
      <w:tr w:rsidR="00756295" w:rsidRPr="00EF078A" w14:paraId="5CA9D833" w14:textId="77777777" w:rsidTr="00756295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D886" w14:textId="77777777" w:rsidR="00756295" w:rsidRPr="00756295" w:rsidRDefault="00756295" w:rsidP="0075629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37A7415" w14:textId="57F27354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36/12/2026/WD/DEKiD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C41694" w14:textId="0B3F33FD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Związek Harcerstwa Rzeczypospolitej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CA31A83" w14:textId="12BA158E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HARCERSKA AKADEMIA UMIEJĘTNOŚCI 2026 – HAU – ZHR "Szkolenia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KURS II – pilotaż bezzałogowych statków powietrznych typu First-Person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View</w:t>
            </w:r>
            <w:proofErr w:type="spellEnd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FPV"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3CD8E6" w14:textId="07D9953F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170.000,00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CA12" w14:textId="5B6F7B83" w:rsidR="00756295" w:rsidRPr="00756295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2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</w:tr>
      <w:tr w:rsidR="00756295" w:rsidRPr="00EF078A" w14:paraId="5030AF17" w14:textId="77777777" w:rsidTr="00756295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907E" w14:textId="77777777" w:rsidR="00756295" w:rsidRPr="00756295" w:rsidRDefault="00756295" w:rsidP="0075629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1C1162D" w14:textId="413F4F41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37/12/2026/WD/DEKiD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7CA578" w14:textId="34D04163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Związek Harcerstwa Rzeczypospolitej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3E4E6BB" w14:textId="1446F907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HARCERSKA AKADEMIA UMIEJĘTNOŚCI 2026 – HAU – ZHR "Szkolenia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KURS III – prowadzenie działań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wykorzystaniem bezzałogowych statków powietrznych typu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wielowirnikowiec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744A67" w14:textId="459A992F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170.000,00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53A5" w14:textId="22326D3E" w:rsidR="00756295" w:rsidRPr="00756295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2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</w:tr>
      <w:tr w:rsidR="00756295" w:rsidRPr="00EF078A" w14:paraId="63A1AD6F" w14:textId="77777777" w:rsidTr="00756295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AF54" w14:textId="77777777" w:rsidR="00756295" w:rsidRPr="00756295" w:rsidRDefault="00756295" w:rsidP="0075629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1A0F665" w14:textId="56F36754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38/12/2026/WD/DEKiD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19421A" w14:textId="52CFF7C0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Związek Harcerstwa Rzeczypospolitej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09CF3D" w14:textId="0F6072B8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HARCERSKA AKADEMIA UMIEJĘTNOŚCI 2026 – HAU – ZHR "Szkolenia </w:t>
            </w:r>
            <w:proofErr w:type="spellStart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dronowe</w:t>
            </w:r>
            <w:proofErr w:type="spellEnd"/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KURS IV – przygotowanie do prowadzenia szkolenia z wykorzystaniem bezzałogowych statków powietrznych"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60314C" w14:textId="021DBAE3" w:rsidR="00756295" w:rsidRPr="00150E16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D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170.000,00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1E27" w14:textId="0395A025" w:rsidR="00756295" w:rsidRPr="00756295" w:rsidRDefault="00756295" w:rsidP="0075629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2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</w:tr>
    </w:tbl>
    <w:p w14:paraId="09699E39" w14:textId="41276575"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3E7B92A" w14:textId="77777777" w:rsidR="007B7E4C" w:rsidRDefault="007B7E4C">
      <w:pPr>
        <w:rPr>
          <w:sz w:val="20"/>
          <w:szCs w:val="20"/>
        </w:rPr>
      </w:pPr>
    </w:p>
    <w:p w14:paraId="5BB74C89" w14:textId="77777777" w:rsidR="007B7E4C" w:rsidRPr="007B7E4C" w:rsidRDefault="007B7E4C" w:rsidP="007B7E4C">
      <w:pPr>
        <w:rPr>
          <w:sz w:val="20"/>
          <w:szCs w:val="20"/>
        </w:rPr>
      </w:pPr>
    </w:p>
    <w:p w14:paraId="21FFFA2A" w14:textId="77777777" w:rsidR="007B7E4C" w:rsidRPr="007B7E4C" w:rsidRDefault="007B7E4C" w:rsidP="007B7E4C">
      <w:pPr>
        <w:rPr>
          <w:sz w:val="20"/>
          <w:szCs w:val="20"/>
        </w:rPr>
      </w:pPr>
    </w:p>
    <w:p w14:paraId="3E2CA665" w14:textId="3B857B6E" w:rsidR="00003A40" w:rsidRPr="007B7E4C" w:rsidRDefault="00756295" w:rsidP="00D87289">
      <w:pPr>
        <w:tabs>
          <w:tab w:val="left" w:pos="708"/>
          <w:tab w:val="left" w:pos="11940"/>
        </w:tabs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5BF77" wp14:editId="7B9D8EF7">
                <wp:simplePos x="0" y="0"/>
                <wp:positionH relativeFrom="column">
                  <wp:posOffset>5076825</wp:posOffset>
                </wp:positionH>
                <wp:positionV relativeFrom="paragraph">
                  <wp:posOffset>1271905</wp:posOffset>
                </wp:positionV>
                <wp:extent cx="4572000" cy="160782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BAD80" w14:textId="77777777" w:rsidR="008726C9" w:rsidRPr="00BB2110" w:rsidRDefault="008726C9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30BFBB7" w14:textId="77777777" w:rsidR="008726C9" w:rsidRPr="00BB2110" w:rsidRDefault="008726C9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0DC47639" w14:textId="77777777" w:rsidR="008726C9" w:rsidRPr="00CF02D7" w:rsidRDefault="008726C9" w:rsidP="007B7E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4F81AE9" w14:textId="77777777" w:rsidR="008726C9" w:rsidRPr="00CF02D7" w:rsidRDefault="008726C9" w:rsidP="007B7E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7D2D2AF1" w14:textId="12221A0B" w:rsidR="008726C9" w:rsidRPr="00BB2110" w:rsidRDefault="006B616C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FD76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14:paraId="48D558A2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3BB62D12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6EBECCB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33E81F1C" w14:textId="77777777" w:rsidR="008726C9" w:rsidRPr="00E60895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BF7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99.75pt;margin-top:100.15pt;width:5in;height:1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" fillcolor="white [3201]" stroked="f" strokeweight=".5pt">
                <v:textbox>
                  <w:txbxContent>
                    <w:p w14:paraId="580BAD80" w14:textId="77777777" w:rsidR="008726C9" w:rsidRPr="00BB2110" w:rsidRDefault="008726C9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30BFBB7" w14:textId="77777777" w:rsidR="008726C9" w:rsidRPr="00BB2110" w:rsidRDefault="008726C9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0DC47639" w14:textId="77777777" w:rsidR="008726C9" w:rsidRPr="00CF02D7" w:rsidRDefault="008726C9" w:rsidP="007B7E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4F81AE9" w14:textId="77777777" w:rsidR="008726C9" w:rsidRPr="00CF02D7" w:rsidRDefault="008726C9" w:rsidP="007B7E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7D2D2AF1" w14:textId="12221A0B" w:rsidR="008726C9" w:rsidRPr="00BB2110" w:rsidRDefault="006B616C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FD76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Michał WIATER</w:t>
                      </w:r>
                    </w:p>
                    <w:p w14:paraId="48D558A2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3BB62D12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6EBECCB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33E81F1C" w14:textId="77777777" w:rsidR="008726C9" w:rsidRPr="00E60895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E4C">
        <w:rPr>
          <w:sz w:val="20"/>
          <w:szCs w:val="20"/>
        </w:rPr>
        <w:tab/>
      </w:r>
    </w:p>
    <w:sectPr w:rsidR="00003A40" w:rsidRPr="007B7E4C" w:rsidSect="00A732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80" w:right="397" w:bottom="68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08F4" w14:textId="77777777" w:rsidR="00C167B1" w:rsidRDefault="00C167B1" w:rsidP="00590591">
      <w:pPr>
        <w:spacing w:after="0" w:line="240" w:lineRule="auto"/>
      </w:pPr>
      <w:r>
        <w:separator/>
      </w:r>
    </w:p>
  </w:endnote>
  <w:endnote w:type="continuationSeparator" w:id="0">
    <w:p w14:paraId="7806669A" w14:textId="77777777" w:rsidR="00C167B1" w:rsidRDefault="00C167B1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290A" w14:textId="77777777" w:rsidR="00B82F97" w:rsidRDefault="00B82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311ECEB2" w14:textId="77777777" w:rsidR="008726C9" w:rsidRPr="00FB16E0" w:rsidRDefault="008726C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CC041F" w:rsidRPr="00CC041F">
          <w:rPr>
            <w:rFonts w:asciiTheme="majorHAnsi" w:eastAsiaTheme="majorEastAsia" w:hAnsiTheme="majorHAnsi" w:cstheme="majorBidi"/>
            <w:noProof/>
            <w:sz w:val="18"/>
            <w:szCs w:val="18"/>
          </w:rPr>
          <w:t>7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05EC4295" w14:textId="77777777" w:rsidR="008726C9" w:rsidRDefault="008726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A57F" w14:textId="77777777" w:rsidR="00B82F97" w:rsidRDefault="00B82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9A60" w14:textId="77777777" w:rsidR="00C167B1" w:rsidRDefault="00C167B1" w:rsidP="00590591">
      <w:pPr>
        <w:spacing w:after="0" w:line="240" w:lineRule="auto"/>
      </w:pPr>
      <w:r>
        <w:separator/>
      </w:r>
    </w:p>
  </w:footnote>
  <w:footnote w:type="continuationSeparator" w:id="0">
    <w:p w14:paraId="2E9BC270" w14:textId="77777777" w:rsidR="00C167B1" w:rsidRDefault="00C167B1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B23" w14:textId="77777777" w:rsidR="00B82F97" w:rsidRDefault="00B82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A3C8" w14:textId="77777777" w:rsidR="00B82F97" w:rsidRDefault="00B82F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4CFC" w14:textId="77777777" w:rsidR="00B82F97" w:rsidRDefault="00B82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4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192C"/>
    <w:rsid w:val="00002391"/>
    <w:rsid w:val="00003A40"/>
    <w:rsid w:val="000205AF"/>
    <w:rsid w:val="00022200"/>
    <w:rsid w:val="00022237"/>
    <w:rsid w:val="0002242E"/>
    <w:rsid w:val="00042546"/>
    <w:rsid w:val="00046957"/>
    <w:rsid w:val="000520B1"/>
    <w:rsid w:val="00052D18"/>
    <w:rsid w:val="000552F5"/>
    <w:rsid w:val="000647D5"/>
    <w:rsid w:val="000703BE"/>
    <w:rsid w:val="000764A9"/>
    <w:rsid w:val="00076C36"/>
    <w:rsid w:val="000978B8"/>
    <w:rsid w:val="000A3E23"/>
    <w:rsid w:val="000A5302"/>
    <w:rsid w:val="000A76AB"/>
    <w:rsid w:val="000B3A40"/>
    <w:rsid w:val="000D0836"/>
    <w:rsid w:val="000E661D"/>
    <w:rsid w:val="001061B9"/>
    <w:rsid w:val="001127A9"/>
    <w:rsid w:val="00112A9D"/>
    <w:rsid w:val="001132EC"/>
    <w:rsid w:val="00120DFC"/>
    <w:rsid w:val="0012558E"/>
    <w:rsid w:val="00133671"/>
    <w:rsid w:val="001339A6"/>
    <w:rsid w:val="00142C9F"/>
    <w:rsid w:val="00143155"/>
    <w:rsid w:val="00150E16"/>
    <w:rsid w:val="00155B89"/>
    <w:rsid w:val="00160D2A"/>
    <w:rsid w:val="00164FB2"/>
    <w:rsid w:val="00167668"/>
    <w:rsid w:val="00186294"/>
    <w:rsid w:val="00191E14"/>
    <w:rsid w:val="00193874"/>
    <w:rsid w:val="001A2C7A"/>
    <w:rsid w:val="001C1054"/>
    <w:rsid w:val="001D0AEE"/>
    <w:rsid w:val="001E0175"/>
    <w:rsid w:val="001E5E8F"/>
    <w:rsid w:val="001F22CF"/>
    <w:rsid w:val="0020418A"/>
    <w:rsid w:val="00212B51"/>
    <w:rsid w:val="0021343C"/>
    <w:rsid w:val="002225DB"/>
    <w:rsid w:val="00224847"/>
    <w:rsid w:val="00225BF2"/>
    <w:rsid w:val="00236D19"/>
    <w:rsid w:val="00241D6E"/>
    <w:rsid w:val="00242555"/>
    <w:rsid w:val="00244A46"/>
    <w:rsid w:val="002466B7"/>
    <w:rsid w:val="00250532"/>
    <w:rsid w:val="0025486E"/>
    <w:rsid w:val="00256847"/>
    <w:rsid w:val="00257E60"/>
    <w:rsid w:val="002707A0"/>
    <w:rsid w:val="00272034"/>
    <w:rsid w:val="002721E2"/>
    <w:rsid w:val="00280750"/>
    <w:rsid w:val="0029007F"/>
    <w:rsid w:val="002C19A8"/>
    <w:rsid w:val="002C44A6"/>
    <w:rsid w:val="002D2FD0"/>
    <w:rsid w:val="002E127D"/>
    <w:rsid w:val="002E2271"/>
    <w:rsid w:val="002E679D"/>
    <w:rsid w:val="002F3374"/>
    <w:rsid w:val="002F3FEA"/>
    <w:rsid w:val="002F716B"/>
    <w:rsid w:val="00301128"/>
    <w:rsid w:val="003107B0"/>
    <w:rsid w:val="00314C37"/>
    <w:rsid w:val="0034513E"/>
    <w:rsid w:val="00350587"/>
    <w:rsid w:val="00352D7E"/>
    <w:rsid w:val="003619AF"/>
    <w:rsid w:val="003631D2"/>
    <w:rsid w:val="00370A94"/>
    <w:rsid w:val="00373382"/>
    <w:rsid w:val="00373B1D"/>
    <w:rsid w:val="0038265F"/>
    <w:rsid w:val="0038442B"/>
    <w:rsid w:val="003941C4"/>
    <w:rsid w:val="00397F2C"/>
    <w:rsid w:val="003A5F10"/>
    <w:rsid w:val="003A7BD1"/>
    <w:rsid w:val="003D20A8"/>
    <w:rsid w:val="003D6494"/>
    <w:rsid w:val="003E1CF1"/>
    <w:rsid w:val="003F0EC3"/>
    <w:rsid w:val="003F45EE"/>
    <w:rsid w:val="00400951"/>
    <w:rsid w:val="00406928"/>
    <w:rsid w:val="004142D1"/>
    <w:rsid w:val="00416CDD"/>
    <w:rsid w:val="004270A3"/>
    <w:rsid w:val="0042715D"/>
    <w:rsid w:val="00430FAC"/>
    <w:rsid w:val="004346AE"/>
    <w:rsid w:val="00443314"/>
    <w:rsid w:val="00445CB1"/>
    <w:rsid w:val="00446672"/>
    <w:rsid w:val="00456117"/>
    <w:rsid w:val="004715D9"/>
    <w:rsid w:val="004735D6"/>
    <w:rsid w:val="00473E2F"/>
    <w:rsid w:val="00474ACF"/>
    <w:rsid w:val="004910E4"/>
    <w:rsid w:val="004A15EC"/>
    <w:rsid w:val="004A5B53"/>
    <w:rsid w:val="004A5C5F"/>
    <w:rsid w:val="004B0B61"/>
    <w:rsid w:val="004B6024"/>
    <w:rsid w:val="004D4B25"/>
    <w:rsid w:val="004F1E07"/>
    <w:rsid w:val="004F2BAD"/>
    <w:rsid w:val="004F796E"/>
    <w:rsid w:val="004F7D60"/>
    <w:rsid w:val="00510455"/>
    <w:rsid w:val="00510769"/>
    <w:rsid w:val="00510E3A"/>
    <w:rsid w:val="00511BAC"/>
    <w:rsid w:val="00516D1E"/>
    <w:rsid w:val="00534144"/>
    <w:rsid w:val="00552606"/>
    <w:rsid w:val="00557DC0"/>
    <w:rsid w:val="005649F1"/>
    <w:rsid w:val="00573080"/>
    <w:rsid w:val="00573614"/>
    <w:rsid w:val="00573AC1"/>
    <w:rsid w:val="00573CF8"/>
    <w:rsid w:val="00574C73"/>
    <w:rsid w:val="00577F8A"/>
    <w:rsid w:val="005808E8"/>
    <w:rsid w:val="00587D24"/>
    <w:rsid w:val="00590591"/>
    <w:rsid w:val="00597DF1"/>
    <w:rsid w:val="005A5CEC"/>
    <w:rsid w:val="005A78A1"/>
    <w:rsid w:val="005B2CF3"/>
    <w:rsid w:val="005B6F64"/>
    <w:rsid w:val="005C4A41"/>
    <w:rsid w:val="005D321E"/>
    <w:rsid w:val="005D326D"/>
    <w:rsid w:val="005D77F6"/>
    <w:rsid w:val="005E3241"/>
    <w:rsid w:val="005E3883"/>
    <w:rsid w:val="005F1561"/>
    <w:rsid w:val="005F2586"/>
    <w:rsid w:val="005F2B3B"/>
    <w:rsid w:val="005F2BF6"/>
    <w:rsid w:val="005F6742"/>
    <w:rsid w:val="00603B33"/>
    <w:rsid w:val="00610381"/>
    <w:rsid w:val="00614666"/>
    <w:rsid w:val="006149AA"/>
    <w:rsid w:val="00621A0E"/>
    <w:rsid w:val="006228FB"/>
    <w:rsid w:val="00626793"/>
    <w:rsid w:val="00636410"/>
    <w:rsid w:val="00645BCD"/>
    <w:rsid w:val="00654334"/>
    <w:rsid w:val="00655E7C"/>
    <w:rsid w:val="00665751"/>
    <w:rsid w:val="006672AC"/>
    <w:rsid w:val="00671EE4"/>
    <w:rsid w:val="00674041"/>
    <w:rsid w:val="00674A5C"/>
    <w:rsid w:val="0067786A"/>
    <w:rsid w:val="00682117"/>
    <w:rsid w:val="0069242F"/>
    <w:rsid w:val="00696182"/>
    <w:rsid w:val="00697BF1"/>
    <w:rsid w:val="006A204F"/>
    <w:rsid w:val="006B51AA"/>
    <w:rsid w:val="006B616C"/>
    <w:rsid w:val="006B6C4C"/>
    <w:rsid w:val="006C2A70"/>
    <w:rsid w:val="006C38FD"/>
    <w:rsid w:val="006D3FC7"/>
    <w:rsid w:val="006D674C"/>
    <w:rsid w:val="006E19AB"/>
    <w:rsid w:val="006F6123"/>
    <w:rsid w:val="0070000C"/>
    <w:rsid w:val="00703C3A"/>
    <w:rsid w:val="00716A1B"/>
    <w:rsid w:val="0072228F"/>
    <w:rsid w:val="00733061"/>
    <w:rsid w:val="007452EB"/>
    <w:rsid w:val="00746388"/>
    <w:rsid w:val="00746C33"/>
    <w:rsid w:val="00755D23"/>
    <w:rsid w:val="00756295"/>
    <w:rsid w:val="007633A4"/>
    <w:rsid w:val="007641D2"/>
    <w:rsid w:val="0076465F"/>
    <w:rsid w:val="00775248"/>
    <w:rsid w:val="00793B7B"/>
    <w:rsid w:val="007969BF"/>
    <w:rsid w:val="007A12E9"/>
    <w:rsid w:val="007A1C69"/>
    <w:rsid w:val="007A6250"/>
    <w:rsid w:val="007B2E8E"/>
    <w:rsid w:val="007B7E4C"/>
    <w:rsid w:val="007C02F1"/>
    <w:rsid w:val="007C73A5"/>
    <w:rsid w:val="007D057A"/>
    <w:rsid w:val="007D1212"/>
    <w:rsid w:val="007D71E9"/>
    <w:rsid w:val="007E2A77"/>
    <w:rsid w:val="007E2D73"/>
    <w:rsid w:val="007F1469"/>
    <w:rsid w:val="007F5499"/>
    <w:rsid w:val="007F751C"/>
    <w:rsid w:val="00801D5D"/>
    <w:rsid w:val="00802097"/>
    <w:rsid w:val="00805CD6"/>
    <w:rsid w:val="00815C96"/>
    <w:rsid w:val="00824624"/>
    <w:rsid w:val="00825E52"/>
    <w:rsid w:val="008331F0"/>
    <w:rsid w:val="00834D39"/>
    <w:rsid w:val="008441AE"/>
    <w:rsid w:val="00845220"/>
    <w:rsid w:val="00851522"/>
    <w:rsid w:val="0085281D"/>
    <w:rsid w:val="0085325F"/>
    <w:rsid w:val="008648AC"/>
    <w:rsid w:val="00866B68"/>
    <w:rsid w:val="00867753"/>
    <w:rsid w:val="0087042C"/>
    <w:rsid w:val="008726C9"/>
    <w:rsid w:val="00887428"/>
    <w:rsid w:val="00894020"/>
    <w:rsid w:val="008A0B8B"/>
    <w:rsid w:val="008A5FCE"/>
    <w:rsid w:val="008B1055"/>
    <w:rsid w:val="008B1F29"/>
    <w:rsid w:val="008D1A56"/>
    <w:rsid w:val="008D44A5"/>
    <w:rsid w:val="008D462B"/>
    <w:rsid w:val="008D535A"/>
    <w:rsid w:val="008D5502"/>
    <w:rsid w:val="008D558D"/>
    <w:rsid w:val="008E612F"/>
    <w:rsid w:val="008E7590"/>
    <w:rsid w:val="008E76D5"/>
    <w:rsid w:val="008F297D"/>
    <w:rsid w:val="00914379"/>
    <w:rsid w:val="009213E6"/>
    <w:rsid w:val="00925B55"/>
    <w:rsid w:val="00940A18"/>
    <w:rsid w:val="00991C93"/>
    <w:rsid w:val="00993C78"/>
    <w:rsid w:val="009A64B0"/>
    <w:rsid w:val="009A7226"/>
    <w:rsid w:val="009D6138"/>
    <w:rsid w:val="009E1072"/>
    <w:rsid w:val="009F3D17"/>
    <w:rsid w:val="00A24A05"/>
    <w:rsid w:val="00A2683B"/>
    <w:rsid w:val="00A37879"/>
    <w:rsid w:val="00A37C0F"/>
    <w:rsid w:val="00A43D2E"/>
    <w:rsid w:val="00A45DB2"/>
    <w:rsid w:val="00A53D49"/>
    <w:rsid w:val="00A54FB6"/>
    <w:rsid w:val="00A55282"/>
    <w:rsid w:val="00A65677"/>
    <w:rsid w:val="00A72825"/>
    <w:rsid w:val="00A73293"/>
    <w:rsid w:val="00AA00E5"/>
    <w:rsid w:val="00AA1330"/>
    <w:rsid w:val="00AA25DC"/>
    <w:rsid w:val="00AA2F0B"/>
    <w:rsid w:val="00AD1CC9"/>
    <w:rsid w:val="00AE533A"/>
    <w:rsid w:val="00AE663D"/>
    <w:rsid w:val="00AF0859"/>
    <w:rsid w:val="00AF22BD"/>
    <w:rsid w:val="00AF55AE"/>
    <w:rsid w:val="00B1095D"/>
    <w:rsid w:val="00B26914"/>
    <w:rsid w:val="00B34727"/>
    <w:rsid w:val="00B36052"/>
    <w:rsid w:val="00B452E7"/>
    <w:rsid w:val="00B465BA"/>
    <w:rsid w:val="00B60EEA"/>
    <w:rsid w:val="00B66728"/>
    <w:rsid w:val="00B67F41"/>
    <w:rsid w:val="00B73981"/>
    <w:rsid w:val="00B760B7"/>
    <w:rsid w:val="00B82F97"/>
    <w:rsid w:val="00B85D57"/>
    <w:rsid w:val="00B91A4B"/>
    <w:rsid w:val="00BB2B52"/>
    <w:rsid w:val="00BB6E5B"/>
    <w:rsid w:val="00BC02A2"/>
    <w:rsid w:val="00BC0E50"/>
    <w:rsid w:val="00BC2150"/>
    <w:rsid w:val="00BC4127"/>
    <w:rsid w:val="00BC707C"/>
    <w:rsid w:val="00BE048D"/>
    <w:rsid w:val="00BE634C"/>
    <w:rsid w:val="00BE75E7"/>
    <w:rsid w:val="00BF59CD"/>
    <w:rsid w:val="00BF6831"/>
    <w:rsid w:val="00C03863"/>
    <w:rsid w:val="00C167B1"/>
    <w:rsid w:val="00C167F0"/>
    <w:rsid w:val="00C316E0"/>
    <w:rsid w:val="00C37179"/>
    <w:rsid w:val="00C45DEF"/>
    <w:rsid w:val="00C46EA9"/>
    <w:rsid w:val="00C524F3"/>
    <w:rsid w:val="00C52D2E"/>
    <w:rsid w:val="00C57A8C"/>
    <w:rsid w:val="00C57CBD"/>
    <w:rsid w:val="00C60F90"/>
    <w:rsid w:val="00C823CD"/>
    <w:rsid w:val="00CA0189"/>
    <w:rsid w:val="00CA0EED"/>
    <w:rsid w:val="00CA3C26"/>
    <w:rsid w:val="00CC041F"/>
    <w:rsid w:val="00CC28E8"/>
    <w:rsid w:val="00CC6DFC"/>
    <w:rsid w:val="00CD2D95"/>
    <w:rsid w:val="00CD5E4A"/>
    <w:rsid w:val="00CD6945"/>
    <w:rsid w:val="00CE0FA2"/>
    <w:rsid w:val="00CE7C71"/>
    <w:rsid w:val="00CF2826"/>
    <w:rsid w:val="00D04ED9"/>
    <w:rsid w:val="00D136AE"/>
    <w:rsid w:val="00D14D57"/>
    <w:rsid w:val="00D34138"/>
    <w:rsid w:val="00D36D5A"/>
    <w:rsid w:val="00D40009"/>
    <w:rsid w:val="00D41222"/>
    <w:rsid w:val="00D41E36"/>
    <w:rsid w:val="00D549E4"/>
    <w:rsid w:val="00D620B4"/>
    <w:rsid w:val="00D632E6"/>
    <w:rsid w:val="00D7761D"/>
    <w:rsid w:val="00D81176"/>
    <w:rsid w:val="00D82D80"/>
    <w:rsid w:val="00D87289"/>
    <w:rsid w:val="00D91A42"/>
    <w:rsid w:val="00DA10A9"/>
    <w:rsid w:val="00DA142D"/>
    <w:rsid w:val="00DA2A59"/>
    <w:rsid w:val="00DA4491"/>
    <w:rsid w:val="00DA5195"/>
    <w:rsid w:val="00DA66AE"/>
    <w:rsid w:val="00DB2C71"/>
    <w:rsid w:val="00DB51AC"/>
    <w:rsid w:val="00DC11C8"/>
    <w:rsid w:val="00DC54B0"/>
    <w:rsid w:val="00DC762C"/>
    <w:rsid w:val="00DD014C"/>
    <w:rsid w:val="00DD0EE2"/>
    <w:rsid w:val="00DE6C86"/>
    <w:rsid w:val="00DF76D4"/>
    <w:rsid w:val="00E0032C"/>
    <w:rsid w:val="00E02407"/>
    <w:rsid w:val="00E02A9A"/>
    <w:rsid w:val="00E04CA3"/>
    <w:rsid w:val="00E05493"/>
    <w:rsid w:val="00E14F7F"/>
    <w:rsid w:val="00E20192"/>
    <w:rsid w:val="00E2443F"/>
    <w:rsid w:val="00E262BB"/>
    <w:rsid w:val="00E32ABE"/>
    <w:rsid w:val="00E3711C"/>
    <w:rsid w:val="00E40E96"/>
    <w:rsid w:val="00E45282"/>
    <w:rsid w:val="00E4616E"/>
    <w:rsid w:val="00E5024C"/>
    <w:rsid w:val="00E50D4E"/>
    <w:rsid w:val="00E52367"/>
    <w:rsid w:val="00E60895"/>
    <w:rsid w:val="00E66C66"/>
    <w:rsid w:val="00E74EAC"/>
    <w:rsid w:val="00E77851"/>
    <w:rsid w:val="00E8437F"/>
    <w:rsid w:val="00E84FAF"/>
    <w:rsid w:val="00E937E5"/>
    <w:rsid w:val="00E976B9"/>
    <w:rsid w:val="00EA2C98"/>
    <w:rsid w:val="00EA5729"/>
    <w:rsid w:val="00EB34A7"/>
    <w:rsid w:val="00EC0E8C"/>
    <w:rsid w:val="00EC4D18"/>
    <w:rsid w:val="00EC53C1"/>
    <w:rsid w:val="00EC550C"/>
    <w:rsid w:val="00EC5D15"/>
    <w:rsid w:val="00EC7E6A"/>
    <w:rsid w:val="00EC7F11"/>
    <w:rsid w:val="00ED00DA"/>
    <w:rsid w:val="00EE3DB6"/>
    <w:rsid w:val="00EF078A"/>
    <w:rsid w:val="00F04C5C"/>
    <w:rsid w:val="00F06BCD"/>
    <w:rsid w:val="00F1157D"/>
    <w:rsid w:val="00F22653"/>
    <w:rsid w:val="00F24C6C"/>
    <w:rsid w:val="00F369AC"/>
    <w:rsid w:val="00F400C8"/>
    <w:rsid w:val="00F419A6"/>
    <w:rsid w:val="00F45A27"/>
    <w:rsid w:val="00F6188C"/>
    <w:rsid w:val="00F63551"/>
    <w:rsid w:val="00F80BAE"/>
    <w:rsid w:val="00F92C82"/>
    <w:rsid w:val="00F93C42"/>
    <w:rsid w:val="00F94836"/>
    <w:rsid w:val="00FA50F4"/>
    <w:rsid w:val="00FA6103"/>
    <w:rsid w:val="00FB1793"/>
    <w:rsid w:val="00FC0B64"/>
    <w:rsid w:val="00FC1DDF"/>
    <w:rsid w:val="00FD5544"/>
    <w:rsid w:val="00FD76FE"/>
    <w:rsid w:val="00FE60E0"/>
    <w:rsid w:val="00FF0527"/>
    <w:rsid w:val="00FF5CD0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4B6B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54SnczMnllamdpSmQ1Q2srZFd2SEEvdnp0YTNpT0c0T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kWq/RQGtm6taWiAmK/DdrQ9DLcFaPi6IWr7BE9jnIds=</DigestValue>
      </Reference>
      <Reference URI="#INFO">
        <DigestMethod Algorithm="http://www.w3.org/2001/04/xmlenc#sha256"/>
        <DigestValue>YybsXW9Fx2njOc6ZyvklJ/GlAcplWV29LfJ2ROn4+V4=</DigestValue>
      </Reference>
    </SignedInfo>
    <SignatureValue>Is36WoM+IqAzd3TZeYDeSKeSQpUwZq7ZL+mDv1Ihh7M/yQHrkiRqREWieosb8pwkU+g2QCLS7cuQmHi7teueVA==</SignatureValue>
    <Object Id="INFO">
      <ArrayOfString xmlns:xsi="http://www.w3.org/2001/XMLSchema-instance" xmlns:xsd="http://www.w3.org/2001/XMLSchema" xmlns="">
        <string>xJw32yejgiJd5Ck+dWvHA/vzta3iOG4N</string>
      </ArrayOfString>
    </Object>
  </Signature>
</WrappedLabelInfo>
</file>

<file path=customXml/itemProps1.xml><?xml version="1.0" encoding="utf-8"?>
<ds:datastoreItem xmlns:ds="http://schemas.openxmlformats.org/officeDocument/2006/customXml" ds:itemID="{EF1AC32E-F95D-4801-8D76-F6822FC6540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01E4C4B-0DD4-4082-AEE8-D8CB8E76D8E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2026-06-09T11:47:00Z</cp:lastPrinted>
  <dcterms:created xsi:type="dcterms:W3CDTF">2026-07-02T08:25:00Z</dcterms:created>
  <dcterms:modified xsi:type="dcterms:W3CDTF">2026-07-02T08:25:00Z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40f0d1dd-c4e1-4df0-92d3-a81773a9176f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