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84" w:rsidRPr="00E62633" w:rsidRDefault="00867884" w:rsidP="00867884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867884" w:rsidRPr="00E62633" w:rsidRDefault="00867884" w:rsidP="00867884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62633">
        <w:rPr>
          <w:rFonts w:ascii="Arial" w:hAnsi="Arial" w:cs="Arial"/>
          <w:bCs/>
          <w:sz w:val="20"/>
          <w:szCs w:val="20"/>
          <w:lang w:val="pl-PL"/>
        </w:rPr>
        <w:t>Załącznik nr 2 do SOPZ</w:t>
      </w:r>
    </w:p>
    <w:p w:rsidR="00867884" w:rsidRPr="00E62633" w:rsidRDefault="00867884" w:rsidP="00867884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E62633">
        <w:rPr>
          <w:rFonts w:ascii="Arial" w:hAnsi="Arial" w:cs="Arial"/>
          <w:bCs w:val="0"/>
          <w:sz w:val="20"/>
          <w:szCs w:val="20"/>
          <w:u w:val="none"/>
        </w:rPr>
        <w:t xml:space="preserve">WYKAZ </w:t>
      </w:r>
    </w:p>
    <w:p w:rsidR="00867884" w:rsidRPr="00E62633" w:rsidRDefault="00867884" w:rsidP="00867884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867884" w:rsidRPr="00E62633" w:rsidRDefault="00867884" w:rsidP="00867884">
      <w:pPr>
        <w:pStyle w:val="Tekstpodstawowy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E6263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>udziału w zamówieniu określonych w Rozdziale III SOPZ</w:t>
      </w:r>
    </w:p>
    <w:p w:rsidR="00867884" w:rsidRPr="00E62633" w:rsidRDefault="00867884" w:rsidP="00867884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wyjazdu studyjnego</w:t>
            </w: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wyjazdu studyjnego </w:t>
            </w:r>
          </w:p>
          <w:p w:rsidR="00867884" w:rsidRPr="00E62633" w:rsidRDefault="00867884" w:rsidP="003611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 - podmiot, dla którego wyjazd studyjny został zorganizowany</w:t>
            </w: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Koszt zrealizowania usługi organizacji wyjazdu studyjnego</w:t>
            </w:r>
          </w:p>
        </w:tc>
        <w:tc>
          <w:tcPr>
            <w:tcW w:w="1701" w:type="dxa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uczestników wyjazdu studyjnego</w:t>
            </w: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67884" w:rsidRPr="00E62633" w:rsidTr="003611A1">
        <w:tc>
          <w:tcPr>
            <w:tcW w:w="578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867884" w:rsidRPr="00E62633" w:rsidRDefault="00867884" w:rsidP="003611A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867884" w:rsidRPr="00E62633" w:rsidRDefault="00867884" w:rsidP="00867884">
      <w:pPr>
        <w:rPr>
          <w:rFonts w:ascii="Arial" w:hAnsi="Arial" w:cs="Arial"/>
          <w:sz w:val="20"/>
          <w:szCs w:val="20"/>
          <w:lang w:val="pl-PL"/>
        </w:rPr>
      </w:pPr>
    </w:p>
    <w:p w:rsidR="00867884" w:rsidRPr="00E62633" w:rsidRDefault="00867884" w:rsidP="00867884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867884" w:rsidRPr="00E62633" w:rsidTr="003611A1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(miejsce, data)</w:t>
            </w:r>
          </w:p>
        </w:tc>
        <w:tc>
          <w:tcPr>
            <w:tcW w:w="1599" w:type="dxa"/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867884" w:rsidRPr="00E62633" w:rsidRDefault="00867884" w:rsidP="003611A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(podpis Wykonawcy)</w:t>
            </w:r>
          </w:p>
        </w:tc>
      </w:tr>
    </w:tbl>
    <w:p w:rsidR="00867884" w:rsidRPr="00E62633" w:rsidRDefault="00867884" w:rsidP="00867884">
      <w:pPr>
        <w:rPr>
          <w:rFonts w:ascii="Arial" w:hAnsi="Arial" w:cs="Arial"/>
          <w:sz w:val="20"/>
          <w:szCs w:val="20"/>
          <w:lang w:val="pl-PL"/>
        </w:rPr>
      </w:pPr>
    </w:p>
    <w:p w:rsidR="00867884" w:rsidRPr="00E62633" w:rsidRDefault="00867884" w:rsidP="00867884">
      <w:pPr>
        <w:rPr>
          <w:rFonts w:ascii="Arial" w:hAnsi="Arial" w:cs="Arial"/>
          <w:sz w:val="20"/>
          <w:szCs w:val="20"/>
        </w:rPr>
      </w:pPr>
    </w:p>
    <w:p w:rsidR="00867884" w:rsidRPr="00E62633" w:rsidRDefault="00867884" w:rsidP="00867884">
      <w:pPr>
        <w:rPr>
          <w:rFonts w:ascii="Arial" w:hAnsi="Arial" w:cs="Arial"/>
          <w:sz w:val="20"/>
          <w:szCs w:val="20"/>
        </w:rPr>
      </w:pPr>
    </w:p>
    <w:p w:rsidR="00867884" w:rsidRPr="00E62633" w:rsidRDefault="00867884" w:rsidP="00867884">
      <w:pPr>
        <w:rPr>
          <w:rFonts w:ascii="Arial" w:hAnsi="Arial" w:cs="Arial"/>
          <w:sz w:val="20"/>
          <w:szCs w:val="20"/>
        </w:rPr>
      </w:pPr>
    </w:p>
    <w:p w:rsidR="000A4E8A" w:rsidRPr="00E62633" w:rsidRDefault="000A4E8A">
      <w:pPr>
        <w:rPr>
          <w:rFonts w:ascii="Arial" w:hAnsi="Arial" w:cs="Arial"/>
          <w:sz w:val="20"/>
          <w:szCs w:val="20"/>
        </w:rPr>
      </w:pPr>
    </w:p>
    <w:sectPr w:rsidR="000A4E8A" w:rsidRPr="00E62633" w:rsidSect="00E22743">
      <w:headerReference w:type="default" r:id="rId6"/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C6" w:rsidRDefault="003A438A">
      <w:pPr>
        <w:spacing w:before="0"/>
      </w:pPr>
      <w:r>
        <w:separator/>
      </w:r>
    </w:p>
  </w:endnote>
  <w:endnote w:type="continuationSeparator" w:id="0">
    <w:p w:rsidR="00BD45C6" w:rsidRDefault="003A43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A01C15" w:rsidP="00E22743">
    <w:pPr>
      <w:pStyle w:val="Stopka"/>
    </w:pPr>
  </w:p>
  <w:p w:rsidR="00E22743" w:rsidRPr="00E22743" w:rsidRDefault="00A01C15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C6" w:rsidRDefault="003A438A">
      <w:pPr>
        <w:spacing w:before="0"/>
      </w:pPr>
      <w:r>
        <w:separator/>
      </w:r>
    </w:p>
  </w:footnote>
  <w:footnote w:type="continuationSeparator" w:id="0">
    <w:p w:rsidR="00BD45C6" w:rsidRDefault="003A438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3A438A" w:rsidP="00B650C0">
    <w:pPr>
      <w:ind w:left="283"/>
      <w:rPr>
        <w:i/>
        <w:color w:val="495C69"/>
        <w:sz w:val="20"/>
        <w:szCs w:val="20"/>
      </w:rPr>
    </w:pPr>
    <w:r w:rsidRPr="00236D17">
      <w:rPr>
        <w:noProof/>
        <w:lang w:val="pl-PL" w:eastAsia="pl-PL"/>
      </w:rPr>
      <w:drawing>
        <wp:inline distT="0" distB="0" distL="0" distR="0" wp14:anchorId="1C3947DF" wp14:editId="5C870789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867884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84"/>
    <w:rsid w:val="000A4E8A"/>
    <w:rsid w:val="003A438A"/>
    <w:rsid w:val="00867884"/>
    <w:rsid w:val="008B4A48"/>
    <w:rsid w:val="00A01C15"/>
    <w:rsid w:val="00BD45C6"/>
    <w:rsid w:val="00E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5682-09C5-47C6-ADCA-B03346C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884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884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867884"/>
  </w:style>
  <w:style w:type="paragraph" w:styleId="Stopka">
    <w:name w:val="footer"/>
    <w:basedOn w:val="Normalny"/>
    <w:link w:val="StopkaZnak"/>
    <w:uiPriority w:val="99"/>
    <w:unhideWhenUsed/>
    <w:rsid w:val="00867884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867884"/>
  </w:style>
  <w:style w:type="paragraph" w:styleId="Tekstpodstawowy">
    <w:name w:val="Body Text"/>
    <w:basedOn w:val="Normalny"/>
    <w:link w:val="TekstpodstawowyZnak"/>
    <w:rsid w:val="00867884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7884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2022-06-08T10:46:00Z</dcterms:created>
  <dcterms:modified xsi:type="dcterms:W3CDTF">2022-06-08T10:46:00Z</dcterms:modified>
</cp:coreProperties>
</file>