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E05C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jc w:val="right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Załącznik nr 2 do Zapytania – formularz ofertowy</w:t>
      </w:r>
    </w:p>
    <w:p w14:paraId="713D329D" w14:textId="3C377629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  <w:bookmarkStart w:id="0" w:name="_Hlk80368363"/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 xml:space="preserve">Znak postępowania: </w:t>
      </w:r>
      <w:r w:rsidR="00D47E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1</w:t>
      </w:r>
      <w:r w:rsidR="00B26AE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7</w:t>
      </w:r>
      <w:r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/ZO/202</w:t>
      </w:r>
      <w:r w:rsidR="00D47E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6</w:t>
      </w:r>
    </w:p>
    <w:bookmarkEnd w:id="0"/>
    <w:p w14:paraId="53CBA15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sz w:val="22"/>
          <w:szCs w:val="22"/>
          <w:lang w:eastAsia="zh-CN" w:bidi="hi-IN"/>
          <w14:ligatures w14:val="none"/>
        </w:rPr>
      </w:pPr>
    </w:p>
    <w:p w14:paraId="45F9DE53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FORMULARZ OFERTOWY</w:t>
      </w:r>
    </w:p>
    <w:p w14:paraId="1DD2EDD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22"/>
          <w:szCs w:val="22"/>
          <w:u w:val="single"/>
          <w:lang w:eastAsia="zh-CN" w:bidi="hi-IN"/>
          <w14:ligatures w14:val="none"/>
        </w:rPr>
      </w:pPr>
    </w:p>
    <w:p w14:paraId="3FFA58B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Pełna nazwa Wykonawcy: ………………………………………..</w:t>
      </w:r>
    </w:p>
    <w:p w14:paraId="0229827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Adres Wykonawcy: …………………………………………………….</w:t>
      </w:r>
    </w:p>
    <w:p w14:paraId="0D7F45AF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NIP: ………………………………………………………………………………</w:t>
      </w:r>
    </w:p>
    <w:p w14:paraId="66A1095D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REGON: ………………………………………………………………………..</w:t>
      </w:r>
    </w:p>
    <w:p w14:paraId="4AF12DDE" w14:textId="08799CBD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nr KRS</w:t>
      </w:r>
      <w:r w:rsidR="00480DB4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(jeśli dotyczy)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: …………………………………………………………………………</w:t>
      </w:r>
    </w:p>
    <w:p w14:paraId="21798BDF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</w:p>
    <w:p w14:paraId="0D7E2948" w14:textId="62A51AF9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Kontakt:</w:t>
      </w:r>
    </w:p>
    <w:p w14:paraId="3C02703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Adres do korespondencji: ………………………………………..</w:t>
      </w:r>
    </w:p>
    <w:p w14:paraId="4496FB1E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Osoba do kontaktu: ………………………………………..</w:t>
      </w:r>
    </w:p>
    <w:p w14:paraId="6F2C7647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tel.: ………………………………………..</w:t>
      </w:r>
    </w:p>
    <w:p w14:paraId="17C26D78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e-mail: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ab/>
        <w:t>………………………………………..</w:t>
      </w:r>
    </w:p>
    <w:p w14:paraId="18EE48D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086C6AEC" w14:textId="20561680" w:rsidR="0012262E" w:rsidRPr="0012262E" w:rsidRDefault="0012262E" w:rsidP="008537E3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bookmarkStart w:id="1" w:name="_Hlk116908922"/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W odpowiedzi na niniejsze Zapytanie ofertowe na wykonanie zamówienia, którego przedmiotem jest:</w:t>
      </w:r>
      <w:bookmarkStart w:id="2" w:name="_Hlk215571912"/>
      <w:bookmarkEnd w:id="1"/>
      <w:r w:rsidR="00E55D77" w:rsidRPr="00E55D77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 xml:space="preserve"> </w:t>
      </w:r>
      <w:bookmarkEnd w:id="2"/>
      <w:r w:rsidR="00453D35" w:rsidRPr="00453D35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,,</w:t>
      </w:r>
      <w:r w:rsidR="0090440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D</w:t>
      </w:r>
      <w:r w:rsidR="00B26AEE" w:rsidRPr="00B26AE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ostaw</w:t>
      </w:r>
      <w:r w:rsidR="0090440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a</w:t>
      </w:r>
      <w:r w:rsidR="00B26AEE" w:rsidRPr="00B26AE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 xml:space="preserve"> klimatyzatorów do budynku użyteczności publicznej wraz </w:t>
      </w:r>
      <w:r w:rsidR="0090440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br/>
      </w:r>
      <w:r w:rsidR="00B26AEE" w:rsidRPr="00B26AE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z montażem</w:t>
      </w:r>
      <w:r w:rsidR="00B26AEE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”</w:t>
      </w:r>
      <w:r w:rsidR="001E6E86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.</w:t>
      </w:r>
    </w:p>
    <w:p w14:paraId="424E8FE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</w:pPr>
    </w:p>
    <w:p w14:paraId="6FC14020" w14:textId="0F831D56" w:rsidR="00A85231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O</w:t>
      </w:r>
      <w:r w:rsidRPr="0012262E"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  <w:t xml:space="preserve">FERUJEMY 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realizację przedmiotu zamówienia </w:t>
      </w:r>
      <w:bookmarkStart w:id="3" w:name="_Ref10099347"/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określonego w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Zapytaniu ofertowym, zgodnego z o</w:t>
      </w:r>
      <w:proofErr w:type="spellStart"/>
      <w:r w:rsidR="00A85231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pisem</w:t>
      </w:r>
      <w:proofErr w:type="spellEnd"/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</w:t>
      </w:r>
      <w:r w:rsidR="00A85231"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przedmiotu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</w:t>
      </w:r>
      <w:r w:rsidR="00A85231"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zamówienia</w:t>
      </w:r>
      <w:r w:rsidR="009A4B2F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według poniższych</w:t>
      </w:r>
      <w:r w:rsidR="00A85231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: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</w:t>
      </w:r>
    </w:p>
    <w:p w14:paraId="2294C318" w14:textId="11DCF355" w:rsidR="00351A0A" w:rsidRPr="00351A0A" w:rsidRDefault="00351A0A" w:rsidP="00351A0A">
      <w:pPr>
        <w:pStyle w:val="Akapitzlist"/>
        <w:numPr>
          <w:ilvl w:val="0"/>
          <w:numId w:val="4"/>
        </w:numPr>
        <w:tabs>
          <w:tab w:val="left" w:pos="720"/>
        </w:tabs>
        <w:spacing w:after="120" w:line="360" w:lineRule="auto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Producent</w:t>
      </w:r>
      <w:r w:rsidR="00865B8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klimatyzatorów</w:t>
      </w:r>
      <w:r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: ………………………..…. Model: ……………… </w:t>
      </w:r>
      <w:r w:rsidR="00865B8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br/>
      </w:r>
      <w:r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Typ (jeżeli dotyczy): ………………..</w:t>
      </w:r>
    </w:p>
    <w:p w14:paraId="511C82BB" w14:textId="0C4737E4" w:rsidR="0012262E" w:rsidRPr="00351A0A" w:rsidRDefault="00351A0A" w:rsidP="00351A0A">
      <w:pPr>
        <w:pStyle w:val="Akapitzlist"/>
        <w:numPr>
          <w:ilvl w:val="0"/>
          <w:numId w:val="4"/>
        </w:numPr>
        <w:tabs>
          <w:tab w:val="left" w:pos="720"/>
        </w:tabs>
        <w:spacing w:after="120" w:line="360" w:lineRule="auto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</w:t>
      </w:r>
      <w:r w:rsidR="0012262E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a </w:t>
      </w:r>
      <w:r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całkowitą </w:t>
      </w:r>
      <w:r w:rsidR="0012262E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cenę</w:t>
      </w:r>
      <w:r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*</w:t>
      </w:r>
      <w:r w:rsidR="0012262E" w:rsidRPr="00351A0A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: </w:t>
      </w:r>
      <w:bookmarkEnd w:id="3"/>
      <w:r w:rsidR="00E55D77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…………</w:t>
      </w:r>
      <w:r w:rsidR="0012262E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zł netto, uwzględniając podatek VAT w stawce </w:t>
      </w:r>
      <w:r w:rsidR="00E16518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23</w:t>
      </w:r>
      <w:r w:rsidR="0012262E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% co daje kwotę …</w:t>
      </w:r>
      <w:r w:rsidR="00E55D77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………</w:t>
      </w:r>
      <w:r w:rsidR="0012262E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zł brutto</w:t>
      </w:r>
      <w:r w:rsidR="008537E3" w:rsidRPr="00351A0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;</w:t>
      </w:r>
    </w:p>
    <w:p w14:paraId="00F0002B" w14:textId="317B6CCB" w:rsidR="00A85231" w:rsidRPr="00A85231" w:rsidRDefault="00351A0A" w:rsidP="00351A0A">
      <w:pPr>
        <w:pStyle w:val="Akapitzlist"/>
        <w:numPr>
          <w:ilvl w:val="0"/>
          <w:numId w:val="4"/>
        </w:numPr>
        <w:tabs>
          <w:tab w:val="left" w:pos="720"/>
        </w:tabs>
        <w:spacing w:after="120" w:line="360" w:lineRule="auto"/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</w:pPr>
      <w:r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</w:t>
      </w:r>
      <w:r w:rsidR="00A85231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a przedmiot zamówienia Wykonawca udziela gwarancji …. (wpisać liczbę miesięcy na jaką udziel</w:t>
      </w:r>
      <w:r w:rsidR="008537E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 się</w:t>
      </w:r>
      <w:r w:rsidR="00A85231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gwarancji)</w:t>
      </w:r>
      <w:r w:rsidR="008537E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.</w:t>
      </w:r>
    </w:p>
    <w:p w14:paraId="4DD0338C" w14:textId="77777777" w:rsidR="0012262E" w:rsidRPr="00784D14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18"/>
          <w:szCs w:val="18"/>
          <w:lang w:eastAsia="zh-CN" w:bidi="hi-IN"/>
          <w14:ligatures w14:val="none"/>
        </w:rPr>
      </w:pPr>
    </w:p>
    <w:p w14:paraId="4756661D" w14:textId="77777777" w:rsidR="0012262E" w:rsidRPr="00784D14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b/>
          <w:bCs/>
          <w:sz w:val="18"/>
          <w:szCs w:val="18"/>
          <w:lang w:val="x-none" w:eastAsia="zh-CN" w:bidi="hi-IN"/>
          <w14:ligatures w14:val="none"/>
        </w:rPr>
        <w:t>OŚWIADCZAMY, ŻE:</w:t>
      </w:r>
    </w:p>
    <w:p w14:paraId="589841B9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 xml:space="preserve">Zapoznaliśmy się ze 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 xml:space="preserve">treścią Zapytania ofertowego wraz z załącznikami </w:t>
      </w: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>i nie wnosimy do ni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ego</w:t>
      </w: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 xml:space="preserve"> zastrzeżeń.</w:t>
      </w:r>
    </w:p>
    <w:p w14:paraId="641E3238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 xml:space="preserve">Nie podlegamy wykluczeniu 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na podstawie</w:t>
      </w:r>
      <w:r w:rsidRPr="00784D14">
        <w:rPr>
          <w:rFonts w:ascii="Roboto" w:eastAsia="SimSun" w:hAnsi="Roboto" w:cs="Calibri"/>
          <w:bCs/>
          <w:sz w:val="18"/>
          <w:szCs w:val="18"/>
          <w:lang w:eastAsia="zh-CN" w:bidi="hi-IN"/>
          <w14:ligatures w14:val="none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796A47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Spełniamy warunki udziału w postępowaniu określone w Zapytaniu ofertowym.</w:t>
      </w:r>
    </w:p>
    <w:p w14:paraId="4DEF2120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 xml:space="preserve">Uważamy się za związany niniejszą ofertą na czas wskazany w 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Zapytaniu ofertowym</w:t>
      </w: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>.</w:t>
      </w:r>
    </w:p>
    <w:p w14:paraId="69D6A1DD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 xml:space="preserve">Oświadczamy, że oferowany przez nas przedmiot zamówienia odpowiada wymaganiom określonym przez Zamawiającego w 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Opisie przedmiotu zamówienia</w:t>
      </w: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>.</w:t>
      </w:r>
    </w:p>
    <w:p w14:paraId="6A0C81EF" w14:textId="77777777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lastRenderedPageBreak/>
        <w:t xml:space="preserve">W przypadku wybrania naszej oferty zobowiązuję się do podpisania umowy na warunkach zawartych w </w:t>
      </w: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Zapytaniu ofertowym</w:t>
      </w:r>
      <w:r w:rsidRPr="00784D14"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  <w:t>, w miejscu i terminie wskazanym przez Zamawiającego.</w:t>
      </w:r>
    </w:p>
    <w:p w14:paraId="7CE1A82E" w14:textId="6560CD6A" w:rsidR="0012262E" w:rsidRPr="00784D14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18"/>
          <w:szCs w:val="18"/>
          <w:lang w:val="x-none" w:eastAsia="zh-CN" w:bidi="hi-IN"/>
          <w14:ligatures w14:val="none"/>
        </w:rPr>
      </w:pPr>
      <w:r w:rsidRPr="00784D14">
        <w:rPr>
          <w:rFonts w:ascii="Roboto" w:eastAsia="SimSun" w:hAnsi="Roboto" w:cs="Calibri"/>
          <w:sz w:val="18"/>
          <w:szCs w:val="18"/>
          <w:lang w:eastAsia="zh-CN" w:bidi="hi-IN"/>
          <w14:ligatures w14:val="none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4DB540A9" w14:textId="3D7E757A" w:rsidR="00351A0A" w:rsidRDefault="00351A0A" w:rsidP="00351A0A">
      <w:p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376D9A3E" w14:textId="18CC8890" w:rsidR="00351A0A" w:rsidRPr="00865B8E" w:rsidRDefault="00865B8E" w:rsidP="00865B8E">
      <w:pPr>
        <w:tabs>
          <w:tab w:val="left" w:pos="720"/>
        </w:tabs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sz w:val="16"/>
          <w:szCs w:val="16"/>
          <w:lang w:val="x-none" w:eastAsia="zh-CN" w:bidi="hi-IN"/>
          <w14:ligatures w14:val="none"/>
        </w:rPr>
      </w:pPr>
      <w:r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*</w:t>
      </w:r>
      <w:r w:rsidR="00351A0A" w:rsidRPr="00865B8E"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>za cenę całkowit</w:t>
      </w:r>
      <w:r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>ą</w:t>
      </w:r>
      <w:r w:rsidR="00351A0A" w:rsidRPr="00865B8E"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 xml:space="preserve"> uważa się sumę następujących kosztów: cena klimatyzatorów (4 szt. 2,77 kW + 2 szt. 3,35 kW + 6 szt. 5,27 kW + 5 szt. 7 kW), cena obudowy do klimatyzatorów (5 szt.), materiały montażowe, montaż (sugerowany zakres prac m.in.: kucie bruzd i przepustów, instalacja chłodnicza i skroplin, instalacja elektryczna), uruchomienie instalacji, </w:t>
      </w:r>
      <w:r w:rsidRPr="00865B8E"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 xml:space="preserve">przeprowadzenie </w:t>
      </w:r>
      <w:r w:rsidR="00351A0A" w:rsidRPr="00865B8E"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>próby szczelności</w:t>
      </w:r>
      <w:r>
        <w:rPr>
          <w:rFonts w:ascii="Roboto" w:eastAsia="SimSun" w:hAnsi="Roboto" w:cs="Calibri"/>
          <w:sz w:val="16"/>
          <w:szCs w:val="16"/>
          <w:lang w:eastAsia="zh-CN" w:bidi="hi-IN"/>
          <w14:ligatures w14:val="none"/>
        </w:rPr>
        <w:t>.</w:t>
      </w:r>
    </w:p>
    <w:p w14:paraId="77FDDE4D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614617E6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Do niniejszej oferty załączam:</w:t>
      </w:r>
    </w:p>
    <w:p w14:paraId="590FA9FF" w14:textId="77777777" w:rsidR="0012262E" w:rsidRPr="0012262E" w:rsidRDefault="0012262E" w:rsidP="00784D14">
      <w:pPr>
        <w:numPr>
          <w:ilvl w:val="0"/>
          <w:numId w:val="2"/>
        </w:numPr>
        <w:tabs>
          <w:tab w:val="left" w:pos="720"/>
        </w:tabs>
        <w:suppressAutoHyphens/>
        <w:spacing w:after="120" w:line="36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..............................................................</w:t>
      </w:r>
    </w:p>
    <w:p w14:paraId="48F97480" w14:textId="15871C57" w:rsidR="0012262E" w:rsidRPr="0012262E" w:rsidRDefault="0012262E" w:rsidP="00784D14">
      <w:pPr>
        <w:numPr>
          <w:ilvl w:val="0"/>
          <w:numId w:val="2"/>
        </w:numPr>
        <w:tabs>
          <w:tab w:val="left" w:pos="720"/>
        </w:tabs>
        <w:suppressAutoHyphens/>
        <w:spacing w:after="120" w:line="36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</w:t>
      </w:r>
      <w:r w:rsidR="00E55D77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…….</w:t>
      </w:r>
    </w:p>
    <w:p w14:paraId="24F73CAD" w14:textId="0B3E70A4" w:rsidR="0012262E" w:rsidRDefault="0012262E" w:rsidP="00784D14">
      <w:pPr>
        <w:numPr>
          <w:ilvl w:val="0"/>
          <w:numId w:val="2"/>
        </w:numPr>
        <w:tabs>
          <w:tab w:val="left" w:pos="720"/>
        </w:tabs>
        <w:suppressAutoHyphens/>
        <w:spacing w:after="120" w:line="36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bookmarkStart w:id="4" w:name="_Hlk215580194"/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</w:t>
      </w:r>
      <w:r w:rsidR="00E55D77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…….</w:t>
      </w:r>
    </w:p>
    <w:bookmarkEnd w:id="4"/>
    <w:p w14:paraId="5F31E0E6" w14:textId="68C70D78" w:rsidR="00A85231" w:rsidRPr="00A85231" w:rsidRDefault="00A85231" w:rsidP="00784D14">
      <w:pPr>
        <w:pStyle w:val="Akapitzlist"/>
        <w:numPr>
          <w:ilvl w:val="0"/>
          <w:numId w:val="2"/>
        </w:numPr>
        <w:tabs>
          <w:tab w:val="left" w:pos="720"/>
        </w:tabs>
        <w:suppressAutoHyphens/>
        <w:spacing w:after="120" w:line="36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A85231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……………………………………………………………….</w:t>
      </w:r>
    </w:p>
    <w:p w14:paraId="546E3614" w14:textId="77777777" w:rsidR="00C8663A" w:rsidRDefault="00C8663A" w:rsidP="00784D14">
      <w:pPr>
        <w:spacing w:line="360" w:lineRule="auto"/>
      </w:pPr>
    </w:p>
    <w:p w14:paraId="7584234D" w14:textId="77777777" w:rsidR="00D47E2E" w:rsidRDefault="00D47E2E"/>
    <w:p w14:paraId="7246630B" w14:textId="4E6CECA9" w:rsidR="00D47E2E" w:rsidRDefault="00B26AEE">
      <w:r>
        <w:br/>
      </w:r>
      <w:r>
        <w:br/>
      </w:r>
    </w:p>
    <w:p w14:paraId="6F939C0D" w14:textId="77777777" w:rsidR="00D47E2E" w:rsidRPr="00D47E2E" w:rsidRDefault="00D47E2E" w:rsidP="00D47E2E">
      <w:pPr>
        <w:spacing w:after="200" w:line="276" w:lineRule="auto"/>
        <w:ind w:left="2832" w:firstLine="708"/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</w:pPr>
      <w:r w:rsidRPr="00D47E2E">
        <w:rPr>
          <w:rFonts w:ascii="Roboto" w:eastAsia="Times New Roman" w:hAnsi="Roboto" w:cs="Calibri"/>
          <w:kern w:val="0"/>
          <w:sz w:val="22"/>
          <w:szCs w:val="22"/>
          <w:lang w:eastAsia="pl-PL" w:bidi="pl-PL"/>
          <w14:ligatures w14:val="none"/>
        </w:rPr>
        <w:t>………………...............................................................................</w:t>
      </w:r>
    </w:p>
    <w:p w14:paraId="0CD687ED" w14:textId="77777777" w:rsidR="00D47E2E" w:rsidRPr="00D47E2E" w:rsidRDefault="00D47E2E" w:rsidP="00D47E2E">
      <w:pPr>
        <w:spacing w:after="200" w:line="276" w:lineRule="auto"/>
        <w:ind w:left="3540"/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</w:pPr>
      <w:r w:rsidRPr="00D47E2E"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  <w:t xml:space="preserve">      (podpis osoby upoważnionej do reprezentowania Wykonawcy)</w:t>
      </w:r>
    </w:p>
    <w:p w14:paraId="262F6443" w14:textId="77777777" w:rsidR="00D47E2E" w:rsidRDefault="00D47E2E"/>
    <w:p w14:paraId="6BA7F57E" w14:textId="77777777" w:rsidR="00D47E2E" w:rsidRDefault="00D47E2E"/>
    <w:sectPr w:rsidR="00D47E2E" w:rsidSect="00784D1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A06D8"/>
    <w:multiLevelType w:val="hybridMultilevel"/>
    <w:tmpl w:val="02E45D34"/>
    <w:lvl w:ilvl="0" w:tplc="BBB839BA">
      <w:numFmt w:val="bullet"/>
      <w:lvlText w:val=""/>
      <w:lvlJc w:val="left"/>
      <w:pPr>
        <w:ind w:left="108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47188A"/>
    <w:multiLevelType w:val="hybridMultilevel"/>
    <w:tmpl w:val="F1469FBE"/>
    <w:lvl w:ilvl="0" w:tplc="A6A6B8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B3DC9"/>
    <w:multiLevelType w:val="hybridMultilevel"/>
    <w:tmpl w:val="12B06A08"/>
    <w:lvl w:ilvl="0" w:tplc="EA10EB28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61A73"/>
    <w:multiLevelType w:val="hybridMultilevel"/>
    <w:tmpl w:val="65FE488C"/>
    <w:lvl w:ilvl="0" w:tplc="701C6CFC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74"/>
    <w:rsid w:val="000034B0"/>
    <w:rsid w:val="0012262E"/>
    <w:rsid w:val="001D25C9"/>
    <w:rsid w:val="001D3D74"/>
    <w:rsid w:val="001E6E86"/>
    <w:rsid w:val="002378B3"/>
    <w:rsid w:val="00296BBF"/>
    <w:rsid w:val="00351A0A"/>
    <w:rsid w:val="00453D35"/>
    <w:rsid w:val="00480DB4"/>
    <w:rsid w:val="006D79D0"/>
    <w:rsid w:val="00784D14"/>
    <w:rsid w:val="00852204"/>
    <w:rsid w:val="008537E3"/>
    <w:rsid w:val="00865B8E"/>
    <w:rsid w:val="0090440E"/>
    <w:rsid w:val="00975ABD"/>
    <w:rsid w:val="009A4B2F"/>
    <w:rsid w:val="00A0566F"/>
    <w:rsid w:val="00A85231"/>
    <w:rsid w:val="00B26AEE"/>
    <w:rsid w:val="00C820B9"/>
    <w:rsid w:val="00C8663A"/>
    <w:rsid w:val="00D46746"/>
    <w:rsid w:val="00D47E2E"/>
    <w:rsid w:val="00D645D7"/>
    <w:rsid w:val="00E023D1"/>
    <w:rsid w:val="00E16518"/>
    <w:rsid w:val="00E55D77"/>
    <w:rsid w:val="00EE3F5F"/>
    <w:rsid w:val="00F5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A692"/>
  <w15:chartTrackingRefBased/>
  <w15:docId w15:val="{2D48F265-18DE-47C3-BC05-9D69139F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3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3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3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3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3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3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3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3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3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D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3D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3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3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3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3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3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3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3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3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3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3D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3D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3D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ZSCKR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IOD ZSCKR</cp:lastModifiedBy>
  <cp:revision>22</cp:revision>
  <dcterms:created xsi:type="dcterms:W3CDTF">2025-12-02T09:58:00Z</dcterms:created>
  <dcterms:modified xsi:type="dcterms:W3CDTF">2026-10-06T08:31:00Z</dcterms:modified>
</cp:coreProperties>
</file>