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C1E" w14:textId="77777777" w:rsidR="0078371B" w:rsidRDefault="00000000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Zamawiający:</w:t>
      </w:r>
    </w:p>
    <w:p w14:paraId="1E872FAF" w14:textId="77777777" w:rsidR="0078371B" w:rsidRDefault="00000000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Nadleśnictwo Garwolin</w:t>
      </w:r>
    </w:p>
    <w:p w14:paraId="56273BC7" w14:textId="77777777" w:rsidR="00F5161C" w:rsidRDefault="00000000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Miętne, ul. Główna 3, </w:t>
      </w:r>
    </w:p>
    <w:p w14:paraId="433D1CAC" w14:textId="1084EA8F" w:rsidR="0078371B" w:rsidRDefault="00000000">
      <w:pPr>
        <w:spacing w:line="480" w:lineRule="auto"/>
        <w:ind w:left="5954"/>
        <w:rPr>
          <w:b/>
          <w:bCs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08-400 Garwolin</w:t>
      </w:r>
    </w:p>
    <w:p w14:paraId="1A81D2FF" w14:textId="77777777" w:rsidR="0078371B" w:rsidRDefault="00000000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Wykonawca:</w:t>
      </w:r>
    </w:p>
    <w:p w14:paraId="60FF114F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474C6EC4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000000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Pzp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2AF3AA9E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 publicznego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nr referencyjny SA.270.1</w:t>
      </w:r>
      <w:r w:rsidR="002531A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2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.2022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>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,,Termomodernizacja leśniczówki Bączki”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37BA4E32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156AEE8" w14:textId="7580AC7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465DF59" w14:textId="333637A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0268E6" w14:textId="77777777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69EE202" w14:textId="77777777" w:rsidR="0078371B" w:rsidRDefault="00000000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OŚWIADCZENIA DOTYCZĄCE PODSTAW WYKLUCZENIA:</w:t>
      </w:r>
    </w:p>
    <w:p w14:paraId="28515672" w14:textId="77777777" w:rsidR="0078371B" w:rsidRDefault="0078371B">
      <w:pPr>
        <w:pStyle w:val="Akapitzlist"/>
        <w:spacing w:line="360" w:lineRule="auto"/>
        <w:ind w:left="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36E2695" w14:textId="178E08DC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nie podlegam wykluczeniu z postępowania na podstawie art. 10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8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I 109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ustawy Pzp.</w:t>
      </w:r>
      <w:bookmarkEnd w:id="0"/>
    </w:p>
    <w:p w14:paraId="43CB13CC" w14:textId="1ADCFDDA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sz w:val="21"/>
          <w:szCs w:val="21"/>
        </w:rP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zachodzą w stosunku do mnie podstawy wykluczenia z postępowania na podstawie art. …………. ustawy P</w:t>
      </w:r>
      <w:r w:rsidR="00F37D53" w:rsidRPr="00F5161C">
        <w:rPr>
          <w:rFonts w:ascii="Arial" w:eastAsia="Arial" w:hAnsi="Arial" w:cs="Arial"/>
          <w:color w:val="000000" w:themeColor="text1"/>
          <w:sz w:val="21"/>
          <w:szCs w:val="21"/>
        </w:rPr>
        <w:t>zp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</w:t>
      </w:r>
      <w:r w:rsidR="00A7375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I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art. 109 ustawy Pzp).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Jednocześnie oświadczam, że w związku z ww. okolicznością, na podstawie art. 110 ust. 2 ustawy Pzp podjąłem następujące środki naprawcze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</w:p>
    <w:p w14:paraId="3DBA03D3" w14:textId="6D8831BB" w:rsidR="0078371B" w:rsidRDefault="00A73757" w:rsidP="00F37D53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[Powyższy punkt proszę wypełnić tylko wtedy, jeżeli dotyczy on Wykonawcy</w:t>
      </w:r>
      <w:bookmarkEnd w:id="2"/>
      <w:r>
        <w:rPr>
          <w:rFonts w:ascii="Arial" w:eastAsia="Arial" w:hAnsi="Arial" w:cs="Arial"/>
          <w:color w:val="000000" w:themeColor="text1"/>
          <w:sz w:val="16"/>
          <w:szCs w:val="16"/>
        </w:rPr>
        <w:t>]</w:t>
      </w:r>
    </w:p>
    <w:p w14:paraId="243187ED" w14:textId="2669ABF8" w:rsidR="0078371B" w:rsidRPr="00A73757" w:rsidRDefault="00A73757" w:rsidP="00A73757">
      <w:pPr>
        <w:spacing w:beforeAutospacing="1" w:afterAutospacing="1" w:line="360" w:lineRule="auto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A73757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>(Dz. U. poz. 835)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1B385382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5AE875D8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FDD495" w14:textId="6A703736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zaznacza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tylko wykonawca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lub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wykonawca wspólnie ubiegający się o zamówienie</w:t>
      </w:r>
      <w:r w:rsidR="00F37D53">
        <w:rPr>
          <w:rFonts w:ascii="Arial" w:eastAsia="Arial" w:hAnsi="Arial" w:cs="Arial"/>
          <w:i/>
          <w:iCs/>
          <w:color w:val="0070C0"/>
          <w:sz w:val="16"/>
          <w:szCs w:val="16"/>
        </w:rPr>
        <w:t>, który w całości spełnia stawiane warunki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7ED12E4B" w14:textId="1441AB1B" w:rsidR="0078371B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w całości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spełniam warunki udziału w postępowaniu określone przez zamawiającego w 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39E9EF1A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E869C06" w14:textId="28F31A48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>zaznacza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tylko wykonawca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lub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wykonawca wspólnie ubiegający się o zamówienie, który </w:t>
      </w:r>
      <w:r w:rsidR="00F37D53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 celu spełnienia warunków udziału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6D1C7B60" w14:textId="64F0A135" w:rsidR="0078371B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spełniam warunki udziału w postępowaniu określone przez zamawiającego w 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rozdziale 8 SWZ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w  następującym zakresie: </w:t>
      </w:r>
    </w:p>
    <w:p w14:paraId="78B612F9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7C02D975" w14:textId="3597F662" w:rsidR="0078371B" w:rsidRDefault="0078371B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1D3E040" w14:textId="584EB823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EFAFC17" w14:textId="5DA5F557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2C1F587" w14:textId="77777777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45D5937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INFORMACJA W ZWIĄZKU Z POLEGANIEM NA ZDOLNOŚCIACH LUB SYTUACJI PODMIOTÓW UDOSTEPNIAJĄCYCH ZASOBY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1FF87C73" w14:textId="77777777" w:rsidR="004A1475" w:rsidRDefault="00000000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w celu wykazania spełniania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t xml:space="preserve"> pozostałej części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warunków udziału 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w postępowaniu, określonych przez zamawiającego w 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 xml:space="preserve">rozdziale 8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polegam na zdolnościach lub sytuacji następującego/ych podmiotu/ów udostępniających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zasoby: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nazwę/y</w:t>
      </w:r>
      <w:r w:rsidR="004A1475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podmiotu/ów</w:t>
      </w:r>
      <w:r w:rsidR="004A1475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oraz określić zakres w jakim polega się na zasobach innych podmiotów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</w:t>
      </w:r>
      <w:r w:rsidR="004A1475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:</w:t>
      </w:r>
    </w:p>
    <w:p w14:paraId="61A49751" w14:textId="787CA3C5" w:rsidR="004A1475" w:rsidRPr="004A1475" w:rsidRDefault="00000000" w:rsidP="004A147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  <w:r w:rsidR="004A1475" w:rsidRP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……………………………….</w:t>
      </w:r>
      <w:r w:rsidRPr="004A1475">
        <w:rPr>
          <w:rFonts w:ascii="Arial" w:eastAsia="Arial" w:hAnsi="Arial" w:cs="Arial"/>
          <w:color w:val="000000" w:themeColor="text1"/>
          <w:sz w:val="21"/>
          <w:szCs w:val="21"/>
        </w:rPr>
        <w:t xml:space="preserve"> w następującym zakresie: 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……………………</w:t>
      </w:r>
    </w:p>
    <w:p w14:paraId="5BDECF6B" w14:textId="73BAC3BB" w:rsidR="0078371B" w:rsidRDefault="004A1475" w:rsidP="004A1475">
      <w:pPr>
        <w:spacing w:after="120" w:line="360" w:lineRule="auto"/>
        <w:ind w:firstLine="720"/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…………………………………………………………………………………………………….</w:t>
      </w:r>
    </w:p>
    <w:p w14:paraId="3D0295BE" w14:textId="3490AA1F" w:rsidR="004A1475" w:rsidRPr="004A1475" w:rsidRDefault="004A1475" w:rsidP="004A147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……………………………………………….w następującym zakresie: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…………………….</w:t>
      </w:r>
    </w:p>
    <w:p w14:paraId="0DC815DD" w14:textId="3C07D324" w:rsidR="0078371B" w:rsidRPr="004A1475" w:rsidRDefault="004A1475" w:rsidP="004A1475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……………………………………………………………………………………………………..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br/>
      </w:r>
    </w:p>
    <w:p w14:paraId="4FFB7888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000000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4B8B1D4E" w14:textId="3032404B" w:rsidR="0078371B" w:rsidRDefault="0078371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12D9531E" w14:textId="36565F85" w:rsidR="004A1475" w:rsidRDefault="004A1475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2A9B3EF2" w14:textId="77777777" w:rsidR="004A1475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6B35" w14:textId="77777777" w:rsidR="006643D6" w:rsidRDefault="006643D6" w:rsidP="00102B28">
      <w:pPr>
        <w:spacing w:after="0" w:line="240" w:lineRule="auto"/>
      </w:pPr>
      <w:r>
        <w:separator/>
      </w:r>
    </w:p>
  </w:endnote>
  <w:endnote w:type="continuationSeparator" w:id="0">
    <w:p w14:paraId="72739828" w14:textId="77777777" w:rsidR="006643D6" w:rsidRDefault="006643D6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E907" w14:textId="77777777" w:rsidR="006B683F" w:rsidRDefault="006B6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7577" w14:textId="77777777" w:rsidR="006B683F" w:rsidRDefault="006B68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8EA" w14:textId="77777777" w:rsidR="006B683F" w:rsidRDefault="006B6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32CA" w14:textId="77777777" w:rsidR="006643D6" w:rsidRDefault="006643D6" w:rsidP="00102B28">
      <w:pPr>
        <w:spacing w:after="0" w:line="240" w:lineRule="auto"/>
      </w:pPr>
      <w:r>
        <w:separator/>
      </w:r>
    </w:p>
  </w:footnote>
  <w:footnote w:type="continuationSeparator" w:id="0">
    <w:p w14:paraId="10BDCFBD" w14:textId="77777777" w:rsidR="006643D6" w:rsidRDefault="006643D6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10E6" w14:textId="77777777" w:rsidR="006B683F" w:rsidRDefault="006B6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574CA3A0" w:rsidR="00102B28" w:rsidRDefault="00102B28" w:rsidP="00102B28">
    <w:pPr>
      <w:pStyle w:val="Nagwek"/>
      <w:jc w:val="right"/>
    </w:pPr>
    <w:r>
      <w:t>Za</w:t>
    </w:r>
    <w:r w:rsidR="009369F7">
      <w:t xml:space="preserve">łącznik nr </w:t>
    </w:r>
    <w:r w:rsidR="006B683F">
      <w:t>6</w:t>
    </w:r>
    <w:r w:rsidR="009369F7"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37A0" w14:textId="77777777" w:rsidR="006B683F" w:rsidRDefault="006B6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93E2C"/>
    <w:multiLevelType w:val="hybridMultilevel"/>
    <w:tmpl w:val="A19EDB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2"/>
  </w:num>
  <w:num w:numId="3" w16cid:durableId="9452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015599"/>
    <w:rsid w:val="00102B28"/>
    <w:rsid w:val="002531A0"/>
    <w:rsid w:val="002763EC"/>
    <w:rsid w:val="002C3C58"/>
    <w:rsid w:val="003923CB"/>
    <w:rsid w:val="004A1475"/>
    <w:rsid w:val="00611D15"/>
    <w:rsid w:val="0063699A"/>
    <w:rsid w:val="006643D6"/>
    <w:rsid w:val="006B683F"/>
    <w:rsid w:val="0078371B"/>
    <w:rsid w:val="008D7B13"/>
    <w:rsid w:val="009369F7"/>
    <w:rsid w:val="00A73757"/>
    <w:rsid w:val="00E82167"/>
    <w:rsid w:val="00F37D53"/>
    <w:rsid w:val="00F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Paweł Jarzyna</cp:lastModifiedBy>
  <cp:revision>2</cp:revision>
  <dcterms:created xsi:type="dcterms:W3CDTF">2022-09-09T14:16:00Z</dcterms:created>
  <dcterms:modified xsi:type="dcterms:W3CDTF">2022-09-09T14:16:00Z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