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7437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NAZWA MJE WYSTAWIAJĄCEGO ZAŚWIADCZENIE</w:t>
      </w:r>
    </w:p>
    <w:p w14:paraId="07823DD6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DDF29D7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i/>
          <w:iCs/>
          <w:kern w:val="0"/>
          <w:sz w:val="18"/>
          <w:szCs w:val="18"/>
        </w:rPr>
        <w:t>Miejsce wystawienia</w:t>
      </w:r>
      <w:r w:rsidRPr="00972D83">
        <w:rPr>
          <w:rFonts w:ascii="Times New Roman" w:hAnsi="Times New Roman" w:cs="Times New Roman"/>
          <w:kern w:val="0"/>
          <w:sz w:val="18"/>
          <w:szCs w:val="18"/>
        </w:rPr>
        <w:t xml:space="preserve">, </w:t>
      </w:r>
      <w:r w:rsidRPr="00972D83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data </w:t>
      </w:r>
      <w:r w:rsidRPr="00972D83">
        <w:rPr>
          <w:rFonts w:ascii="Times New Roman" w:hAnsi="Times New Roman" w:cs="Times New Roman"/>
          <w:kern w:val="0"/>
          <w:sz w:val="18"/>
          <w:szCs w:val="18"/>
        </w:rPr>
        <w:t>……………</w:t>
      </w:r>
    </w:p>
    <w:p w14:paraId="3117F28A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</w:p>
    <w:p w14:paraId="6554D7FF" w14:textId="2A8AFCFB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b/>
          <w:bCs/>
          <w:kern w:val="0"/>
          <w:sz w:val="18"/>
          <w:szCs w:val="18"/>
        </w:rPr>
        <w:t>Zaświadczenie nr ……</w:t>
      </w:r>
    </w:p>
    <w:p w14:paraId="02EF4900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o zaliczeniu </w:t>
      </w:r>
      <w:r w:rsidRPr="00972D83">
        <w:rPr>
          <w:rFonts w:ascii="Times New Roman" w:hAnsi="Times New Roman" w:cs="Times New Roman"/>
          <w:b/>
          <w:bCs/>
          <w:i/>
          <w:iCs/>
          <w:kern w:val="0"/>
          <w:sz w:val="18"/>
          <w:szCs w:val="18"/>
        </w:rPr>
        <w:t>książki praktyk</w:t>
      </w:r>
    </w:p>
    <w:p w14:paraId="36E15AA4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18"/>
          <w:szCs w:val="18"/>
        </w:rPr>
      </w:pPr>
    </w:p>
    <w:p w14:paraId="30D0460A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b/>
          <w:bCs/>
          <w:kern w:val="0"/>
          <w:sz w:val="18"/>
          <w:szCs w:val="18"/>
        </w:rPr>
        <w:t>(Wymagane do uzyskania dyplomu oficera wachtowego – prawidło II/1 Konwencji STCW /</w:t>
      </w:r>
    </w:p>
    <w:p w14:paraId="411BBA96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b/>
          <w:bCs/>
          <w:kern w:val="0"/>
          <w:sz w:val="18"/>
          <w:szCs w:val="18"/>
        </w:rPr>
        <w:t>oficera wachtowego żeglugi przybrzeżnej – prawidło II/3 Konwencji STCW /</w:t>
      </w:r>
    </w:p>
    <w:p w14:paraId="5FD1EBE0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b/>
          <w:bCs/>
          <w:kern w:val="0"/>
          <w:sz w:val="18"/>
          <w:szCs w:val="18"/>
        </w:rPr>
        <w:t>oficera mechanika wachtowego – prawidło III/I Konwencji STCW /</w:t>
      </w:r>
    </w:p>
    <w:p w14:paraId="1352D2FC" w14:textId="699B4C1A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b/>
          <w:bCs/>
          <w:kern w:val="0"/>
          <w:sz w:val="18"/>
          <w:szCs w:val="18"/>
        </w:rPr>
        <w:t>oficera elektroautomatyka okrętowego – prawidło III/6 Konwencji STCW</w:t>
      </w:r>
      <w:r w:rsidRPr="00972D83">
        <w:rPr>
          <w:rFonts w:ascii="Times New Roman" w:hAnsi="Times New Roman" w:cs="Times New Roman"/>
          <w:b/>
          <w:bCs/>
          <w:kern w:val="0"/>
          <w:sz w:val="18"/>
          <w:szCs w:val="18"/>
          <w:vertAlign w:val="superscript"/>
        </w:rPr>
        <w:t>*</w:t>
      </w:r>
      <w:r w:rsidRPr="00972D83">
        <w:rPr>
          <w:rFonts w:ascii="Times New Roman" w:hAnsi="Times New Roman" w:cs="Times New Roman"/>
          <w:b/>
          <w:bCs/>
          <w:kern w:val="0"/>
          <w:sz w:val="18"/>
          <w:szCs w:val="18"/>
        </w:rPr>
        <w:t>)</w:t>
      </w:r>
    </w:p>
    <w:p w14:paraId="035FB1E7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</w:p>
    <w:p w14:paraId="1FAFFB4A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</w:p>
    <w:p w14:paraId="1135620F" w14:textId="47FF832F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 xml:space="preserve">Zaświadcza się niniejszym, że </w:t>
      </w:r>
      <w:r w:rsidRPr="00972D83">
        <w:rPr>
          <w:rFonts w:ascii="Times New Roman" w:hAnsi="Times New Roman" w:cs="Times New Roman"/>
          <w:i/>
          <w:iCs/>
          <w:kern w:val="0"/>
          <w:sz w:val="18"/>
          <w:szCs w:val="18"/>
        </w:rPr>
        <w:t>...............................................................................................................................</w:t>
      </w:r>
    </w:p>
    <w:p w14:paraId="79575243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i/>
          <w:iCs/>
          <w:kern w:val="0"/>
          <w:sz w:val="18"/>
          <w:szCs w:val="18"/>
        </w:rPr>
        <w:t>imię i nazwisko</w:t>
      </w:r>
    </w:p>
    <w:p w14:paraId="4E96662B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25FBCE8D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urodzony(a) …………………………………… w ……………………………</w:t>
      </w:r>
    </w:p>
    <w:p w14:paraId="482FB497" w14:textId="1EFFCD65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i/>
          <w:iCs/>
          <w:kern w:val="0"/>
          <w:sz w:val="18"/>
          <w:szCs w:val="18"/>
        </w:rPr>
        <w:t>data                                                                     miejsce</w:t>
      </w:r>
    </w:p>
    <w:p w14:paraId="281C5938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692FD5A0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uzyskał zaliczenie książki praktyk w dniu…………………..</w:t>
      </w:r>
    </w:p>
    <w:p w14:paraId="5CCAF2BB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6B2353FB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o numerze</w:t>
      </w:r>
      <w:r w:rsidRPr="00972D83">
        <w:rPr>
          <w:rFonts w:ascii="Times New Roman" w:hAnsi="Times New Roman" w:cs="Times New Roman"/>
          <w:i/>
          <w:iCs/>
          <w:kern w:val="0"/>
          <w:sz w:val="18"/>
          <w:szCs w:val="18"/>
        </w:rPr>
        <w:t>………………………………………….…………………………</w:t>
      </w:r>
    </w:p>
    <w:p w14:paraId="6CD2D5F6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4559C3DD" w14:textId="29C7B0B5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wydanej przez</w:t>
      </w:r>
    </w:p>
    <w:p w14:paraId="335A49A3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1FBBBC8B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i/>
          <w:iCs/>
          <w:kern w:val="0"/>
          <w:sz w:val="18"/>
          <w:szCs w:val="18"/>
        </w:rPr>
        <w:t>……………………………………………………………………………….………………………………………………..</w:t>
      </w:r>
    </w:p>
    <w:p w14:paraId="003CF060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i/>
          <w:iCs/>
          <w:kern w:val="0"/>
          <w:sz w:val="18"/>
          <w:szCs w:val="18"/>
        </w:rPr>
        <w:t>nazwa morskiej jednostki edukacyjnej</w:t>
      </w:r>
    </w:p>
    <w:p w14:paraId="623ACDDD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4AE7A0FC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3CDE381D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Szkolenie, którego dotyczy książka praktyk odbyło się w dniach od ……….. do ……………</w:t>
      </w:r>
    </w:p>
    <w:p w14:paraId="341B94F1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Praktyka pływania/praktyka pływania i praktyka w zakładach produkcyjnych (warsztatach, itp.</w:t>
      </w:r>
      <w:r w:rsidRPr="00972D83">
        <w:rPr>
          <w:rFonts w:ascii="Times New Roman" w:hAnsi="Times New Roman" w:cs="Times New Roman"/>
          <w:kern w:val="0"/>
          <w:sz w:val="18"/>
          <w:szCs w:val="18"/>
          <w:vertAlign w:val="superscript"/>
        </w:rPr>
        <w:t>**</w:t>
      </w:r>
      <w:r w:rsidRPr="00972D83">
        <w:rPr>
          <w:rFonts w:ascii="Times New Roman" w:hAnsi="Times New Roman" w:cs="Times New Roman"/>
          <w:kern w:val="0"/>
          <w:sz w:val="18"/>
          <w:szCs w:val="18"/>
        </w:rPr>
        <w:t>) potwierdzona</w:t>
      </w:r>
    </w:p>
    <w:p w14:paraId="2DA24DD7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  <w:vertAlign w:val="superscript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w książce praktyk odbywała się w okresie/okresach</w:t>
      </w:r>
      <w:r w:rsidRPr="00972D83">
        <w:rPr>
          <w:rFonts w:ascii="Times New Roman" w:hAnsi="Times New Roman" w:cs="Times New Roman"/>
          <w:kern w:val="0"/>
          <w:sz w:val="18"/>
          <w:szCs w:val="18"/>
          <w:vertAlign w:val="superscript"/>
        </w:rPr>
        <w:t>*</w:t>
      </w:r>
    </w:p>
    <w:p w14:paraId="212DB2B3" w14:textId="4DD63454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:</w:t>
      </w:r>
    </w:p>
    <w:p w14:paraId="712D4C00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1. od …………… do ……………..</w:t>
      </w:r>
    </w:p>
    <w:p w14:paraId="71C98712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2. od …………… do ……………..</w:t>
      </w:r>
    </w:p>
    <w:p w14:paraId="5B4FAD1B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3. od …………… do ……………..</w:t>
      </w:r>
    </w:p>
    <w:p w14:paraId="39A2F77F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4AF300E5" w14:textId="70CEE2B9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(Ewentualne dodatkowe informacje:</w:t>
      </w:r>
    </w:p>
    <w:p w14:paraId="0C3AD933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48AB3D30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……………)</w:t>
      </w:r>
    </w:p>
    <w:p w14:paraId="6D79E500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6C573519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Zaświadczenie potwierdza odbycie nadzorowanej praktyki pływania w wymiarze</w:t>
      </w:r>
      <w:r w:rsidRPr="00972D83">
        <w:rPr>
          <w:rFonts w:ascii="Times New Roman" w:hAnsi="Times New Roman" w:cs="Times New Roman"/>
          <w:kern w:val="0"/>
          <w:sz w:val="18"/>
          <w:szCs w:val="18"/>
          <w:vertAlign w:val="superscript"/>
        </w:rPr>
        <w:t>*</w:t>
      </w:r>
    </w:p>
    <w:p w14:paraId="25944344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68E4907D" w14:textId="5B1603D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12 miesięcy w dziale pokładowym w żegludze międzynarodowej, w tym 6 miesięcy pełnienia obowiązków wachtowych na mostku /</w:t>
      </w:r>
    </w:p>
    <w:p w14:paraId="4D021B09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351E389D" w14:textId="307830D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… miesięcy w dziale maszynowym na statkach morskich i … miesięcy praktyki w zakładach produkcyjnych (warsztatach, itp.)</w:t>
      </w:r>
      <w:r w:rsidRPr="00972D83">
        <w:rPr>
          <w:rFonts w:ascii="Times New Roman" w:hAnsi="Times New Roman" w:cs="Times New Roman"/>
          <w:kern w:val="0"/>
          <w:sz w:val="18"/>
          <w:szCs w:val="18"/>
          <w:vertAlign w:val="superscript"/>
        </w:rPr>
        <w:t>***</w:t>
      </w:r>
      <w:r w:rsidRPr="00972D83">
        <w:rPr>
          <w:rFonts w:ascii="Times New Roman" w:hAnsi="Times New Roman" w:cs="Times New Roman"/>
          <w:kern w:val="0"/>
          <w:sz w:val="18"/>
          <w:szCs w:val="18"/>
        </w:rPr>
        <w:t>, w tym 6 miesięcy pełnienia obowiązków wachtowych w maszynie</w:t>
      </w:r>
    </w:p>
    <w:p w14:paraId="36A663B9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2ACC114B" w14:textId="748C02AB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i/>
          <w:iCs/>
          <w:kern w:val="0"/>
          <w:sz w:val="18"/>
          <w:szCs w:val="18"/>
        </w:rPr>
        <w:t>Zaświadczenie wydaje się na podstawie § 31 ust. 1 pkt 1 / § 39 ust. 1 pkt 1 / § 49 ust. 1 pkt 1 / § 54 ust. 1 pkt 1</w:t>
      </w:r>
      <w:r w:rsidRPr="00972D83">
        <w:rPr>
          <w:rFonts w:ascii="Times New Roman" w:hAnsi="Times New Roman" w:cs="Times New Roman"/>
          <w:i/>
          <w:iCs/>
          <w:kern w:val="0"/>
          <w:sz w:val="18"/>
          <w:szCs w:val="18"/>
          <w:vertAlign w:val="superscript"/>
        </w:rPr>
        <w:t>*</w:t>
      </w:r>
      <w:r w:rsidRPr="00972D83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 rozporządzenia Ministra Gospodarki Morskiej i Żeglugi Śródlądowej z dnia …. w sprawie wyszkolenia i kwalifikacji członków załóg statków morskich (Dz. U. poz. ….).</w:t>
      </w:r>
    </w:p>
    <w:p w14:paraId="17426F1C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71C02D01" w14:textId="284C6EC6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ind w:left="4395" w:hanging="142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Osoba upoważniona do wystawienia</w:t>
      </w:r>
    </w:p>
    <w:p w14:paraId="748B797E" w14:textId="40F7E7D6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ind w:left="4395" w:hanging="142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zaświadczenia</w:t>
      </w:r>
    </w:p>
    <w:p w14:paraId="4766FCE0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ind w:left="4395" w:hanging="142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756D5989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ind w:left="4395" w:hanging="142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5C0D9FA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ind w:left="4395" w:hanging="142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…………………………………………………</w:t>
      </w:r>
    </w:p>
    <w:p w14:paraId="72770164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imię i nazwisko/podpis</w:t>
      </w:r>
    </w:p>
    <w:p w14:paraId="5F144C69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0EB7C8EE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20D1DF5A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6DF112DA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7B954802" w14:textId="69FB9943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________________________________________________</w:t>
      </w:r>
    </w:p>
    <w:p w14:paraId="5A7D54A9" w14:textId="546D2E4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* Wpisać właściwe.</w:t>
      </w:r>
    </w:p>
    <w:p w14:paraId="1525B0A3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** Określić miejsce odbywania praktyk w dziale mechanicznym.</w:t>
      </w:r>
    </w:p>
    <w:p w14:paraId="61F61D80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*** W dziale maszynowym 12 miesięczna praktyka powinna zawierać służbę na statkach oraz praktyki w zakładach</w:t>
      </w:r>
    </w:p>
    <w:p w14:paraId="39D6B1DC" w14:textId="77777777" w:rsidR="00972D83" w:rsidRPr="00972D83" w:rsidRDefault="00972D83" w:rsidP="00972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972D83">
        <w:rPr>
          <w:rFonts w:ascii="Times New Roman" w:hAnsi="Times New Roman" w:cs="Times New Roman"/>
          <w:kern w:val="0"/>
          <w:sz w:val="18"/>
          <w:szCs w:val="18"/>
        </w:rPr>
        <w:t>produkcyjnych (warsztatach, itp.) w wymiarze nie większym niż 6 miesięcy.</w:t>
      </w:r>
    </w:p>
    <w:p w14:paraId="3104E8DC" w14:textId="0EFF0261" w:rsidR="003D3259" w:rsidRDefault="003D3259" w:rsidP="00972D83">
      <w:pPr>
        <w:jc w:val="center"/>
      </w:pPr>
    </w:p>
    <w:sectPr w:rsidR="003D3259" w:rsidSect="00972D83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35"/>
    <w:rsid w:val="00072851"/>
    <w:rsid w:val="003D3259"/>
    <w:rsid w:val="00657A35"/>
    <w:rsid w:val="00683A44"/>
    <w:rsid w:val="00972D83"/>
    <w:rsid w:val="00C75C69"/>
    <w:rsid w:val="00F7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69BB"/>
  <w15:chartTrackingRefBased/>
  <w15:docId w15:val="{CF25DCCD-F84B-4317-9D49-4626BDA6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7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7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7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7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7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7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A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7A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7A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7A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7A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7A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7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7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7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7A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7A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7A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A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7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2044</Characters>
  <Application>Microsoft Office Word</Application>
  <DocSecurity>0</DocSecurity>
  <Lines>17</Lines>
  <Paragraphs>4</Paragraphs>
  <ScaleCrop>false</ScaleCrop>
  <Company>Ministerstwo Infrastruktury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Piotrowska-Łaga Agnieszka</dc:creator>
  <cp:keywords/>
  <dc:description/>
  <cp:lastModifiedBy>Rurek Krzysztof</cp:lastModifiedBy>
  <cp:revision>2</cp:revision>
  <dcterms:created xsi:type="dcterms:W3CDTF">2025-03-20T11:17:00Z</dcterms:created>
  <dcterms:modified xsi:type="dcterms:W3CDTF">2025-03-20T11:17:00Z</dcterms:modified>
</cp:coreProperties>
</file>