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276BC" w14:textId="5D4CFF24" w:rsidR="00D25880" w:rsidRDefault="009B07FC" w:rsidP="009B07FC">
      <w:pPr>
        <w:pStyle w:val="Teksttreci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9B07FC">
        <w:rPr>
          <w:b/>
          <w:bCs/>
          <w:sz w:val="24"/>
          <w:szCs w:val="24"/>
        </w:rPr>
        <w:t xml:space="preserve">Konsulat Generalny RP w </w:t>
      </w:r>
      <w:r w:rsidR="00E47552">
        <w:rPr>
          <w:b/>
          <w:bCs/>
          <w:sz w:val="24"/>
          <w:szCs w:val="24"/>
        </w:rPr>
        <w:t>Grodnie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AF54F44" w14:textId="77777777" w:rsidR="00F308F3" w:rsidRDefault="00E47552" w:rsidP="00F308F3">
      <w:pPr>
        <w:jc w:val="right"/>
      </w:pPr>
      <w:r>
        <w:rPr>
          <w:sz w:val="24"/>
          <w:szCs w:val="24"/>
        </w:rPr>
        <w:t>Grodno</w:t>
      </w:r>
      <w:r w:rsidR="009B07FC">
        <w:rPr>
          <w:sz w:val="24"/>
          <w:szCs w:val="24"/>
        </w:rPr>
        <w:t xml:space="preserve">, </w:t>
      </w:r>
      <w:r w:rsidR="00D95FC9">
        <w:rPr>
          <w:sz w:val="24"/>
          <w:szCs w:val="24"/>
        </w:rPr>
        <w:t>2</w:t>
      </w:r>
      <w:r w:rsidR="00BA1F46">
        <w:rPr>
          <w:sz w:val="24"/>
          <w:szCs w:val="24"/>
        </w:rPr>
        <w:t>7</w:t>
      </w:r>
      <w:r w:rsidR="00395C40">
        <w:rPr>
          <w:sz w:val="24"/>
          <w:szCs w:val="24"/>
        </w:rPr>
        <w:t>.0</w:t>
      </w:r>
      <w:r w:rsidR="00D95FC9">
        <w:rPr>
          <w:sz w:val="24"/>
          <w:szCs w:val="24"/>
        </w:rPr>
        <w:t>7</w:t>
      </w:r>
      <w:r w:rsidR="00395C40">
        <w:rPr>
          <w:sz w:val="24"/>
          <w:szCs w:val="24"/>
        </w:rPr>
        <w:t>.</w:t>
      </w:r>
      <w:r w:rsidR="009B07FC">
        <w:rPr>
          <w:sz w:val="24"/>
          <w:szCs w:val="24"/>
        </w:rPr>
        <w:t>202</w:t>
      </w:r>
      <w:r w:rsidR="00395C40">
        <w:rPr>
          <w:sz w:val="24"/>
          <w:szCs w:val="24"/>
        </w:rPr>
        <w:t>6</w:t>
      </w:r>
      <w:r w:rsidR="009B07FC">
        <w:rPr>
          <w:sz w:val="24"/>
          <w:szCs w:val="24"/>
        </w:rPr>
        <w:t xml:space="preserve"> r.</w:t>
      </w:r>
      <w:r w:rsidR="00D25880">
        <w:rPr>
          <w:sz w:val="24"/>
          <w:szCs w:val="24"/>
        </w:rPr>
        <w:br/>
        <w:t>Załącznik nr 1</w:t>
      </w:r>
      <w:r w:rsidR="00F308F3">
        <w:rPr>
          <w:sz w:val="24"/>
          <w:szCs w:val="24"/>
        </w:rPr>
        <w:t xml:space="preserve"> </w:t>
      </w:r>
      <w:r w:rsidR="00F308F3">
        <w:t xml:space="preserve">do protokołu </w:t>
      </w:r>
      <w:proofErr w:type="gramStart"/>
      <w:r w:rsidR="00F308F3" w:rsidRPr="00CE3C36">
        <w:t>KG.GROD</w:t>
      </w:r>
      <w:proofErr w:type="gramEnd"/>
      <w:r w:rsidR="00F308F3" w:rsidRPr="00CE3C36">
        <w:t>.2314.1.2026/2</w:t>
      </w:r>
      <w:r w:rsidR="00F308F3">
        <w:t xml:space="preserve"> </w:t>
      </w:r>
    </w:p>
    <w:p w14:paraId="3990599C" w14:textId="6BF85434" w:rsidR="009B07FC" w:rsidRDefault="009B07FC" w:rsidP="00D25880">
      <w:pPr>
        <w:pStyle w:val="Teksttreci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14:paraId="73DB751A" w14:textId="2BAE3674" w:rsidR="009B07FC" w:rsidRDefault="009B07FC" w:rsidP="009B07FC">
      <w:pPr>
        <w:pStyle w:val="Teksttreci0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14:paraId="0681A7E4" w14:textId="62C379A8" w:rsidR="0072667B" w:rsidRPr="00E50A00" w:rsidRDefault="0072667B" w:rsidP="0072667B">
      <w:pPr>
        <w:jc w:val="both"/>
        <w:rPr>
          <w:rFonts w:cstheme="minorHAnsi"/>
        </w:rPr>
      </w:pPr>
      <w:r>
        <w:rPr>
          <w:sz w:val="24"/>
          <w:szCs w:val="24"/>
        </w:rPr>
        <w:t>S</w:t>
      </w:r>
      <w:r w:rsidRPr="009B07FC">
        <w:rPr>
          <w:sz w:val="24"/>
          <w:szCs w:val="24"/>
        </w:rPr>
        <w:t>kładniki majątku ruchomego placówki</w:t>
      </w:r>
      <w:r>
        <w:rPr>
          <w:sz w:val="24"/>
          <w:szCs w:val="24"/>
        </w:rPr>
        <w:t xml:space="preserve"> zakwalifikowane </w:t>
      </w:r>
      <w:r w:rsidRPr="00E50A00">
        <w:rPr>
          <w:rFonts w:cstheme="minorHAnsi"/>
        </w:rPr>
        <w:t xml:space="preserve">do kategorii majątku zbędnego placówki. </w:t>
      </w:r>
    </w:p>
    <w:tbl>
      <w:tblPr>
        <w:tblW w:w="9923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2268"/>
        <w:gridCol w:w="1843"/>
        <w:gridCol w:w="567"/>
        <w:gridCol w:w="2268"/>
        <w:gridCol w:w="1417"/>
      </w:tblGrid>
      <w:tr w:rsidR="000850FF" w:rsidRPr="009E3667" w14:paraId="2E642638" w14:textId="77777777" w:rsidTr="0075361E">
        <w:trPr>
          <w:trHeight w:val="804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DC1829" w14:textId="77777777" w:rsidR="009E3667" w:rsidRPr="009E3667" w:rsidRDefault="009E3667" w:rsidP="009E3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LP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97C0EC" w14:textId="77777777" w:rsidR="009E3667" w:rsidRPr="009E3667" w:rsidRDefault="009E3667" w:rsidP="009E3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numer inwentarzowy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ED10A60" w14:textId="77777777" w:rsidR="009E3667" w:rsidRPr="009E3667" w:rsidRDefault="009E3667" w:rsidP="009E3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88139D" w14:textId="77777777" w:rsidR="009E3667" w:rsidRPr="009E3667" w:rsidRDefault="009E3667" w:rsidP="009E3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548EC" w14:textId="77777777" w:rsidR="009E3667" w:rsidRPr="009E3667" w:rsidRDefault="009E3667" w:rsidP="009E3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opis stanu zachowania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B6C3D" w14:textId="77777777" w:rsidR="009E3667" w:rsidRPr="009E3667" w:rsidRDefault="009E3667" w:rsidP="009E3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ocena przydatności</w:t>
            </w:r>
          </w:p>
        </w:tc>
      </w:tr>
      <w:tr w:rsidR="000850FF" w:rsidRPr="009E3667" w14:paraId="6E8FD432" w14:textId="77777777" w:rsidTr="0075361E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2DDA" w14:textId="4642C87F" w:rsidR="009E3667" w:rsidRPr="009E3667" w:rsidRDefault="004570F1" w:rsidP="009E3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  <w:r w:rsidR="00B23A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B9FE" w14:textId="5FBF4280" w:rsidR="009E3667" w:rsidRPr="009E3667" w:rsidRDefault="00AD0746" w:rsidP="009E3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AD07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622-000</w:t>
            </w:r>
            <w:r w:rsidR="006429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2F26" w14:textId="7EBC146A" w:rsidR="009E3667" w:rsidRPr="009E3667" w:rsidRDefault="0064293E" w:rsidP="009E3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6429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Autoclear</w:t>
            </w:r>
            <w:proofErr w:type="spellEnd"/>
            <w:r w:rsidRPr="006429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5333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8919C" w14:textId="040FA38F" w:rsidR="009E3667" w:rsidRPr="009E3667" w:rsidRDefault="0064293E" w:rsidP="009E3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6429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Skaner RTG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C81D" w14:textId="77777777" w:rsidR="009E3667" w:rsidRPr="009E3667" w:rsidRDefault="009E3667" w:rsidP="009E3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7F474" w14:textId="77777777" w:rsidR="009E3667" w:rsidRPr="009E3667" w:rsidRDefault="009E3667" w:rsidP="009E3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uszkodzone/wyeksploatowane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39B98B" w14:textId="77777777" w:rsidR="009E3667" w:rsidRPr="009E3667" w:rsidRDefault="009E3667" w:rsidP="009E3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składnik zużyty</w:t>
            </w:r>
          </w:p>
        </w:tc>
      </w:tr>
      <w:tr w:rsidR="000850FF" w:rsidRPr="009E3667" w14:paraId="4A704840" w14:textId="77777777" w:rsidTr="0075361E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0DA3" w14:textId="67E7E4D6" w:rsidR="009E3667" w:rsidRPr="009E3667" w:rsidRDefault="004570F1" w:rsidP="009E3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</w:t>
            </w:r>
            <w:r w:rsidR="00B23A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DEFDE" w14:textId="03FDB73F" w:rsidR="009E3667" w:rsidRPr="009E3667" w:rsidRDefault="0064293E" w:rsidP="009E3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803-0004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806B1" w14:textId="419E6024" w:rsidR="009E3667" w:rsidRPr="009E3667" w:rsidRDefault="0064293E" w:rsidP="009E3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6429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Kasa pancerna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957C" w14:textId="2F07261D" w:rsidR="009E3667" w:rsidRPr="009E3667" w:rsidRDefault="0064293E" w:rsidP="009E3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6429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Kasa pancerna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8013" w14:textId="77777777" w:rsidR="009E3667" w:rsidRPr="009E3667" w:rsidRDefault="009E3667" w:rsidP="009E3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2446D" w14:textId="77777777" w:rsidR="009E3667" w:rsidRPr="009E3667" w:rsidRDefault="009E3667" w:rsidP="009E3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uszkodzone/wyeksploatowane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C7D62C" w14:textId="77777777" w:rsidR="009E3667" w:rsidRPr="009E3667" w:rsidRDefault="009E3667" w:rsidP="009E3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składnik zużyty</w:t>
            </w:r>
          </w:p>
        </w:tc>
      </w:tr>
      <w:tr w:rsidR="0060262D" w:rsidRPr="009E3667" w14:paraId="1DE6D26C" w14:textId="77777777" w:rsidTr="0075361E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992A" w14:textId="4E993DE2" w:rsidR="0060262D" w:rsidRPr="009E3667" w:rsidRDefault="004570F1" w:rsidP="00602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</w:t>
            </w:r>
            <w:r w:rsidR="00B23A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B8E6" w14:textId="5BDEB808" w:rsidR="0060262D" w:rsidRPr="009E3667" w:rsidRDefault="000035CF" w:rsidP="00602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Brak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24D2" w14:textId="1AD80686" w:rsidR="0060262D" w:rsidRPr="009E3667" w:rsidRDefault="0064293E" w:rsidP="00602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Tefal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8141" w14:textId="324A893C" w:rsidR="0060262D" w:rsidRPr="009E3667" w:rsidRDefault="0064293E" w:rsidP="00602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Żelazko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62EB" w14:textId="77777777" w:rsidR="0060262D" w:rsidRPr="009E3667" w:rsidRDefault="0060262D" w:rsidP="00602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1B613" w14:textId="77777777" w:rsidR="0060262D" w:rsidRPr="009E3667" w:rsidRDefault="0060262D" w:rsidP="00602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uszkodzone/wyeksploatowane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A2D589" w14:textId="77777777" w:rsidR="0060262D" w:rsidRPr="009E3667" w:rsidRDefault="0060262D" w:rsidP="00602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składnik zużyty</w:t>
            </w:r>
          </w:p>
        </w:tc>
      </w:tr>
      <w:tr w:rsidR="000E4B26" w:rsidRPr="009E3667" w14:paraId="112C2FF4" w14:textId="77777777" w:rsidTr="0060262D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310E" w14:textId="23C4C3D3" w:rsidR="000E4B26" w:rsidRPr="009E3667" w:rsidRDefault="004570F1" w:rsidP="000E4B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4</w:t>
            </w:r>
            <w:r w:rsidR="00B23A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DCC4A" w14:textId="1E74BAD1" w:rsidR="000E4B26" w:rsidRPr="009E3667" w:rsidRDefault="003B0941" w:rsidP="000E4B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809-0130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3036F" w14:textId="211CBCED" w:rsidR="000E4B26" w:rsidRPr="009E3667" w:rsidRDefault="003B0941" w:rsidP="000E4B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B0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Atlant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776EB" w14:textId="23149790" w:rsidR="000E4B26" w:rsidRPr="009E3667" w:rsidRDefault="003B0941" w:rsidP="000E4B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B0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Lodówka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9D4B0" w14:textId="32613110" w:rsidR="000E4B26" w:rsidRPr="009E3667" w:rsidRDefault="000E4B26" w:rsidP="000E4B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2A11" w14:textId="55A3FAD1" w:rsidR="000E4B26" w:rsidRPr="009E3667" w:rsidRDefault="000E4B26" w:rsidP="000E4B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uszkodzone/wyeksploatowane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D7CEFB" w14:textId="0EDA131F" w:rsidR="000E4B26" w:rsidRPr="009E3667" w:rsidRDefault="000E4B26" w:rsidP="000E4B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składnik zużyty</w:t>
            </w:r>
          </w:p>
        </w:tc>
      </w:tr>
      <w:tr w:rsidR="000E4B26" w:rsidRPr="009E3667" w14:paraId="3030DB83" w14:textId="77777777" w:rsidTr="0060262D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6307" w14:textId="28D8E48D" w:rsidR="000E4B26" w:rsidRPr="009E3667" w:rsidRDefault="004570F1" w:rsidP="000E4B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5</w:t>
            </w:r>
            <w:r w:rsidR="00B23A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BF701" w14:textId="7ACEE033" w:rsidR="000E4B26" w:rsidRPr="009E3667" w:rsidRDefault="003B0941" w:rsidP="000E4B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008/955/SP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FDE0C" w14:textId="503E338D" w:rsidR="000E4B26" w:rsidRPr="009E3667" w:rsidRDefault="003B0941" w:rsidP="000E4B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B0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LGF 1256 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62F6E" w14:textId="79C7C142" w:rsidR="000E4B26" w:rsidRPr="009E3667" w:rsidRDefault="003B0941" w:rsidP="000E4B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B094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Pralka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643DC" w14:textId="0C984FCC" w:rsidR="000E4B26" w:rsidRPr="009E3667" w:rsidRDefault="000E4B26" w:rsidP="000E4B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31E8" w14:textId="4A39FC68" w:rsidR="000E4B26" w:rsidRPr="009E3667" w:rsidRDefault="000E4B26" w:rsidP="000E4B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uszkodzone/wyeksploatowane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9542D0" w14:textId="2D94FD92" w:rsidR="000E4B26" w:rsidRPr="009E3667" w:rsidRDefault="000E4B26" w:rsidP="000E4B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składnik zużyty</w:t>
            </w:r>
          </w:p>
        </w:tc>
      </w:tr>
      <w:tr w:rsidR="00395C40" w:rsidRPr="009E3667" w14:paraId="3C3D6BE1" w14:textId="77777777" w:rsidTr="00733D99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9A40" w14:textId="23C3C7E8" w:rsidR="00395C40" w:rsidRPr="009E3667" w:rsidRDefault="00D57B26" w:rsidP="0039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6</w:t>
            </w:r>
            <w:r w:rsidR="00B23A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4725" w14:textId="70A15FB4" w:rsidR="00395C40" w:rsidRPr="009E3667" w:rsidRDefault="00860086" w:rsidP="0039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008/</w:t>
            </w:r>
            <w:r w:rsidR="00EE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63/SP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90B44" w14:textId="1441E978" w:rsidR="00395C40" w:rsidRPr="009E3667" w:rsidRDefault="00860086" w:rsidP="0039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600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Elektrolux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20BB8" w14:textId="6A3C107C" w:rsidR="00395C40" w:rsidRPr="009E3667" w:rsidRDefault="00860086" w:rsidP="0039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8600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Pralka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8476B" w14:textId="63EDE161" w:rsidR="00395C40" w:rsidRPr="009E3667" w:rsidRDefault="00395C40" w:rsidP="0039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8A8D7" w14:textId="37EC233A" w:rsidR="00395C40" w:rsidRPr="009E3667" w:rsidRDefault="00395C40" w:rsidP="0039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uszkodzone/wyeksploatowane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721932" w14:textId="79102B81" w:rsidR="00395C40" w:rsidRPr="009E3667" w:rsidRDefault="00395C40" w:rsidP="0039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składnik zużyty</w:t>
            </w:r>
          </w:p>
        </w:tc>
      </w:tr>
      <w:tr w:rsidR="00733D99" w:rsidRPr="009E3667" w14:paraId="3471FAA6" w14:textId="77777777" w:rsidTr="00733D99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73E0" w14:textId="1A64B015" w:rsidR="00733D99" w:rsidRDefault="00D57B26" w:rsidP="00733D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7</w:t>
            </w:r>
            <w:r w:rsidR="00B23A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33F54" w14:textId="310CCD25" w:rsidR="00733D99" w:rsidRPr="0060262D" w:rsidRDefault="00860086" w:rsidP="00733D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004/7/SP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14306" w14:textId="2EAD77C6" w:rsidR="00733D99" w:rsidRDefault="00733D99" w:rsidP="00733D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4F7ED" w14:textId="7D7EB4C6" w:rsidR="00733D99" w:rsidRPr="00E64606" w:rsidRDefault="00860086" w:rsidP="00733D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8600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Wiertarka z zestawem wierteł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80228" w14:textId="4D085245" w:rsidR="00733D99" w:rsidRPr="009E3667" w:rsidRDefault="00733D99" w:rsidP="00733D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7A82D" w14:textId="5348F6B5" w:rsidR="00733D99" w:rsidRPr="009E3667" w:rsidRDefault="00733D99" w:rsidP="00733D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uszkodzone/wyeksploatowane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3B928D" w14:textId="312D6F32" w:rsidR="00733D99" w:rsidRPr="009E3667" w:rsidRDefault="00733D99" w:rsidP="00733D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składnik zużyty</w:t>
            </w:r>
          </w:p>
        </w:tc>
      </w:tr>
      <w:tr w:rsidR="00733D99" w:rsidRPr="009E3667" w14:paraId="509E684B" w14:textId="77777777" w:rsidTr="00733D99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ADAB" w14:textId="0BDC3833" w:rsidR="00733D99" w:rsidRDefault="00D57B26" w:rsidP="00733D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8</w:t>
            </w:r>
            <w:r w:rsidR="00B23A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72748" w14:textId="71DEA560" w:rsidR="00733D99" w:rsidRPr="0060262D" w:rsidRDefault="00733D99" w:rsidP="00733D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00</w:t>
            </w:r>
            <w:r w:rsidR="0099375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4/9/SP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AA470" w14:textId="1A2E1EC4" w:rsidR="00733D99" w:rsidRDefault="00733D99" w:rsidP="00733D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27C3" w14:textId="49213654" w:rsidR="00733D99" w:rsidRPr="00E64606" w:rsidRDefault="0099375A" w:rsidP="00733D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9375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Wiertarka akumulatorowa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96431" w14:textId="6DFDC740" w:rsidR="00733D99" w:rsidRPr="009E3667" w:rsidRDefault="00733D99" w:rsidP="00733D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58B68" w14:textId="3BD1DA36" w:rsidR="00733D99" w:rsidRPr="009E3667" w:rsidRDefault="00733D99" w:rsidP="00733D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uszkodzone/wyeksploatowane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020C4C" w14:textId="7CAD1C1C" w:rsidR="00733D99" w:rsidRPr="009E3667" w:rsidRDefault="00733D99" w:rsidP="00733D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składnik zużyty</w:t>
            </w:r>
          </w:p>
        </w:tc>
      </w:tr>
      <w:tr w:rsidR="00733D99" w:rsidRPr="009E3667" w14:paraId="3026D6EC" w14:textId="77777777" w:rsidTr="00733D99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F27E" w14:textId="05EA62C8" w:rsidR="00733D99" w:rsidRDefault="00D57B26" w:rsidP="00733D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9</w:t>
            </w:r>
            <w:r w:rsidR="00B23A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EABD4" w14:textId="0143BABE" w:rsidR="00733D99" w:rsidRPr="0060262D" w:rsidRDefault="00733D99" w:rsidP="00733D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008/</w:t>
            </w:r>
            <w:r w:rsidR="0099375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1192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/SP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2DEFA" w14:textId="106C21CD" w:rsidR="00733D99" w:rsidRDefault="0099375A" w:rsidP="00733D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9375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Bosch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0D325" w14:textId="4338EE2B" w:rsidR="00733D99" w:rsidRPr="00E64606" w:rsidRDefault="0099375A" w:rsidP="00733D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9375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Wkrętarka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1005E" w14:textId="54B3CDC9" w:rsidR="00733D99" w:rsidRPr="009E3667" w:rsidRDefault="00733D99" w:rsidP="00733D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7F7E4" w14:textId="10EA7D8D" w:rsidR="00733D99" w:rsidRPr="009E3667" w:rsidRDefault="00733D99" w:rsidP="00733D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uszkodzone/wyeksploatowane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5DD0FA" w14:textId="0EDF426C" w:rsidR="00733D99" w:rsidRPr="009E3667" w:rsidRDefault="00733D99" w:rsidP="00733D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składnik zużyty</w:t>
            </w:r>
          </w:p>
        </w:tc>
      </w:tr>
      <w:tr w:rsidR="00B23A37" w:rsidRPr="009E3667" w14:paraId="768312A7" w14:textId="77777777" w:rsidTr="00733D99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9357" w14:textId="1D274D6D" w:rsidR="00B23A37" w:rsidRDefault="00B23A37" w:rsidP="00B23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10.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3D7B" w14:textId="460E263E" w:rsidR="00B23A37" w:rsidRDefault="00B23A37" w:rsidP="00B23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809-0116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B7F75" w14:textId="77777777" w:rsidR="00B23A37" w:rsidRPr="0099375A" w:rsidRDefault="00B23A37" w:rsidP="00B23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59B4D" w14:textId="42CA6E95" w:rsidR="00B23A37" w:rsidRPr="0099375A" w:rsidRDefault="00B23A37" w:rsidP="00B23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B23A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Kuchnia biała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38CC0" w14:textId="7C5C0572" w:rsidR="00B23A37" w:rsidRPr="009E3667" w:rsidRDefault="00B23A37" w:rsidP="00B23A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B68EF" w14:textId="7149E14B" w:rsidR="00B23A37" w:rsidRPr="009E3667" w:rsidRDefault="00B23A37" w:rsidP="00B23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uszkodzone/wyeksploatowane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0561BA" w14:textId="3A54F641" w:rsidR="00B23A37" w:rsidRPr="009E3667" w:rsidRDefault="00B23A37" w:rsidP="00B23A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składnik zużyty</w:t>
            </w:r>
          </w:p>
        </w:tc>
      </w:tr>
      <w:tr w:rsidR="00F6240B" w:rsidRPr="009E3667" w14:paraId="07C84149" w14:textId="77777777" w:rsidTr="00733D99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BDF6" w14:textId="5B04CB58" w:rsidR="00F6240B" w:rsidRDefault="00F6240B" w:rsidP="00F624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96214" w14:textId="1ADFCB02" w:rsidR="00F6240B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008/960/SP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47FB1" w14:textId="4FE65E58" w:rsidR="00F6240B" w:rsidRPr="0099375A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624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Alfa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38EC1" w14:textId="2AFB9C5E" w:rsidR="00F6240B" w:rsidRPr="00B23A37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624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Lampa stojąca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859B4" w14:textId="50C93099" w:rsidR="00F6240B" w:rsidRPr="009E3667" w:rsidRDefault="00F6240B" w:rsidP="00F624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63532" w14:textId="515A327A" w:rsidR="00F6240B" w:rsidRPr="009E3667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uszkodzone/wyeksploatowane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437ABC" w14:textId="0C4F4472" w:rsidR="00F6240B" w:rsidRPr="009E3667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składnik zużyty</w:t>
            </w:r>
          </w:p>
        </w:tc>
      </w:tr>
      <w:tr w:rsidR="00F6240B" w:rsidRPr="009E3667" w14:paraId="0C18FD4A" w14:textId="77777777" w:rsidTr="00733D99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F219" w14:textId="0F59B699" w:rsidR="00F6240B" w:rsidRDefault="00F6240B" w:rsidP="00F624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888C3" w14:textId="6EF48F88" w:rsidR="00F6240B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008/277/SP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39F51" w14:textId="77777777" w:rsidR="00F6240B" w:rsidRPr="0099375A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3D7A5" w14:textId="69631433" w:rsidR="00F6240B" w:rsidRPr="00B23A37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6240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Lampa podłogowa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49A06" w14:textId="2231D89A" w:rsidR="00F6240B" w:rsidRPr="009E3667" w:rsidRDefault="00F6240B" w:rsidP="00F624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C426" w14:textId="6D4F4111" w:rsidR="00F6240B" w:rsidRPr="009E3667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uszkodzone/wyeksploatowane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92DC44" w14:textId="14802110" w:rsidR="00F6240B" w:rsidRPr="009E3667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składnik zużyty</w:t>
            </w:r>
          </w:p>
        </w:tc>
      </w:tr>
      <w:tr w:rsidR="000035CF" w:rsidRPr="009E3667" w14:paraId="4D3F98EC" w14:textId="77777777" w:rsidTr="00733D99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9DBE" w14:textId="17E91A9D" w:rsidR="000035CF" w:rsidRDefault="000035CF" w:rsidP="00003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D48E9" w14:textId="16F96795" w:rsidR="000035CF" w:rsidRDefault="000035CF" w:rsidP="00003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008/954/SP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2BFAD" w14:textId="5E637D2D" w:rsidR="000035CF" w:rsidRPr="0099375A" w:rsidRDefault="000035CF" w:rsidP="00003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Tefal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0300F" w14:textId="29C60D67" w:rsidR="000035CF" w:rsidRPr="00B23A37" w:rsidRDefault="000035CF" w:rsidP="00003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Żelazko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07715" w14:textId="5A600175" w:rsidR="000035CF" w:rsidRPr="009E3667" w:rsidRDefault="000035CF" w:rsidP="00003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52CFA" w14:textId="3024DA2B" w:rsidR="000035CF" w:rsidRPr="009E3667" w:rsidRDefault="000035CF" w:rsidP="00003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uszkodzone/wyeksploatowane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3B768B" w14:textId="10D27658" w:rsidR="000035CF" w:rsidRPr="009E3667" w:rsidRDefault="000035CF" w:rsidP="00003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E36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składnik zużyty</w:t>
            </w:r>
          </w:p>
        </w:tc>
      </w:tr>
      <w:tr w:rsidR="00F6240B" w:rsidRPr="009E3667" w14:paraId="42E2C8F1" w14:textId="77777777" w:rsidTr="00733D99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725B" w14:textId="458C9297" w:rsidR="00F6240B" w:rsidRDefault="00F6240B" w:rsidP="00F624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14.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2F0B7" w14:textId="77777777" w:rsidR="00F6240B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96648" w14:textId="77777777" w:rsidR="00F6240B" w:rsidRPr="0099375A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5D524" w14:textId="77777777" w:rsidR="00F6240B" w:rsidRPr="00B23A37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E78A8" w14:textId="77777777" w:rsidR="00F6240B" w:rsidRPr="009E3667" w:rsidRDefault="00F6240B" w:rsidP="00F624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78FCF" w14:textId="77777777" w:rsidR="00F6240B" w:rsidRPr="009E3667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94DCAE" w14:textId="77777777" w:rsidR="00F6240B" w:rsidRPr="009E3667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F6240B" w:rsidRPr="009E3667" w14:paraId="0EBD6195" w14:textId="77777777" w:rsidTr="00733D99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3F10" w14:textId="592D7A70" w:rsidR="00F6240B" w:rsidRDefault="00F6240B" w:rsidP="00F624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84DCF" w14:textId="77777777" w:rsidR="00F6240B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DE7EC" w14:textId="77777777" w:rsidR="00F6240B" w:rsidRPr="0099375A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72DF6" w14:textId="77777777" w:rsidR="00F6240B" w:rsidRPr="00B23A37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B1F6C" w14:textId="77777777" w:rsidR="00F6240B" w:rsidRPr="009E3667" w:rsidRDefault="00F6240B" w:rsidP="00F624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118D3" w14:textId="77777777" w:rsidR="00F6240B" w:rsidRPr="009E3667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921F08" w14:textId="77777777" w:rsidR="00F6240B" w:rsidRPr="009E3667" w:rsidRDefault="00F6240B" w:rsidP="00F62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38DB85D7" w14:textId="77777777" w:rsidR="009E3667" w:rsidRDefault="009E3667" w:rsidP="009E3667">
      <w:pPr>
        <w:pStyle w:val="Teksttreci0"/>
        <w:shd w:val="clear" w:color="auto" w:fill="auto"/>
        <w:tabs>
          <w:tab w:val="left" w:pos="712"/>
        </w:tabs>
        <w:spacing w:after="0" w:line="240" w:lineRule="auto"/>
        <w:ind w:left="-851" w:right="-993"/>
        <w:rPr>
          <w:sz w:val="24"/>
          <w:szCs w:val="24"/>
          <w:u w:val="single"/>
        </w:rPr>
      </w:pPr>
    </w:p>
    <w:p w14:paraId="0852DB94" w14:textId="77777777" w:rsidR="0072667B" w:rsidRDefault="0072667B" w:rsidP="009B07FC">
      <w:pPr>
        <w:pStyle w:val="Teksttreci0"/>
        <w:shd w:val="clear" w:color="auto" w:fill="auto"/>
        <w:tabs>
          <w:tab w:val="left" w:pos="712"/>
        </w:tabs>
        <w:spacing w:after="0" w:line="240" w:lineRule="auto"/>
        <w:rPr>
          <w:sz w:val="24"/>
          <w:szCs w:val="24"/>
          <w:u w:val="single"/>
        </w:rPr>
      </w:pPr>
    </w:p>
    <w:p w14:paraId="059946A6" w14:textId="77777777" w:rsidR="0064293E" w:rsidRDefault="0064293E"/>
    <w:sectPr w:rsidR="0064293E" w:rsidSect="000850FF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962AE"/>
    <w:multiLevelType w:val="multilevel"/>
    <w:tmpl w:val="CF600B92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D6B6116"/>
    <w:multiLevelType w:val="hybridMultilevel"/>
    <w:tmpl w:val="77B82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60574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06668128">
    <w:abstractNumId w:val="1"/>
  </w:num>
  <w:num w:numId="3" w16cid:durableId="6580722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0E"/>
    <w:rsid w:val="000035CF"/>
    <w:rsid w:val="0003596F"/>
    <w:rsid w:val="00067281"/>
    <w:rsid w:val="000850FF"/>
    <w:rsid w:val="000E4B26"/>
    <w:rsid w:val="001014BE"/>
    <w:rsid w:val="00133FC6"/>
    <w:rsid w:val="001517D3"/>
    <w:rsid w:val="00244525"/>
    <w:rsid w:val="002E3295"/>
    <w:rsid w:val="002F120E"/>
    <w:rsid w:val="00325303"/>
    <w:rsid w:val="00366F5D"/>
    <w:rsid w:val="00395C40"/>
    <w:rsid w:val="003B0941"/>
    <w:rsid w:val="004570F1"/>
    <w:rsid w:val="0049716F"/>
    <w:rsid w:val="004D1E9D"/>
    <w:rsid w:val="0060262D"/>
    <w:rsid w:val="0063761A"/>
    <w:rsid w:val="0064293E"/>
    <w:rsid w:val="006944E6"/>
    <w:rsid w:val="006F3D6E"/>
    <w:rsid w:val="0072667B"/>
    <w:rsid w:val="00733D99"/>
    <w:rsid w:val="0075361E"/>
    <w:rsid w:val="00860086"/>
    <w:rsid w:val="008D498B"/>
    <w:rsid w:val="0099375A"/>
    <w:rsid w:val="009B07FC"/>
    <w:rsid w:val="009E3667"/>
    <w:rsid w:val="00A24C5E"/>
    <w:rsid w:val="00A32CC6"/>
    <w:rsid w:val="00AB3D0A"/>
    <w:rsid w:val="00AB79CF"/>
    <w:rsid w:val="00AD0746"/>
    <w:rsid w:val="00B23A37"/>
    <w:rsid w:val="00BA1F46"/>
    <w:rsid w:val="00BB6F76"/>
    <w:rsid w:val="00D25880"/>
    <w:rsid w:val="00D57B26"/>
    <w:rsid w:val="00D72BC6"/>
    <w:rsid w:val="00D95FC9"/>
    <w:rsid w:val="00E47552"/>
    <w:rsid w:val="00E64606"/>
    <w:rsid w:val="00ED2B15"/>
    <w:rsid w:val="00EE7198"/>
    <w:rsid w:val="00F308F3"/>
    <w:rsid w:val="00F6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E5766"/>
  <w15:chartTrackingRefBased/>
  <w15:docId w15:val="{6ACA5842-581B-47D6-9DE0-38450CE3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6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locked/>
    <w:rsid w:val="002F120E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F120E"/>
    <w:pPr>
      <w:widowControl w:val="0"/>
      <w:shd w:val="clear" w:color="auto" w:fill="FFFFFF"/>
      <w:spacing w:after="200" w:line="276" w:lineRule="auto"/>
    </w:pPr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34"/>
    <w:qFormat/>
    <w:rsid w:val="00753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0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Alaba Anna</dc:creator>
  <cp:keywords/>
  <dc:description/>
  <cp:lastModifiedBy>Korzeniowski Bohdan</cp:lastModifiedBy>
  <cp:revision>3</cp:revision>
  <cp:lastPrinted>2026-07-28T10:44:00Z</cp:lastPrinted>
  <dcterms:created xsi:type="dcterms:W3CDTF">2026-07-28T10:43:00Z</dcterms:created>
  <dcterms:modified xsi:type="dcterms:W3CDTF">2026-07-28T10:44:00Z</dcterms:modified>
</cp:coreProperties>
</file>