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B12D" w14:textId="781170F1" w:rsidR="00C47833" w:rsidRPr="005D5BD9" w:rsidRDefault="00796D0C" w:rsidP="00C47833">
      <w:pPr>
        <w:pStyle w:val="Nagwek2"/>
        <w:rPr>
          <w:szCs w:val="28"/>
        </w:rPr>
      </w:pPr>
      <w:r>
        <w:rPr>
          <w:szCs w:val="28"/>
        </w:rPr>
        <w:t xml:space="preserve"> </w:t>
      </w:r>
      <w:r w:rsidR="00C47833" w:rsidRPr="005D5BD9">
        <w:rPr>
          <w:szCs w:val="28"/>
        </w:rPr>
        <w:t>Wyniki z dnia</w:t>
      </w:r>
      <w:r w:rsidR="00F70B03">
        <w:rPr>
          <w:szCs w:val="28"/>
        </w:rPr>
        <w:t xml:space="preserve"> 20</w:t>
      </w:r>
      <w:r w:rsidR="00C47833" w:rsidRPr="005D5BD9">
        <w:rPr>
          <w:szCs w:val="28"/>
        </w:rPr>
        <w:t xml:space="preserve"> </w:t>
      </w:r>
      <w:r w:rsidR="003E68C0">
        <w:rPr>
          <w:szCs w:val="28"/>
        </w:rPr>
        <w:t>czerwca</w:t>
      </w:r>
      <w:r w:rsidR="00C47833" w:rsidRPr="005D5BD9">
        <w:rPr>
          <w:szCs w:val="28"/>
        </w:rPr>
        <w:t xml:space="preserve"> 2024 roku</w:t>
      </w:r>
    </w:p>
    <w:p w14:paraId="2757F48C" w14:textId="77777777" w:rsidR="00C47833" w:rsidRPr="0078279C" w:rsidRDefault="00C47833" w:rsidP="00C47833"/>
    <w:p w14:paraId="744D7998" w14:textId="6AFCDDD8" w:rsidR="00C47833" w:rsidRDefault="00C47833" w:rsidP="00C478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„Program</w:t>
      </w:r>
      <w:r w:rsidRPr="009B3CED">
        <w:rPr>
          <w:b/>
          <w:sz w:val="28"/>
          <w:szCs w:val="28"/>
        </w:rPr>
        <w:t xml:space="preserve"> dofinansowania zadań z obszaru ws</w:t>
      </w:r>
      <w:r>
        <w:rPr>
          <w:b/>
          <w:sz w:val="28"/>
          <w:szCs w:val="28"/>
        </w:rPr>
        <w:t>pierania szkolenia sportowego i </w:t>
      </w:r>
      <w:r w:rsidRPr="009B3CED">
        <w:rPr>
          <w:b/>
          <w:sz w:val="28"/>
          <w:szCs w:val="28"/>
        </w:rPr>
        <w:t xml:space="preserve">współzawodnictwa młodzieży” </w:t>
      </w:r>
      <w:r>
        <w:rPr>
          <w:b/>
          <w:sz w:val="28"/>
          <w:szCs w:val="28"/>
        </w:rPr>
        <w:t xml:space="preserve">2024 rok </w:t>
      </w:r>
      <w:r w:rsidRPr="009B3CED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szkolenie </w:t>
      </w:r>
      <w:r w:rsidR="00170B04">
        <w:rPr>
          <w:b/>
          <w:sz w:val="28"/>
          <w:szCs w:val="28"/>
        </w:rPr>
        <w:t>grupowe</w:t>
      </w:r>
      <w:r>
        <w:rPr>
          <w:b/>
          <w:sz w:val="28"/>
          <w:szCs w:val="28"/>
        </w:rPr>
        <w:t xml:space="preserve"> </w:t>
      </w:r>
    </w:p>
    <w:p w14:paraId="5B3EBB25" w14:textId="77777777" w:rsidR="00C47833" w:rsidRPr="008413E6" w:rsidRDefault="00C47833" w:rsidP="00C47833">
      <w:pPr>
        <w:jc w:val="center"/>
        <w:rPr>
          <w:b/>
          <w:sz w:val="28"/>
          <w:szCs w:val="28"/>
        </w:rPr>
      </w:pPr>
    </w:p>
    <w:p w14:paraId="109E6F42" w14:textId="77777777" w:rsidR="00C47833" w:rsidRPr="009B3CED" w:rsidRDefault="00C47833" w:rsidP="00C47833">
      <w:pPr>
        <w:pStyle w:val="Nagwek3"/>
        <w:spacing w:after="240"/>
        <w:rPr>
          <w:b/>
          <w:u w:val="single"/>
        </w:rPr>
      </w:pPr>
      <w:r w:rsidRPr="00F77B37">
        <w:t xml:space="preserve">Lista podmiotów, których wnioski zostały zaopiniowane </w:t>
      </w:r>
      <w:r w:rsidRPr="009B3CED">
        <w:rPr>
          <w:b/>
          <w:u w:val="single"/>
        </w:rPr>
        <w:t>pozytywnie</w:t>
      </w:r>
      <w:r>
        <w:rPr>
          <w:b/>
          <w:u w:val="single"/>
        </w:rPr>
        <w:t>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04"/>
        <w:gridCol w:w="2117"/>
        <w:gridCol w:w="4647"/>
        <w:gridCol w:w="1794"/>
      </w:tblGrid>
      <w:tr w:rsidR="00C47833" w:rsidRPr="008669AB" w14:paraId="6692F1FA" w14:textId="77777777" w:rsidTr="006C28F7">
        <w:trPr>
          <w:tblHeader/>
          <w:jc w:val="center"/>
        </w:trPr>
        <w:tc>
          <w:tcPr>
            <w:tcW w:w="278" w:type="pct"/>
            <w:vAlign w:val="center"/>
          </w:tcPr>
          <w:p w14:paraId="291EF146" w14:textId="77777777" w:rsidR="00C47833" w:rsidRPr="008669AB" w:rsidRDefault="00C47833" w:rsidP="00FA6EF7">
            <w:pPr>
              <w:spacing w:before="0"/>
              <w:jc w:val="center"/>
              <w:rPr>
                <w:szCs w:val="24"/>
              </w:rPr>
            </w:pPr>
            <w:r w:rsidRPr="008669AB">
              <w:rPr>
                <w:szCs w:val="24"/>
              </w:rPr>
              <w:t>Lp.</w:t>
            </w:r>
          </w:p>
        </w:tc>
        <w:tc>
          <w:tcPr>
            <w:tcW w:w="1168" w:type="pct"/>
            <w:vAlign w:val="center"/>
          </w:tcPr>
          <w:p w14:paraId="231ACA0C" w14:textId="77777777" w:rsidR="00C47833" w:rsidRPr="008669AB" w:rsidRDefault="00C47833" w:rsidP="00FA6EF7">
            <w:pPr>
              <w:spacing w:before="0"/>
              <w:jc w:val="center"/>
              <w:rPr>
                <w:szCs w:val="24"/>
              </w:rPr>
            </w:pPr>
            <w:r w:rsidRPr="008669AB">
              <w:rPr>
                <w:szCs w:val="24"/>
              </w:rPr>
              <w:t>Nr wniosku</w:t>
            </w:r>
          </w:p>
        </w:tc>
        <w:tc>
          <w:tcPr>
            <w:tcW w:w="2564" w:type="pct"/>
            <w:vAlign w:val="center"/>
          </w:tcPr>
          <w:p w14:paraId="55C5EA00" w14:textId="77777777" w:rsidR="00C47833" w:rsidRPr="008669AB" w:rsidRDefault="00C47833" w:rsidP="00FA6EF7">
            <w:pPr>
              <w:spacing w:before="0"/>
              <w:jc w:val="center"/>
              <w:rPr>
                <w:szCs w:val="24"/>
              </w:rPr>
            </w:pPr>
            <w:r w:rsidRPr="008669AB">
              <w:rPr>
                <w:szCs w:val="24"/>
              </w:rPr>
              <w:t>Nazwa podmiotu</w:t>
            </w:r>
          </w:p>
        </w:tc>
        <w:tc>
          <w:tcPr>
            <w:tcW w:w="990" w:type="pct"/>
            <w:vAlign w:val="center"/>
          </w:tcPr>
          <w:p w14:paraId="24AEF252" w14:textId="77777777" w:rsidR="00C47833" w:rsidRPr="008669AB" w:rsidRDefault="00C47833" w:rsidP="00FA6EF7">
            <w:pPr>
              <w:spacing w:before="0"/>
              <w:jc w:val="center"/>
              <w:rPr>
                <w:szCs w:val="24"/>
              </w:rPr>
            </w:pPr>
            <w:r w:rsidRPr="008669AB">
              <w:rPr>
                <w:szCs w:val="24"/>
              </w:rPr>
              <w:t>Dofinansowanie</w:t>
            </w:r>
            <w:r w:rsidRPr="008669AB">
              <w:rPr>
                <w:szCs w:val="24"/>
              </w:rPr>
              <w:br/>
              <w:t>(w zł)</w:t>
            </w:r>
          </w:p>
        </w:tc>
      </w:tr>
      <w:tr w:rsidR="006C28F7" w:rsidRPr="006C28F7" w14:paraId="1A895E95" w14:textId="77777777" w:rsidTr="006C28F7">
        <w:trPr>
          <w:trHeight w:val="465"/>
          <w:jc w:val="center"/>
        </w:trPr>
        <w:tc>
          <w:tcPr>
            <w:tcW w:w="278" w:type="pct"/>
            <w:vAlign w:val="center"/>
          </w:tcPr>
          <w:p w14:paraId="2E59FAE2" w14:textId="15BB96FE" w:rsidR="006C28F7" w:rsidRPr="006C28F7" w:rsidRDefault="006C28F7" w:rsidP="006C28F7">
            <w:pPr>
              <w:spacing w:before="0"/>
              <w:jc w:val="center"/>
              <w:rPr>
                <w:rFonts w:cstheme="minorHAnsi"/>
                <w:szCs w:val="24"/>
              </w:rPr>
            </w:pPr>
            <w:r w:rsidRPr="006C28F7">
              <w:rPr>
                <w:rFonts w:cstheme="minorHAnsi"/>
                <w:szCs w:val="24"/>
              </w:rPr>
              <w:t>1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4CFA7BA1" w14:textId="20A052E6" w:rsidR="006C28F7" w:rsidRPr="006C28F7" w:rsidRDefault="006C28F7" w:rsidP="006C28F7">
            <w:pPr>
              <w:spacing w:before="0"/>
              <w:rPr>
                <w:rFonts w:cstheme="minorHAnsi"/>
                <w:szCs w:val="24"/>
              </w:rPr>
            </w:pPr>
            <w:r w:rsidRPr="006C28F7">
              <w:rPr>
                <w:rFonts w:cstheme="minorHAnsi"/>
                <w:szCs w:val="24"/>
              </w:rPr>
              <w:t>RPW</w:t>
            </w:r>
            <w:r w:rsidR="003E68C0">
              <w:rPr>
                <w:rFonts w:cstheme="minorHAnsi"/>
                <w:szCs w:val="24"/>
              </w:rPr>
              <w:t>/14640</w:t>
            </w:r>
            <w:r w:rsidRPr="006C28F7">
              <w:rPr>
                <w:rFonts w:cstheme="minorHAnsi"/>
                <w:szCs w:val="24"/>
              </w:rPr>
              <w:t>/2024</w:t>
            </w:r>
            <w:r w:rsidR="003E68C0">
              <w:rPr>
                <w:rFonts w:cstheme="minorHAnsi"/>
                <w:szCs w:val="24"/>
              </w:rPr>
              <w:t xml:space="preserve"> RPW/15313/2024</w:t>
            </w:r>
          </w:p>
        </w:tc>
        <w:tc>
          <w:tcPr>
            <w:tcW w:w="2564" w:type="pct"/>
            <w:shd w:val="clear" w:color="auto" w:fill="auto"/>
            <w:vAlign w:val="center"/>
          </w:tcPr>
          <w:p w14:paraId="4065ACED" w14:textId="682CD31E" w:rsidR="006C28F7" w:rsidRPr="006C28F7" w:rsidRDefault="006C28F7" w:rsidP="006C28F7">
            <w:pPr>
              <w:spacing w:before="0"/>
              <w:rPr>
                <w:rFonts w:cstheme="minorHAnsi"/>
                <w:szCs w:val="24"/>
              </w:rPr>
            </w:pPr>
            <w:r w:rsidRPr="006C28F7">
              <w:rPr>
                <w:rFonts w:cstheme="minorHAnsi"/>
                <w:szCs w:val="24"/>
              </w:rPr>
              <w:t xml:space="preserve">Polski Związek </w:t>
            </w:r>
            <w:r w:rsidR="003E68C0">
              <w:rPr>
                <w:rFonts w:cstheme="minorHAnsi"/>
                <w:szCs w:val="24"/>
              </w:rPr>
              <w:t>Taekwondo Olimpijskiego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17A7C6FC" w14:textId="473F3840" w:rsidR="006C28F7" w:rsidRPr="006C28F7" w:rsidRDefault="003E68C0" w:rsidP="006C28F7">
            <w:pPr>
              <w:spacing w:before="0"/>
              <w:jc w:val="right"/>
              <w:rPr>
                <w:rFonts w:cstheme="minorHAnsi"/>
                <w:szCs w:val="24"/>
              </w:rPr>
            </w:pPr>
            <w:r>
              <w:rPr>
                <w:rFonts w:eastAsia="Times New Roman" w:cstheme="minorHAnsi"/>
                <w:szCs w:val="24"/>
                <w:lang w:eastAsia="pl-PL"/>
              </w:rPr>
              <w:t>63 400</w:t>
            </w:r>
            <w:r w:rsidR="006C28F7" w:rsidRPr="006C28F7">
              <w:rPr>
                <w:rFonts w:eastAsia="Times New Roman" w:cstheme="minorHAnsi"/>
                <w:szCs w:val="24"/>
                <w:lang w:eastAsia="pl-PL"/>
              </w:rPr>
              <w:t>,00</w:t>
            </w:r>
          </w:p>
        </w:tc>
      </w:tr>
      <w:tr w:rsidR="006C28F7" w:rsidRPr="006C28F7" w14:paraId="65F3897B" w14:textId="77777777" w:rsidTr="006C28F7">
        <w:trPr>
          <w:trHeight w:val="465"/>
          <w:jc w:val="center"/>
        </w:trPr>
        <w:tc>
          <w:tcPr>
            <w:tcW w:w="278" w:type="pct"/>
            <w:vAlign w:val="center"/>
          </w:tcPr>
          <w:p w14:paraId="7FC035FD" w14:textId="1FDD1BD1" w:rsidR="006C28F7" w:rsidRPr="006C28F7" w:rsidRDefault="006C28F7" w:rsidP="006C28F7">
            <w:pPr>
              <w:spacing w:before="0"/>
              <w:jc w:val="center"/>
              <w:rPr>
                <w:rFonts w:cstheme="minorHAnsi"/>
                <w:szCs w:val="24"/>
              </w:rPr>
            </w:pPr>
            <w:r w:rsidRPr="006C28F7">
              <w:rPr>
                <w:rFonts w:cstheme="minorHAnsi"/>
                <w:szCs w:val="24"/>
              </w:rPr>
              <w:t>2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0BE420ED" w14:textId="7C1F3C0C" w:rsidR="006C28F7" w:rsidRPr="006C28F7" w:rsidRDefault="006C28F7" w:rsidP="006C28F7">
            <w:pPr>
              <w:spacing w:before="0"/>
              <w:rPr>
                <w:rFonts w:cstheme="minorHAnsi"/>
                <w:szCs w:val="24"/>
              </w:rPr>
            </w:pPr>
            <w:r w:rsidRPr="006C28F7">
              <w:rPr>
                <w:rFonts w:cstheme="minorHAnsi"/>
                <w:szCs w:val="24"/>
              </w:rPr>
              <w:t>RPW/</w:t>
            </w:r>
            <w:r w:rsidR="003E68C0">
              <w:rPr>
                <w:rFonts w:cstheme="minorHAnsi"/>
                <w:szCs w:val="24"/>
              </w:rPr>
              <w:t>14641</w:t>
            </w:r>
            <w:r w:rsidRPr="006C28F7">
              <w:rPr>
                <w:rFonts w:cstheme="minorHAnsi"/>
                <w:szCs w:val="24"/>
              </w:rPr>
              <w:t>/2024, RPW/1</w:t>
            </w:r>
            <w:r w:rsidR="003E68C0">
              <w:rPr>
                <w:rFonts w:cstheme="minorHAnsi"/>
                <w:szCs w:val="24"/>
              </w:rPr>
              <w:t>5312</w:t>
            </w:r>
            <w:r w:rsidRPr="006C28F7">
              <w:rPr>
                <w:rFonts w:cstheme="minorHAnsi"/>
                <w:szCs w:val="24"/>
              </w:rPr>
              <w:t>/2024</w:t>
            </w:r>
          </w:p>
        </w:tc>
        <w:tc>
          <w:tcPr>
            <w:tcW w:w="2564" w:type="pct"/>
            <w:shd w:val="clear" w:color="auto" w:fill="auto"/>
            <w:vAlign w:val="center"/>
          </w:tcPr>
          <w:p w14:paraId="49CFDADF" w14:textId="4D341966" w:rsidR="006C28F7" w:rsidRPr="006C28F7" w:rsidRDefault="006C28F7" w:rsidP="006C28F7">
            <w:pPr>
              <w:spacing w:before="0"/>
              <w:rPr>
                <w:rFonts w:cstheme="minorHAnsi"/>
                <w:szCs w:val="24"/>
              </w:rPr>
            </w:pPr>
            <w:r w:rsidRPr="006C28F7">
              <w:rPr>
                <w:rFonts w:cstheme="minorHAnsi"/>
                <w:szCs w:val="24"/>
              </w:rPr>
              <w:t xml:space="preserve">Polski Związek </w:t>
            </w:r>
            <w:r w:rsidR="003E68C0">
              <w:rPr>
                <w:rFonts w:cstheme="minorHAnsi"/>
                <w:szCs w:val="24"/>
              </w:rPr>
              <w:t>Taekwondo Olimpijskiego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60C6E62" w14:textId="3124BD2F" w:rsidR="006C28F7" w:rsidRPr="006C28F7" w:rsidRDefault="003E68C0" w:rsidP="006C28F7">
            <w:pPr>
              <w:spacing w:before="0"/>
              <w:jc w:val="right"/>
              <w:rPr>
                <w:rFonts w:eastAsia="Times New Roman" w:cstheme="minorHAnsi"/>
                <w:szCs w:val="24"/>
                <w:lang w:eastAsia="pl-PL"/>
              </w:rPr>
            </w:pPr>
            <w:r>
              <w:rPr>
                <w:rFonts w:eastAsia="Times New Roman" w:cstheme="minorHAnsi"/>
                <w:szCs w:val="24"/>
                <w:lang w:eastAsia="pl-PL"/>
              </w:rPr>
              <w:t>313 600</w:t>
            </w:r>
            <w:r w:rsidR="006C28F7" w:rsidRPr="006C28F7">
              <w:rPr>
                <w:rFonts w:eastAsia="Times New Roman" w:cstheme="minorHAnsi"/>
                <w:szCs w:val="24"/>
                <w:lang w:eastAsia="pl-PL"/>
              </w:rPr>
              <w:t>,00</w:t>
            </w:r>
          </w:p>
        </w:tc>
      </w:tr>
    </w:tbl>
    <w:p w14:paraId="03D4C959" w14:textId="77777777" w:rsidR="00523168" w:rsidRDefault="00523168" w:rsidP="00523168">
      <w:pPr>
        <w:pStyle w:val="Nagwek3"/>
        <w:spacing w:after="240"/>
      </w:pPr>
    </w:p>
    <w:p w14:paraId="28A436DD" w14:textId="77777777" w:rsidR="00C0304C" w:rsidRDefault="00C0304C" w:rsidP="001E4B3E">
      <w:pPr>
        <w:spacing w:after="240"/>
      </w:pPr>
    </w:p>
    <w:sectPr w:rsidR="00C0304C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399B" w14:textId="77777777" w:rsidR="009D0CEA" w:rsidRDefault="009D0CEA" w:rsidP="00E62EF3">
      <w:r>
        <w:separator/>
      </w:r>
    </w:p>
  </w:endnote>
  <w:endnote w:type="continuationSeparator" w:id="0">
    <w:p w14:paraId="28623DC3" w14:textId="77777777" w:rsidR="009D0CEA" w:rsidRDefault="009D0CEA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65E9" w14:textId="77777777" w:rsidR="009D0CEA" w:rsidRDefault="009D0CEA" w:rsidP="00E62EF3">
      <w:r>
        <w:separator/>
      </w:r>
    </w:p>
  </w:footnote>
  <w:footnote w:type="continuationSeparator" w:id="0">
    <w:p w14:paraId="1F9904B1" w14:textId="77777777" w:rsidR="009D0CEA" w:rsidRDefault="009D0CEA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1BE4" w14:textId="23F35AD7" w:rsidR="00C41A46" w:rsidRPr="00575F1F" w:rsidRDefault="00575F1F" w:rsidP="00575F1F">
    <w:pPr>
      <w:pStyle w:val="Nagwek"/>
    </w:pPr>
    <w:r>
      <w:rPr>
        <w:noProof/>
      </w:rPr>
      <w:drawing>
        <wp:inline distT="0" distB="0" distL="0" distR="0" wp14:anchorId="49F0A91F" wp14:editId="3094DAE3">
          <wp:extent cx="2793365" cy="1061720"/>
          <wp:effectExtent l="0" t="0" r="0" b="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AF"/>
    <w:rsid w:val="00012243"/>
    <w:rsid w:val="000219B3"/>
    <w:rsid w:val="00023267"/>
    <w:rsid w:val="00041DA4"/>
    <w:rsid w:val="00052DFF"/>
    <w:rsid w:val="0005446B"/>
    <w:rsid w:val="00066C2D"/>
    <w:rsid w:val="00075BA5"/>
    <w:rsid w:val="0009390B"/>
    <w:rsid w:val="00095AB2"/>
    <w:rsid w:val="000B1EE7"/>
    <w:rsid w:val="000D65EE"/>
    <w:rsid w:val="000E37B1"/>
    <w:rsid w:val="000F464B"/>
    <w:rsid w:val="001005B9"/>
    <w:rsid w:val="001010BC"/>
    <w:rsid w:val="00101D38"/>
    <w:rsid w:val="00106C7E"/>
    <w:rsid w:val="00114BA1"/>
    <w:rsid w:val="001156B8"/>
    <w:rsid w:val="00115D3B"/>
    <w:rsid w:val="00131616"/>
    <w:rsid w:val="00132F35"/>
    <w:rsid w:val="001360CB"/>
    <w:rsid w:val="00140346"/>
    <w:rsid w:val="00142AE2"/>
    <w:rsid w:val="00145CE1"/>
    <w:rsid w:val="0015104F"/>
    <w:rsid w:val="00161214"/>
    <w:rsid w:val="00170B04"/>
    <w:rsid w:val="00173964"/>
    <w:rsid w:val="001742A2"/>
    <w:rsid w:val="001756EE"/>
    <w:rsid w:val="001813C0"/>
    <w:rsid w:val="00183A38"/>
    <w:rsid w:val="00190645"/>
    <w:rsid w:val="001B231C"/>
    <w:rsid w:val="001C712B"/>
    <w:rsid w:val="001C733E"/>
    <w:rsid w:val="001D054B"/>
    <w:rsid w:val="001D3EC5"/>
    <w:rsid w:val="001D42D9"/>
    <w:rsid w:val="001E4B3E"/>
    <w:rsid w:val="001F36A0"/>
    <w:rsid w:val="002039D4"/>
    <w:rsid w:val="00231198"/>
    <w:rsid w:val="0024075A"/>
    <w:rsid w:val="00244007"/>
    <w:rsid w:val="002453ED"/>
    <w:rsid w:val="002541B7"/>
    <w:rsid w:val="00254B00"/>
    <w:rsid w:val="00255D47"/>
    <w:rsid w:val="00255E91"/>
    <w:rsid w:val="00262331"/>
    <w:rsid w:val="00267644"/>
    <w:rsid w:val="00276547"/>
    <w:rsid w:val="00280B67"/>
    <w:rsid w:val="002847C0"/>
    <w:rsid w:val="0029045F"/>
    <w:rsid w:val="002918DC"/>
    <w:rsid w:val="002957E1"/>
    <w:rsid w:val="002963A8"/>
    <w:rsid w:val="002A0EB9"/>
    <w:rsid w:val="002B069B"/>
    <w:rsid w:val="002C250C"/>
    <w:rsid w:val="002D1860"/>
    <w:rsid w:val="002D523A"/>
    <w:rsid w:val="002E5463"/>
    <w:rsid w:val="002E7284"/>
    <w:rsid w:val="002F6CDE"/>
    <w:rsid w:val="00337057"/>
    <w:rsid w:val="00341592"/>
    <w:rsid w:val="00345D57"/>
    <w:rsid w:val="0036279D"/>
    <w:rsid w:val="003766EF"/>
    <w:rsid w:val="00380B23"/>
    <w:rsid w:val="00390153"/>
    <w:rsid w:val="00393575"/>
    <w:rsid w:val="003976BE"/>
    <w:rsid w:val="003A09AC"/>
    <w:rsid w:val="003A7C28"/>
    <w:rsid w:val="003B768F"/>
    <w:rsid w:val="003E10CA"/>
    <w:rsid w:val="003E22DD"/>
    <w:rsid w:val="003E68C0"/>
    <w:rsid w:val="00412706"/>
    <w:rsid w:val="0042230A"/>
    <w:rsid w:val="00423EB7"/>
    <w:rsid w:val="00424EDB"/>
    <w:rsid w:val="00431E1D"/>
    <w:rsid w:val="004369C6"/>
    <w:rsid w:val="004503E2"/>
    <w:rsid w:val="00450A40"/>
    <w:rsid w:val="0045460C"/>
    <w:rsid w:val="0045721B"/>
    <w:rsid w:val="00476B8F"/>
    <w:rsid w:val="004809DA"/>
    <w:rsid w:val="00490489"/>
    <w:rsid w:val="004921A1"/>
    <w:rsid w:val="004C383F"/>
    <w:rsid w:val="004D50C1"/>
    <w:rsid w:val="004F7769"/>
    <w:rsid w:val="00516F77"/>
    <w:rsid w:val="00517E49"/>
    <w:rsid w:val="005213C4"/>
    <w:rsid w:val="00523168"/>
    <w:rsid w:val="00532876"/>
    <w:rsid w:val="00556265"/>
    <w:rsid w:val="005719BF"/>
    <w:rsid w:val="0057481D"/>
    <w:rsid w:val="00575825"/>
    <w:rsid w:val="00575F1F"/>
    <w:rsid w:val="00576D46"/>
    <w:rsid w:val="00584E18"/>
    <w:rsid w:val="00586C41"/>
    <w:rsid w:val="005915C9"/>
    <w:rsid w:val="00593717"/>
    <w:rsid w:val="0059601F"/>
    <w:rsid w:val="005B5459"/>
    <w:rsid w:val="005C03C7"/>
    <w:rsid w:val="005C3D53"/>
    <w:rsid w:val="005D13B7"/>
    <w:rsid w:val="005D146A"/>
    <w:rsid w:val="005D3A02"/>
    <w:rsid w:val="005D5BD9"/>
    <w:rsid w:val="00603BBA"/>
    <w:rsid w:val="006118C0"/>
    <w:rsid w:val="00614FD4"/>
    <w:rsid w:val="00616C50"/>
    <w:rsid w:val="00621AAB"/>
    <w:rsid w:val="00622214"/>
    <w:rsid w:val="00622ACB"/>
    <w:rsid w:val="006267F7"/>
    <w:rsid w:val="006322C9"/>
    <w:rsid w:val="00654E3B"/>
    <w:rsid w:val="00660BD8"/>
    <w:rsid w:val="006642AA"/>
    <w:rsid w:val="0066574F"/>
    <w:rsid w:val="006712A0"/>
    <w:rsid w:val="0067202D"/>
    <w:rsid w:val="00684510"/>
    <w:rsid w:val="00686605"/>
    <w:rsid w:val="0069782C"/>
    <w:rsid w:val="006A2F8F"/>
    <w:rsid w:val="006A4052"/>
    <w:rsid w:val="006C03CB"/>
    <w:rsid w:val="006C28F7"/>
    <w:rsid w:val="00734737"/>
    <w:rsid w:val="00746B5C"/>
    <w:rsid w:val="00754020"/>
    <w:rsid w:val="0075533F"/>
    <w:rsid w:val="0076094A"/>
    <w:rsid w:val="007731FB"/>
    <w:rsid w:val="0078279C"/>
    <w:rsid w:val="00796D0C"/>
    <w:rsid w:val="007A30FE"/>
    <w:rsid w:val="007A6C85"/>
    <w:rsid w:val="007B303D"/>
    <w:rsid w:val="007C1E7C"/>
    <w:rsid w:val="007C5F35"/>
    <w:rsid w:val="007D0104"/>
    <w:rsid w:val="007E41BC"/>
    <w:rsid w:val="007F3DC3"/>
    <w:rsid w:val="007F5EAC"/>
    <w:rsid w:val="007F664D"/>
    <w:rsid w:val="008000F3"/>
    <w:rsid w:val="00811C5B"/>
    <w:rsid w:val="0082637E"/>
    <w:rsid w:val="008318A8"/>
    <w:rsid w:val="00836C4E"/>
    <w:rsid w:val="008413E6"/>
    <w:rsid w:val="00843A2C"/>
    <w:rsid w:val="00854CD1"/>
    <w:rsid w:val="00873448"/>
    <w:rsid w:val="00893621"/>
    <w:rsid w:val="008A632F"/>
    <w:rsid w:val="008C786C"/>
    <w:rsid w:val="008D0827"/>
    <w:rsid w:val="008D244F"/>
    <w:rsid w:val="008E4C26"/>
    <w:rsid w:val="008F7405"/>
    <w:rsid w:val="00901203"/>
    <w:rsid w:val="00903285"/>
    <w:rsid w:val="009051FC"/>
    <w:rsid w:val="00915905"/>
    <w:rsid w:val="00915A0D"/>
    <w:rsid w:val="0092158E"/>
    <w:rsid w:val="00921782"/>
    <w:rsid w:val="00925DED"/>
    <w:rsid w:val="0093534C"/>
    <w:rsid w:val="0095718A"/>
    <w:rsid w:val="0096230E"/>
    <w:rsid w:val="00966661"/>
    <w:rsid w:val="00981BBD"/>
    <w:rsid w:val="0099210E"/>
    <w:rsid w:val="00993FA4"/>
    <w:rsid w:val="00995AF2"/>
    <w:rsid w:val="009968E7"/>
    <w:rsid w:val="009B3CED"/>
    <w:rsid w:val="009B7A8A"/>
    <w:rsid w:val="009D0CEA"/>
    <w:rsid w:val="009D734C"/>
    <w:rsid w:val="009E4C0A"/>
    <w:rsid w:val="009F3B57"/>
    <w:rsid w:val="00A124C6"/>
    <w:rsid w:val="00A13601"/>
    <w:rsid w:val="00A20123"/>
    <w:rsid w:val="00A23B97"/>
    <w:rsid w:val="00A271C3"/>
    <w:rsid w:val="00A309EF"/>
    <w:rsid w:val="00A57555"/>
    <w:rsid w:val="00A8602A"/>
    <w:rsid w:val="00A862E1"/>
    <w:rsid w:val="00A87A81"/>
    <w:rsid w:val="00A91DDB"/>
    <w:rsid w:val="00A91EEB"/>
    <w:rsid w:val="00A9630A"/>
    <w:rsid w:val="00A97557"/>
    <w:rsid w:val="00AB51B2"/>
    <w:rsid w:val="00AB5534"/>
    <w:rsid w:val="00AD67C0"/>
    <w:rsid w:val="00AE0792"/>
    <w:rsid w:val="00B03798"/>
    <w:rsid w:val="00B13B1B"/>
    <w:rsid w:val="00B32E9E"/>
    <w:rsid w:val="00B37567"/>
    <w:rsid w:val="00B40E55"/>
    <w:rsid w:val="00B42D31"/>
    <w:rsid w:val="00B53D95"/>
    <w:rsid w:val="00B574E8"/>
    <w:rsid w:val="00B72028"/>
    <w:rsid w:val="00B74DA8"/>
    <w:rsid w:val="00BA4F8B"/>
    <w:rsid w:val="00BA547F"/>
    <w:rsid w:val="00BB3041"/>
    <w:rsid w:val="00BC7A14"/>
    <w:rsid w:val="00BE013D"/>
    <w:rsid w:val="00C0304C"/>
    <w:rsid w:val="00C049FB"/>
    <w:rsid w:val="00C0533D"/>
    <w:rsid w:val="00C07621"/>
    <w:rsid w:val="00C15165"/>
    <w:rsid w:val="00C278AF"/>
    <w:rsid w:val="00C34E5D"/>
    <w:rsid w:val="00C36D20"/>
    <w:rsid w:val="00C41A46"/>
    <w:rsid w:val="00C4585F"/>
    <w:rsid w:val="00C47760"/>
    <w:rsid w:val="00C47833"/>
    <w:rsid w:val="00C50291"/>
    <w:rsid w:val="00C533D7"/>
    <w:rsid w:val="00C60787"/>
    <w:rsid w:val="00C61639"/>
    <w:rsid w:val="00C65D14"/>
    <w:rsid w:val="00C93AB6"/>
    <w:rsid w:val="00CA551B"/>
    <w:rsid w:val="00CB06C9"/>
    <w:rsid w:val="00CB21B0"/>
    <w:rsid w:val="00CB341A"/>
    <w:rsid w:val="00CB3451"/>
    <w:rsid w:val="00CC1F3C"/>
    <w:rsid w:val="00CC38CD"/>
    <w:rsid w:val="00CD04F8"/>
    <w:rsid w:val="00CE5473"/>
    <w:rsid w:val="00D07786"/>
    <w:rsid w:val="00D11805"/>
    <w:rsid w:val="00D131EC"/>
    <w:rsid w:val="00D16171"/>
    <w:rsid w:val="00D207B2"/>
    <w:rsid w:val="00D41D69"/>
    <w:rsid w:val="00D42D4C"/>
    <w:rsid w:val="00D5533C"/>
    <w:rsid w:val="00D5624C"/>
    <w:rsid w:val="00D717C8"/>
    <w:rsid w:val="00D740C0"/>
    <w:rsid w:val="00D80FC0"/>
    <w:rsid w:val="00D8240D"/>
    <w:rsid w:val="00D8256F"/>
    <w:rsid w:val="00D87B94"/>
    <w:rsid w:val="00D9214A"/>
    <w:rsid w:val="00D940A0"/>
    <w:rsid w:val="00DA00A4"/>
    <w:rsid w:val="00DA2BA9"/>
    <w:rsid w:val="00DA4BEC"/>
    <w:rsid w:val="00DA69E3"/>
    <w:rsid w:val="00DA7D8A"/>
    <w:rsid w:val="00DB093D"/>
    <w:rsid w:val="00DD0712"/>
    <w:rsid w:val="00DE3973"/>
    <w:rsid w:val="00DE71EB"/>
    <w:rsid w:val="00DF17FB"/>
    <w:rsid w:val="00DF5F44"/>
    <w:rsid w:val="00E14DD2"/>
    <w:rsid w:val="00E42191"/>
    <w:rsid w:val="00E62EF3"/>
    <w:rsid w:val="00E63F96"/>
    <w:rsid w:val="00E67A65"/>
    <w:rsid w:val="00E70DE9"/>
    <w:rsid w:val="00EA6186"/>
    <w:rsid w:val="00EA6AA1"/>
    <w:rsid w:val="00EB2B3D"/>
    <w:rsid w:val="00EC0D92"/>
    <w:rsid w:val="00EC2E23"/>
    <w:rsid w:val="00EC570D"/>
    <w:rsid w:val="00EC5A4C"/>
    <w:rsid w:val="00ED508D"/>
    <w:rsid w:val="00EE41A4"/>
    <w:rsid w:val="00EF320B"/>
    <w:rsid w:val="00F00598"/>
    <w:rsid w:val="00F02828"/>
    <w:rsid w:val="00F15E38"/>
    <w:rsid w:val="00F40885"/>
    <w:rsid w:val="00F41167"/>
    <w:rsid w:val="00F41B32"/>
    <w:rsid w:val="00F421AD"/>
    <w:rsid w:val="00F525A9"/>
    <w:rsid w:val="00F55A55"/>
    <w:rsid w:val="00F60AA3"/>
    <w:rsid w:val="00F7078E"/>
    <w:rsid w:val="00F70B03"/>
    <w:rsid w:val="00F7589B"/>
    <w:rsid w:val="00F77B37"/>
    <w:rsid w:val="00F87659"/>
    <w:rsid w:val="00F97CD4"/>
    <w:rsid w:val="00FB40C1"/>
    <w:rsid w:val="00FC2570"/>
    <w:rsid w:val="00FD472A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501E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Dutkiewicz-Wiśniewska Renata</cp:lastModifiedBy>
  <cp:revision>2</cp:revision>
  <cp:lastPrinted>2019-04-18T11:46:00Z</cp:lastPrinted>
  <dcterms:created xsi:type="dcterms:W3CDTF">2024-06-21T09:56:00Z</dcterms:created>
  <dcterms:modified xsi:type="dcterms:W3CDTF">2024-06-21T09:56:00Z</dcterms:modified>
</cp:coreProperties>
</file>