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3976B8">
        <w:rPr>
          <w:rFonts w:asciiTheme="minorHAnsi" w:hAnsiTheme="minorHAnsi" w:cstheme="minorHAnsi"/>
          <w:kern w:val="3"/>
          <w:sz w:val="22"/>
          <w:szCs w:val="22"/>
          <w:lang w:eastAsia="zh-CN"/>
        </w:rPr>
        <w:t>...............................................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</w:pPr>
      <w:r w:rsidRPr="003976B8">
        <w:rPr>
          <w:rFonts w:asciiTheme="minorHAnsi" w:hAnsiTheme="minorHAnsi" w:cstheme="minorHAnsi"/>
          <w:i/>
          <w:iCs/>
          <w:kern w:val="3"/>
          <w:sz w:val="22"/>
          <w:szCs w:val="22"/>
          <w:lang w:eastAsia="zh-CN"/>
        </w:rPr>
        <w:t>/pieczęć szkoły/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2"/>
          <w:szCs w:val="22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KARTA ZGŁOSZENIA DO KONKURSU RECYTATORSKIEGO</w:t>
      </w: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,,</w:t>
      </w:r>
      <w:proofErr w:type="spellStart"/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Looking</w:t>
      </w:r>
      <w:proofErr w:type="spellEnd"/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 xml:space="preserve"> for </w:t>
      </w:r>
      <w:proofErr w:type="spellStart"/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talents</w:t>
      </w:r>
      <w:proofErr w:type="spellEnd"/>
      <w:r w:rsidRPr="003976B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”</w:t>
      </w: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>Po zapoznaniu się z regulaminem konkursu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>szkołę ...........................................................................................................................................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i/>
          <w:iCs/>
          <w:kern w:val="3"/>
          <w:szCs w:val="24"/>
          <w:lang w:eastAsia="zh-CN"/>
        </w:rPr>
      </w:pP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ab/>
        <w:t>(nazwa szkoły)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>reprezentują:</w:t>
      </w: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tbl>
      <w:tblPr>
        <w:tblW w:w="9896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3174"/>
        <w:gridCol w:w="720"/>
        <w:gridCol w:w="3061"/>
        <w:gridCol w:w="2445"/>
      </w:tblGrid>
      <w:tr w:rsidR="003976B8" w:rsidRPr="003976B8" w:rsidTr="00CF4317">
        <w:trPr>
          <w:trHeight w:val="566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center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Imię i nazwisko ucznia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center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klasa</w:t>
            </w: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center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repertuar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center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Imię i nazwisko nauczyciela</w:t>
            </w:r>
          </w:p>
        </w:tc>
      </w:tr>
      <w:tr w:rsidR="003976B8" w:rsidRPr="003976B8" w:rsidTr="00CF4317">
        <w:trPr>
          <w:trHeight w:val="299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</w:tr>
      <w:tr w:rsidR="003976B8" w:rsidRPr="003976B8" w:rsidTr="00CF4317">
        <w:trPr>
          <w:trHeight w:val="283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</w:tr>
      <w:tr w:rsidR="003976B8" w:rsidRPr="003976B8" w:rsidTr="00CF4317">
        <w:trPr>
          <w:trHeight w:val="283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</w:tr>
      <w:tr w:rsidR="003976B8" w:rsidRPr="003976B8" w:rsidTr="00CF4317">
        <w:trPr>
          <w:trHeight w:val="283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  <w:r w:rsidRPr="003976B8"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  <w:t>4</w:t>
            </w: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  <w:p w:rsidR="003976B8" w:rsidRPr="003976B8" w:rsidRDefault="003976B8" w:rsidP="003976B8">
            <w:pPr>
              <w:overflowPunct/>
              <w:autoSpaceDE/>
              <w:adjustRightInd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3976B8" w:rsidRPr="003976B8" w:rsidRDefault="003976B8" w:rsidP="003976B8">
            <w:pPr>
              <w:overflowPunct/>
              <w:autoSpaceDE/>
              <w:adjustRightInd/>
              <w:snapToGrid w:val="0"/>
              <w:jc w:val="both"/>
              <w:textAlignment w:val="baseline"/>
              <w:rPr>
                <w:rFonts w:asciiTheme="minorHAnsi" w:hAnsiTheme="minorHAnsi" w:cstheme="minorHAnsi"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</w:r>
      <w:r w:rsidRPr="003976B8">
        <w:rPr>
          <w:rFonts w:asciiTheme="minorHAnsi" w:hAnsiTheme="minorHAnsi" w:cstheme="minorHAnsi"/>
          <w:kern w:val="3"/>
          <w:sz w:val="24"/>
          <w:szCs w:val="24"/>
          <w:lang w:eastAsia="zh-CN"/>
        </w:rPr>
        <w:tab/>
        <w:t>...........................................</w:t>
      </w:r>
    </w:p>
    <w:p w:rsidR="003976B8" w:rsidRPr="003976B8" w:rsidRDefault="003976B8" w:rsidP="003976B8">
      <w:pPr>
        <w:overflowPunct/>
        <w:autoSpaceDE/>
        <w:adjustRightInd/>
        <w:textAlignment w:val="baseline"/>
        <w:rPr>
          <w:rFonts w:asciiTheme="minorHAnsi" w:hAnsiTheme="minorHAnsi" w:cstheme="minorHAnsi"/>
          <w:b/>
          <w:bCs/>
          <w:kern w:val="3"/>
          <w:sz w:val="28"/>
          <w:szCs w:val="28"/>
          <w:lang w:eastAsia="zh-CN"/>
        </w:rPr>
      </w:pPr>
    </w:p>
    <w:p w:rsidR="003976B8" w:rsidRPr="003976B8" w:rsidRDefault="003976B8" w:rsidP="003976B8">
      <w:pPr>
        <w:tabs>
          <w:tab w:val="left" w:pos="6840"/>
        </w:tabs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3976B8">
        <w:rPr>
          <w:rFonts w:asciiTheme="minorHAnsi" w:hAnsiTheme="minorHAnsi" w:cstheme="minorHAnsi"/>
          <w:i/>
          <w:iCs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                /</w:t>
      </w:r>
      <w:r w:rsidRPr="003976B8">
        <w:rPr>
          <w:rFonts w:asciiTheme="minorHAnsi" w:hAnsiTheme="minorHAnsi" w:cstheme="minorHAnsi"/>
          <w:i/>
          <w:iCs/>
          <w:kern w:val="3"/>
          <w:szCs w:val="24"/>
          <w:lang w:eastAsia="zh-CN"/>
        </w:rPr>
        <w:t>podpis dyrektora/</w:t>
      </w:r>
    </w:p>
    <w:p w:rsidR="003976B8" w:rsidRPr="003976B8" w:rsidRDefault="003976B8" w:rsidP="003976B8">
      <w:pPr>
        <w:tabs>
          <w:tab w:val="left" w:pos="6840"/>
        </w:tabs>
        <w:overflowPunct/>
        <w:autoSpaceDE/>
        <w:adjustRightInd/>
        <w:jc w:val="both"/>
        <w:textAlignment w:val="baseline"/>
        <w:rPr>
          <w:rFonts w:asciiTheme="minorHAnsi" w:hAnsiTheme="minorHAnsi" w:cstheme="minorHAnsi"/>
          <w:i/>
          <w:iCs/>
          <w:kern w:val="3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i/>
          <w:iCs/>
          <w:kern w:val="3"/>
          <w:szCs w:val="24"/>
          <w:lang w:eastAsia="zh-CN"/>
        </w:rPr>
      </w:pPr>
    </w:p>
    <w:p w:rsidR="003976B8" w:rsidRPr="003976B8" w:rsidRDefault="003976B8" w:rsidP="003976B8">
      <w:pPr>
        <w:overflowPunct/>
        <w:autoSpaceDE/>
        <w:adjustRightInd/>
        <w:jc w:val="center"/>
        <w:textAlignment w:val="baseline"/>
        <w:rPr>
          <w:rFonts w:asciiTheme="minorHAnsi" w:hAnsiTheme="minorHAnsi" w:cstheme="minorHAnsi"/>
          <w:i/>
          <w:iCs/>
          <w:kern w:val="3"/>
          <w:szCs w:val="24"/>
          <w:lang w:eastAsia="zh-CN"/>
        </w:rPr>
      </w:pPr>
    </w:p>
    <w:p w:rsidR="0023790B" w:rsidRPr="00C17ECC" w:rsidRDefault="0023790B" w:rsidP="00C17ECC">
      <w:pPr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kern w:val="3"/>
          <w:sz w:val="24"/>
          <w:szCs w:val="24"/>
          <w:lang w:eastAsia="zh-CN"/>
        </w:rPr>
      </w:pPr>
      <w:bookmarkStart w:id="0" w:name="_GoBack"/>
      <w:bookmarkEnd w:id="0"/>
    </w:p>
    <w:sectPr w:rsidR="0023790B" w:rsidRPr="00C17ECC" w:rsidSect="00FA6313">
      <w:headerReference w:type="default" r:id="rId7"/>
      <w:pgSz w:w="11906" w:h="16838"/>
      <w:pgMar w:top="1417" w:right="991" w:bottom="284" w:left="993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E" w:rsidRDefault="00065FCE" w:rsidP="00B23B52">
      <w:r>
        <w:separator/>
      </w:r>
    </w:p>
  </w:endnote>
  <w:endnote w:type="continuationSeparator" w:id="0">
    <w:p w:rsidR="00065FCE" w:rsidRDefault="00065FCE" w:rsidP="00B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E" w:rsidRDefault="00065FCE" w:rsidP="00B23B52">
      <w:r>
        <w:separator/>
      </w:r>
    </w:p>
  </w:footnote>
  <w:footnote w:type="continuationSeparator" w:id="0">
    <w:p w:rsidR="00065FCE" w:rsidRDefault="00065FCE" w:rsidP="00B2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13" w:rsidRDefault="00FE3813" w:rsidP="007E79F6">
    <w:pPr>
      <w:pStyle w:val="Nagwek"/>
      <w:rPr>
        <w:b/>
        <w:color w:val="00740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3632" behindDoc="1" locked="0" layoutInCell="1" allowOverlap="1" wp14:anchorId="363BAEA7" wp14:editId="2AA8026E">
          <wp:simplePos x="0" y="0"/>
          <wp:positionH relativeFrom="margin">
            <wp:posOffset>5795010</wp:posOffset>
          </wp:positionH>
          <wp:positionV relativeFrom="paragraph">
            <wp:posOffset>25400</wp:posOffset>
          </wp:positionV>
          <wp:extent cx="393700" cy="411480"/>
          <wp:effectExtent l="0" t="0" r="6350" b="7620"/>
          <wp:wrapTight wrapText="bothSides">
            <wp:wrapPolygon edited="0">
              <wp:start x="6271" y="0"/>
              <wp:lineTo x="0" y="3000"/>
              <wp:lineTo x="0" y="14000"/>
              <wp:lineTo x="1045" y="17000"/>
              <wp:lineTo x="6271" y="21000"/>
              <wp:lineTo x="13587" y="21000"/>
              <wp:lineTo x="19858" y="17000"/>
              <wp:lineTo x="20903" y="14000"/>
              <wp:lineTo x="20903" y="2000"/>
              <wp:lineTo x="15677" y="0"/>
              <wp:lineTo x="6271" y="0"/>
            </wp:wrapPolygon>
          </wp:wrapTight>
          <wp:docPr id="11" name="Obraz 11" descr="https://lh3.googleusercontent.com/CoehNv8VLClGs8g28CieFbRpzp6dzE20brGjr8U6CleQuoaPGj0AuQY-y0OEBg-s70jjg8U807z9efsncYoOD7k3iTofYl77tAAnizkb2h558VIvq0uHR7awtC5Qq0o4vZwIxI43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s://lh3.googleusercontent.com/CoehNv8VLClGs8g28CieFbRpzp6dzE20brGjr8U6CleQuoaPGj0AuQY-y0OEBg-s70jjg8U807z9efsncYoOD7k3iTofYl77tAAnizkb2h558VIvq0uHR7awtC5Qq0o4vZwIxI43=s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1016" distL="114300" distR="114300" simplePos="0" relativeHeight="251655680" behindDoc="1" locked="0" layoutInCell="1" allowOverlap="1">
          <wp:simplePos x="0" y="0"/>
          <wp:positionH relativeFrom="column">
            <wp:posOffset>3458845</wp:posOffset>
          </wp:positionH>
          <wp:positionV relativeFrom="paragraph">
            <wp:posOffset>-97790</wp:posOffset>
          </wp:positionV>
          <wp:extent cx="2912459" cy="802875"/>
          <wp:effectExtent l="0" t="0" r="254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lum contrast="20000"/>
                  </a:blip>
                  <a:srcRect l="-1" t="1184" r="22855" b="-2"/>
                  <a:stretch/>
                </pic:blipFill>
                <pic:spPr bwMode="auto">
                  <a:xfrm>
                    <a:off x="0" y="0"/>
                    <a:ext cx="2912459" cy="80287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63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7400"/>
        <w:sz w:val="24"/>
        <w:szCs w:val="24"/>
      </w:rPr>
      <w:t xml:space="preserve">        </w:t>
    </w:r>
    <w:r w:rsidRPr="001D7A72">
      <w:rPr>
        <w:b/>
        <w:color w:val="007400"/>
        <w:sz w:val="24"/>
        <w:szCs w:val="24"/>
      </w:rPr>
      <w:t>Zespół Szkół Centrum Kształcenia Rolniczego</w:t>
    </w:r>
  </w:p>
  <w:p w:rsidR="00FE3813" w:rsidRDefault="00FE3813" w:rsidP="007E79F6">
    <w:pPr>
      <w:pStyle w:val="Nagwek"/>
      <w:rPr>
        <w:b/>
        <w:color w:val="007400"/>
        <w:sz w:val="24"/>
        <w:szCs w:val="24"/>
      </w:rPr>
    </w:pPr>
    <w:r>
      <w:rPr>
        <w:b/>
        <w:color w:val="007400"/>
        <w:sz w:val="24"/>
        <w:szCs w:val="24"/>
      </w:rPr>
      <w:t xml:space="preserve">                               w Oleszycach</w:t>
    </w:r>
  </w:p>
  <w:p w:rsidR="00FE3813" w:rsidRDefault="00FE3813" w:rsidP="000B16EA">
    <w:pPr>
      <w:tabs>
        <w:tab w:val="right" w:pos="9149"/>
      </w:tabs>
      <w:rPr>
        <w:rFonts w:ascii="Calibri" w:hAnsi="Calibri"/>
        <w:b/>
        <w:color w:val="007400"/>
        <w:sz w:val="16"/>
        <w:szCs w:val="16"/>
      </w:rPr>
    </w:pPr>
    <w:r>
      <w:rPr>
        <w:rFonts w:ascii="Calibri" w:hAnsi="Calibri"/>
        <w:b/>
        <w:color w:val="007400"/>
        <w:sz w:val="16"/>
        <w:szCs w:val="16"/>
      </w:rPr>
      <w:t xml:space="preserve">                                       </w:t>
    </w:r>
    <w:r w:rsidRPr="005B4307">
      <w:rPr>
        <w:rFonts w:ascii="Calibri" w:hAnsi="Calibri"/>
        <w:b/>
        <w:color w:val="007400"/>
        <w:sz w:val="16"/>
        <w:szCs w:val="16"/>
      </w:rPr>
      <w:t>ul. Zielona 1, 37-630 Oleszyce</w:t>
    </w:r>
    <w:r w:rsidR="000B16EA">
      <w:rPr>
        <w:rFonts w:ascii="Calibri" w:hAnsi="Calibri"/>
        <w:b/>
        <w:color w:val="007400"/>
        <w:sz w:val="16"/>
        <w:szCs w:val="16"/>
      </w:rPr>
      <w:tab/>
    </w:r>
  </w:p>
  <w:p w:rsidR="00FE3813" w:rsidRPr="005B4307" w:rsidRDefault="00FE3813" w:rsidP="007E79F6">
    <w:pPr>
      <w:rPr>
        <w:rFonts w:ascii="Calibri" w:hAnsi="Calibri"/>
        <w:b/>
        <w:color w:val="007400"/>
        <w:sz w:val="16"/>
        <w:szCs w:val="16"/>
      </w:rPr>
    </w:pPr>
    <w:r w:rsidRPr="005B4307">
      <w:rPr>
        <w:rFonts w:ascii="Calibri" w:hAnsi="Calibri"/>
        <w:b/>
        <w:color w:val="007400"/>
        <w:sz w:val="16"/>
        <w:szCs w:val="16"/>
      </w:rPr>
      <w:t xml:space="preserve">tel.16 631 50 55, </w:t>
    </w:r>
    <w:r>
      <w:rPr>
        <w:rFonts w:ascii="Calibri" w:hAnsi="Calibri"/>
        <w:b/>
        <w:color w:val="007400"/>
        <w:sz w:val="16"/>
        <w:szCs w:val="16"/>
      </w:rPr>
      <w:t xml:space="preserve">605 153 892, </w:t>
    </w:r>
    <w:r w:rsidRPr="005B4307">
      <w:rPr>
        <w:rFonts w:ascii="Calibri" w:hAnsi="Calibri"/>
        <w:b/>
        <w:color w:val="007400"/>
        <w:sz w:val="16"/>
        <w:szCs w:val="16"/>
      </w:rPr>
      <w:t>e-mail: zsckr@zsckroleszyce.pl, https://zsckroleszyce.pl/</w:t>
    </w:r>
  </w:p>
  <w:p w:rsidR="00FE3813" w:rsidRDefault="00FE3813">
    <w:pPr>
      <w:pStyle w:val="Nagwek"/>
    </w:pPr>
    <w:r w:rsidRPr="005B4307">
      <w:rPr>
        <w:rFonts w:ascii="Calibri" w:hAnsi="Calibri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86995</wp:posOffset>
              </wp:positionV>
              <wp:extent cx="7404100" cy="0"/>
              <wp:effectExtent l="0" t="0" r="25400" b="19050"/>
              <wp:wrapNone/>
              <wp:docPr id="31" name="Łącznik prosty ze strzałką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E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7BB0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1" o:spid="_x0000_s1026" type="#_x0000_t32" style="position:absolute;margin-left:-42.35pt;margin-top:6.85pt;width:583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" strokecolor="#007e0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E44901"/>
    <w:multiLevelType w:val="hybridMultilevel"/>
    <w:tmpl w:val="F150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2E77"/>
    <w:multiLevelType w:val="multilevel"/>
    <w:tmpl w:val="81A40A7E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CC86733"/>
    <w:multiLevelType w:val="multilevel"/>
    <w:tmpl w:val="D824731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B9"/>
    <w:rsid w:val="00065FCE"/>
    <w:rsid w:val="0007708B"/>
    <w:rsid w:val="00090622"/>
    <w:rsid w:val="000964EB"/>
    <w:rsid w:val="000A05EA"/>
    <w:rsid w:val="000A2D0F"/>
    <w:rsid w:val="000A380C"/>
    <w:rsid w:val="000B16EA"/>
    <w:rsid w:val="000E1130"/>
    <w:rsid w:val="000E6276"/>
    <w:rsid w:val="000E7535"/>
    <w:rsid w:val="000F0CBA"/>
    <w:rsid w:val="00120383"/>
    <w:rsid w:val="00136A47"/>
    <w:rsid w:val="00141BFE"/>
    <w:rsid w:val="00143F9B"/>
    <w:rsid w:val="00144D6A"/>
    <w:rsid w:val="00147CE4"/>
    <w:rsid w:val="001C10FB"/>
    <w:rsid w:val="001D136B"/>
    <w:rsid w:val="001F1061"/>
    <w:rsid w:val="00213F79"/>
    <w:rsid w:val="0023790B"/>
    <w:rsid w:val="00242644"/>
    <w:rsid w:val="0024392D"/>
    <w:rsid w:val="002446E0"/>
    <w:rsid w:val="00253BFA"/>
    <w:rsid w:val="00260BDF"/>
    <w:rsid w:val="00263D52"/>
    <w:rsid w:val="0027643F"/>
    <w:rsid w:val="00291F1D"/>
    <w:rsid w:val="002A5218"/>
    <w:rsid w:val="002A7C27"/>
    <w:rsid w:val="002B7BA3"/>
    <w:rsid w:val="002D2F0C"/>
    <w:rsid w:val="002F71E4"/>
    <w:rsid w:val="003553A0"/>
    <w:rsid w:val="00360896"/>
    <w:rsid w:val="003858A3"/>
    <w:rsid w:val="003924B7"/>
    <w:rsid w:val="00396BBE"/>
    <w:rsid w:val="003976B8"/>
    <w:rsid w:val="003A32E4"/>
    <w:rsid w:val="003A6B49"/>
    <w:rsid w:val="003B29EA"/>
    <w:rsid w:val="003B6EBD"/>
    <w:rsid w:val="003C2D1F"/>
    <w:rsid w:val="003D302D"/>
    <w:rsid w:val="003E4610"/>
    <w:rsid w:val="003F5A39"/>
    <w:rsid w:val="004015E6"/>
    <w:rsid w:val="00406FEB"/>
    <w:rsid w:val="00412804"/>
    <w:rsid w:val="004129A3"/>
    <w:rsid w:val="00414954"/>
    <w:rsid w:val="00416C8A"/>
    <w:rsid w:val="0041719F"/>
    <w:rsid w:val="00434068"/>
    <w:rsid w:val="004C6A5A"/>
    <w:rsid w:val="004F3276"/>
    <w:rsid w:val="00517C1B"/>
    <w:rsid w:val="00541934"/>
    <w:rsid w:val="00544EE4"/>
    <w:rsid w:val="005505F2"/>
    <w:rsid w:val="00554CA8"/>
    <w:rsid w:val="00561F47"/>
    <w:rsid w:val="005627BD"/>
    <w:rsid w:val="00584720"/>
    <w:rsid w:val="0058713B"/>
    <w:rsid w:val="005934A6"/>
    <w:rsid w:val="005935B8"/>
    <w:rsid w:val="005A31B4"/>
    <w:rsid w:val="005A57B1"/>
    <w:rsid w:val="005B4307"/>
    <w:rsid w:val="005B4943"/>
    <w:rsid w:val="005C1F34"/>
    <w:rsid w:val="005E28FA"/>
    <w:rsid w:val="005F1211"/>
    <w:rsid w:val="00652868"/>
    <w:rsid w:val="00654861"/>
    <w:rsid w:val="0066218A"/>
    <w:rsid w:val="006A1DF0"/>
    <w:rsid w:val="006A3C40"/>
    <w:rsid w:val="006B3D9E"/>
    <w:rsid w:val="006C43FC"/>
    <w:rsid w:val="006C6998"/>
    <w:rsid w:val="006D7238"/>
    <w:rsid w:val="006E63CF"/>
    <w:rsid w:val="006E732D"/>
    <w:rsid w:val="00716197"/>
    <w:rsid w:val="0072267C"/>
    <w:rsid w:val="00741E85"/>
    <w:rsid w:val="007655AA"/>
    <w:rsid w:val="00792B68"/>
    <w:rsid w:val="00793D44"/>
    <w:rsid w:val="007C27AC"/>
    <w:rsid w:val="007E2571"/>
    <w:rsid w:val="007E25EC"/>
    <w:rsid w:val="007E4690"/>
    <w:rsid w:val="007E641C"/>
    <w:rsid w:val="007E73D9"/>
    <w:rsid w:val="007E79F6"/>
    <w:rsid w:val="007F5514"/>
    <w:rsid w:val="00800CCE"/>
    <w:rsid w:val="00816D9A"/>
    <w:rsid w:val="008452D4"/>
    <w:rsid w:val="008475A5"/>
    <w:rsid w:val="008552D8"/>
    <w:rsid w:val="008663FE"/>
    <w:rsid w:val="00891FB9"/>
    <w:rsid w:val="008C356A"/>
    <w:rsid w:val="008F1A31"/>
    <w:rsid w:val="008F3147"/>
    <w:rsid w:val="00916E0D"/>
    <w:rsid w:val="00933050"/>
    <w:rsid w:val="00934733"/>
    <w:rsid w:val="00972F30"/>
    <w:rsid w:val="00986871"/>
    <w:rsid w:val="00994181"/>
    <w:rsid w:val="009A55A5"/>
    <w:rsid w:val="009D3B0D"/>
    <w:rsid w:val="009D7407"/>
    <w:rsid w:val="009D78E3"/>
    <w:rsid w:val="00A103C5"/>
    <w:rsid w:val="00A1208F"/>
    <w:rsid w:val="00A22141"/>
    <w:rsid w:val="00A26EAC"/>
    <w:rsid w:val="00A55042"/>
    <w:rsid w:val="00A623CC"/>
    <w:rsid w:val="00A77B97"/>
    <w:rsid w:val="00A8079B"/>
    <w:rsid w:val="00A83AA7"/>
    <w:rsid w:val="00A94131"/>
    <w:rsid w:val="00AB45E9"/>
    <w:rsid w:val="00AC37BA"/>
    <w:rsid w:val="00AE7D18"/>
    <w:rsid w:val="00B12546"/>
    <w:rsid w:val="00B23B52"/>
    <w:rsid w:val="00B309C9"/>
    <w:rsid w:val="00B31556"/>
    <w:rsid w:val="00B4356A"/>
    <w:rsid w:val="00BA0193"/>
    <w:rsid w:val="00BA0462"/>
    <w:rsid w:val="00BA4465"/>
    <w:rsid w:val="00BA5A09"/>
    <w:rsid w:val="00BA7121"/>
    <w:rsid w:val="00BD2728"/>
    <w:rsid w:val="00BD3B0B"/>
    <w:rsid w:val="00BE29E1"/>
    <w:rsid w:val="00BE40D7"/>
    <w:rsid w:val="00BF4282"/>
    <w:rsid w:val="00C060CC"/>
    <w:rsid w:val="00C07444"/>
    <w:rsid w:val="00C1480E"/>
    <w:rsid w:val="00C148A8"/>
    <w:rsid w:val="00C17ECC"/>
    <w:rsid w:val="00C8116C"/>
    <w:rsid w:val="00C8144E"/>
    <w:rsid w:val="00C86036"/>
    <w:rsid w:val="00C97641"/>
    <w:rsid w:val="00CA14B4"/>
    <w:rsid w:val="00CB4744"/>
    <w:rsid w:val="00D2113B"/>
    <w:rsid w:val="00D400BB"/>
    <w:rsid w:val="00D44B49"/>
    <w:rsid w:val="00D50E36"/>
    <w:rsid w:val="00D76961"/>
    <w:rsid w:val="00D81D95"/>
    <w:rsid w:val="00D848F9"/>
    <w:rsid w:val="00D964A5"/>
    <w:rsid w:val="00D97B3D"/>
    <w:rsid w:val="00DC7677"/>
    <w:rsid w:val="00DD7027"/>
    <w:rsid w:val="00DD7E5C"/>
    <w:rsid w:val="00DE6EFB"/>
    <w:rsid w:val="00DF44DC"/>
    <w:rsid w:val="00E1642E"/>
    <w:rsid w:val="00E20E36"/>
    <w:rsid w:val="00E2140F"/>
    <w:rsid w:val="00E238B8"/>
    <w:rsid w:val="00E242A3"/>
    <w:rsid w:val="00E247E5"/>
    <w:rsid w:val="00E25111"/>
    <w:rsid w:val="00E26DA6"/>
    <w:rsid w:val="00E452F2"/>
    <w:rsid w:val="00E56A65"/>
    <w:rsid w:val="00E844E9"/>
    <w:rsid w:val="00EA2882"/>
    <w:rsid w:val="00EA5D57"/>
    <w:rsid w:val="00EF0232"/>
    <w:rsid w:val="00F06D6D"/>
    <w:rsid w:val="00F115CF"/>
    <w:rsid w:val="00F15412"/>
    <w:rsid w:val="00F541F9"/>
    <w:rsid w:val="00F5756C"/>
    <w:rsid w:val="00F60FA8"/>
    <w:rsid w:val="00F80C84"/>
    <w:rsid w:val="00F97C29"/>
    <w:rsid w:val="00FA6313"/>
    <w:rsid w:val="00FC6CF5"/>
    <w:rsid w:val="00FD1CF4"/>
    <w:rsid w:val="00FE3813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FBB31-079F-4510-B15E-DBE94D88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D52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EBD"/>
    <w:pPr>
      <w:keepNext/>
      <w:keepLines/>
      <w:suppressAutoHyphens w:val="0"/>
      <w:overflowPunct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2"/>
    <w:unhideWhenUsed/>
    <w:qFormat/>
    <w:rsid w:val="00C81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D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3B52"/>
    <w:pPr>
      <w:suppressAutoHyphens w:val="0"/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B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3B52"/>
    <w:pPr>
      <w:tabs>
        <w:tab w:val="center" w:pos="4536"/>
        <w:tab w:val="right" w:pos="9072"/>
      </w:tabs>
      <w:suppressAutoHyphens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3B52"/>
  </w:style>
  <w:style w:type="paragraph" w:styleId="Stopka">
    <w:name w:val="footer"/>
    <w:basedOn w:val="Normalny"/>
    <w:link w:val="StopkaZnak"/>
    <w:uiPriority w:val="99"/>
    <w:unhideWhenUsed/>
    <w:rsid w:val="00B23B52"/>
    <w:pPr>
      <w:tabs>
        <w:tab w:val="center" w:pos="4536"/>
        <w:tab w:val="right" w:pos="9072"/>
      </w:tabs>
      <w:suppressAutoHyphens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3B52"/>
  </w:style>
  <w:style w:type="paragraph" w:styleId="Tytu">
    <w:name w:val="Title"/>
    <w:basedOn w:val="Normalny"/>
    <w:link w:val="TytuZnak"/>
    <w:qFormat/>
    <w:rsid w:val="00263D5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63D5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wartotabeli">
    <w:name w:val="Zawarto?? tabeli"/>
    <w:basedOn w:val="Tekstpodstawowy"/>
    <w:rsid w:val="00263D52"/>
    <w:pPr>
      <w:suppressLineNumbers/>
    </w:pPr>
  </w:style>
  <w:style w:type="paragraph" w:styleId="Tekstpodstawowy">
    <w:name w:val="Body Text"/>
    <w:basedOn w:val="Normalny"/>
    <w:link w:val="TekstpodstawowyZnak"/>
    <w:semiHidden/>
    <w:unhideWhenUsed/>
    <w:rsid w:val="00263D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63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6EBD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452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218A"/>
    <w:rPr>
      <w:sz w:val="24"/>
      <w:szCs w:val="24"/>
    </w:rPr>
  </w:style>
  <w:style w:type="character" w:customStyle="1" w:styleId="font-weight-bold">
    <w:name w:val="font-weight-bold"/>
    <w:basedOn w:val="Domylnaczcionkaakapitu"/>
    <w:rsid w:val="002B7BA3"/>
  </w:style>
  <w:style w:type="character" w:customStyle="1" w:styleId="Nagwek2Znak">
    <w:name w:val="Nagłówek 2 Znak"/>
    <w:basedOn w:val="Domylnaczcionkaakapitu"/>
    <w:link w:val="Nagwek2"/>
    <w:uiPriority w:val="2"/>
    <w:rsid w:val="00C811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D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BA4465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561F47"/>
  </w:style>
  <w:style w:type="table" w:customStyle="1" w:styleId="Tabela-Siatka1">
    <w:name w:val="Tabela - Siatka1"/>
    <w:basedOn w:val="Standardowy"/>
    <w:next w:val="Tabela-Siatka"/>
    <w:uiPriority w:val="59"/>
    <w:rsid w:val="00561F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61F47"/>
    <w:rPr>
      <w:b/>
      <w:bCs/>
    </w:rPr>
  </w:style>
  <w:style w:type="character" w:styleId="Uwydatnienie">
    <w:name w:val="Emphasis"/>
    <w:uiPriority w:val="20"/>
    <w:qFormat/>
    <w:rsid w:val="00561F47"/>
    <w:rPr>
      <w:i/>
      <w:iCs/>
    </w:rPr>
  </w:style>
  <w:style w:type="paragraph" w:customStyle="1" w:styleId="Zawartoramki">
    <w:name w:val="Zawartość ramki"/>
    <w:basedOn w:val="Normalny"/>
    <w:rsid w:val="00561F47"/>
    <w:pPr>
      <w:overflowPunct/>
      <w:autoSpaceDE/>
      <w:autoSpaceDN/>
      <w:adjustRightInd/>
    </w:pPr>
    <w:rPr>
      <w:kern w:val="1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561F47"/>
    <w:pPr>
      <w:suppressAutoHyphens w:val="0"/>
      <w:overflowPunct/>
      <w:autoSpaceDE/>
      <w:autoSpaceDN/>
      <w:adjustRightInd/>
      <w:ind w:left="4956"/>
      <w:jc w:val="center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1F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561F47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styleId="UyteHipercze">
    <w:name w:val="FollowedHyperlink"/>
    <w:uiPriority w:val="99"/>
    <w:semiHidden/>
    <w:unhideWhenUsed/>
    <w:rsid w:val="00561F47"/>
    <w:rPr>
      <w:color w:val="800080"/>
      <w:u w:val="single"/>
    </w:rPr>
  </w:style>
  <w:style w:type="paragraph" w:styleId="Bezodstpw">
    <w:name w:val="No Spacing"/>
    <w:uiPriority w:val="99"/>
    <w:qFormat/>
    <w:rsid w:val="00561F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uchili">
    <w:name w:val="luc_hili"/>
    <w:basedOn w:val="Domylnaczcionkaakapitu"/>
    <w:rsid w:val="00561F47"/>
  </w:style>
  <w:style w:type="paragraph" w:customStyle="1" w:styleId="Indeks">
    <w:name w:val="Indeks"/>
    <w:basedOn w:val="Normalny"/>
    <w:rsid w:val="00561F47"/>
    <w:pPr>
      <w:suppressLineNumbers/>
      <w:overflowPunct/>
      <w:autoSpaceDE/>
      <w:autoSpaceDN/>
      <w:adjustRightInd/>
    </w:pPr>
    <w:rPr>
      <w:rFonts w:cs="Tahoma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561F47"/>
  </w:style>
  <w:style w:type="character" w:customStyle="1" w:styleId="lrzxr">
    <w:name w:val="lrzxr"/>
    <w:basedOn w:val="Domylnaczcionkaakapitu"/>
    <w:rsid w:val="00561F4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61F47"/>
    <w:pPr>
      <w:suppressAutoHyphens w:val="0"/>
      <w:overflowPunct/>
      <w:autoSpaceDE/>
      <w:autoSpaceDN/>
      <w:adjustRightInd/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61F47"/>
    <w:rPr>
      <w:rFonts w:ascii="Calibri" w:eastAsia="Times New Roman" w:hAnsi="Calibri" w:cs="Times New Roman"/>
      <w:lang w:val="x-none" w:eastAsia="x-none"/>
    </w:rPr>
  </w:style>
  <w:style w:type="table" w:customStyle="1" w:styleId="Tabela-Siatka11">
    <w:name w:val="Tabela - Siatka11"/>
    <w:basedOn w:val="Standardowy"/>
    <w:next w:val="Tabela-Siatka"/>
    <w:uiPriority w:val="39"/>
    <w:rsid w:val="00561F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F47"/>
    <w:pPr>
      <w:suppressAutoHyphens w:val="0"/>
      <w:overflowPunct/>
      <w:autoSpaceDE/>
      <w:autoSpaceDN/>
      <w:adjustRightInd/>
    </w:pPr>
    <w:rPr>
      <w:rFonts w:ascii="Calibri" w:hAnsi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F4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61F47"/>
    <w:rPr>
      <w:vertAlign w:val="superscript"/>
    </w:rPr>
  </w:style>
  <w:style w:type="character" w:customStyle="1" w:styleId="size">
    <w:name w:val="size"/>
    <w:basedOn w:val="Domylnaczcionkaakapitu"/>
    <w:rsid w:val="00561F47"/>
  </w:style>
  <w:style w:type="numbering" w:customStyle="1" w:styleId="WW8Num1">
    <w:name w:val="WW8Num1"/>
    <w:basedOn w:val="Bezlisty"/>
    <w:rsid w:val="003976B8"/>
    <w:pPr>
      <w:numPr>
        <w:numId w:val="2"/>
      </w:numPr>
    </w:pPr>
  </w:style>
  <w:style w:type="numbering" w:customStyle="1" w:styleId="WW8Num2">
    <w:name w:val="WW8Num2"/>
    <w:basedOn w:val="Bezlisty"/>
    <w:rsid w:val="003976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3</cp:revision>
  <cp:lastPrinted>2025-10-01T12:40:00Z</cp:lastPrinted>
  <dcterms:created xsi:type="dcterms:W3CDTF">2025-10-01T12:43:00Z</dcterms:created>
  <dcterms:modified xsi:type="dcterms:W3CDTF">2025-10-01T12:44:00Z</dcterms:modified>
</cp:coreProperties>
</file>