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horzAnchor="margin" w:tblpXSpec="center" w:tblpY="-726"/>
        <w:tblW w:w="1013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4"/>
        <w:gridCol w:w="161"/>
        <w:gridCol w:w="406"/>
        <w:gridCol w:w="762"/>
        <w:gridCol w:w="81"/>
        <w:gridCol w:w="1000"/>
        <w:gridCol w:w="497"/>
        <w:gridCol w:w="921"/>
        <w:gridCol w:w="18"/>
        <w:gridCol w:w="17"/>
        <w:gridCol w:w="118"/>
        <w:gridCol w:w="130"/>
        <w:gridCol w:w="1559"/>
        <w:gridCol w:w="709"/>
        <w:gridCol w:w="18"/>
        <w:gridCol w:w="136"/>
        <w:gridCol w:w="857"/>
        <w:gridCol w:w="237"/>
        <w:gridCol w:w="58"/>
        <w:gridCol w:w="1117"/>
        <w:gridCol w:w="129"/>
      </w:tblGrid>
      <w:tr w:rsidR="00CB07E5" w:rsidRPr="00AA2C3D" w14:paraId="635CF58B" w14:textId="77777777" w:rsidTr="00D77556">
        <w:trPr>
          <w:trHeight w:val="1828"/>
        </w:trPr>
        <w:tc>
          <w:tcPr>
            <w:tcW w:w="1013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D9918" w14:textId="77777777" w:rsidR="00F94891" w:rsidRDefault="00041C9A" w:rsidP="00BC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  <w:t>Wniosek o w</w:t>
            </w:r>
            <w:r w:rsidR="00BC22BA" w:rsidRPr="00C73BB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  <w:t xml:space="preserve">pisanie </w:t>
            </w:r>
            <w:r w:rsidR="00F9489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  <w:t>Mieszkań T/W</w:t>
            </w:r>
          </w:p>
          <w:p w14:paraId="4AB705D6" w14:textId="77777777" w:rsidR="00581FA5" w:rsidRPr="00C73BB9" w:rsidRDefault="00BC22BA" w:rsidP="00BC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</w:pPr>
            <w:r w:rsidRPr="00C73BB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  <w:t>do listy mieszkań</w:t>
            </w:r>
            <w:r w:rsidR="00CB07E5" w:rsidRPr="00C73BB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  <w:t xml:space="preserve"> </w:t>
            </w:r>
            <w:r w:rsidRPr="00C73BB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  <w:t xml:space="preserve">treningowych i wspomaganych, </w:t>
            </w:r>
          </w:p>
          <w:p w14:paraId="6A67AD98" w14:textId="77777777" w:rsidR="005F7357" w:rsidRPr="00C73BB9" w:rsidRDefault="00CB07E5" w:rsidP="00CB0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pl-PL"/>
              </w:rPr>
            </w:pPr>
            <w:r w:rsidRPr="00C73BB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  <w:t xml:space="preserve">prowadzonych przez </w:t>
            </w:r>
            <w:r w:rsidR="00BC22BA" w:rsidRPr="00C73BB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  <w:t>organizacje pozarządowe</w:t>
            </w:r>
            <w:r w:rsidR="005F7357" w:rsidRPr="00C73BB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pl-PL"/>
              </w:rPr>
              <w:t>,</w:t>
            </w:r>
          </w:p>
          <w:p w14:paraId="267B8BAB" w14:textId="77777777" w:rsidR="005F7357" w:rsidRPr="00C73BB9" w:rsidRDefault="005F7357" w:rsidP="00CB0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pl-PL"/>
              </w:rPr>
            </w:pPr>
            <w:r w:rsidRPr="00C73BB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pl-PL"/>
              </w:rPr>
              <w:t xml:space="preserve"> o których mowa </w:t>
            </w:r>
            <w:r w:rsidRPr="00C73BB9">
              <w:rPr>
                <w:rFonts w:ascii="Times New Roman" w:eastAsia="Helvetica" w:hAnsi="Times New Roman" w:cs="Times New Roman"/>
                <w:sz w:val="18"/>
                <w:lang w:eastAsia="pl-PL"/>
              </w:rPr>
              <w:t xml:space="preserve"> </w:t>
            </w:r>
            <w:r w:rsidRPr="00C73BB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pl-PL"/>
              </w:rPr>
              <w:t>w art. 3 ust. 2 ustawy z dnia 24 kwietnia 2003 r. o działalności pożytku publicznego i o wolontariacie oraz podmiot</w:t>
            </w:r>
            <w:r w:rsidR="00822B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pl-PL"/>
              </w:rPr>
              <w:t>y</w:t>
            </w:r>
            <w:r w:rsidRPr="00C73BB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pl-PL"/>
              </w:rPr>
              <w:t xml:space="preserve"> wymieniony</w:t>
            </w:r>
            <w:r w:rsidR="0076619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pl-PL"/>
              </w:rPr>
              <w:t>ch</w:t>
            </w:r>
            <w:r w:rsidRPr="00C73BB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pl-PL"/>
              </w:rPr>
              <w:t xml:space="preserve"> w art. 3 ust. 3 tej ustawy,</w:t>
            </w:r>
          </w:p>
          <w:p w14:paraId="6CA9E4BA" w14:textId="77777777" w:rsidR="00581FA5" w:rsidRPr="00C73BB9" w:rsidRDefault="005F7357" w:rsidP="00CB0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pl-PL"/>
              </w:rPr>
            </w:pPr>
            <w:r w:rsidRPr="00C73BB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pl-PL"/>
              </w:rPr>
              <w:t xml:space="preserve"> </w:t>
            </w:r>
            <w:r w:rsidRPr="00C73BB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  <w:t>z wyłączeniem trybu określonego w art. 25 ustawy</w:t>
            </w:r>
            <w:r w:rsidR="00A72E0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  <w:t xml:space="preserve"> o pomocy społecznej</w:t>
            </w:r>
            <w:r w:rsidRPr="00C73BB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  <w:t xml:space="preserve"> </w:t>
            </w:r>
          </w:p>
          <w:p w14:paraId="4CB8A9F5" w14:textId="77777777" w:rsidR="00CB07E5" w:rsidRPr="005861BD" w:rsidRDefault="00CB07E5" w:rsidP="00CB07E5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CB07E5">
              <w:rPr>
                <w:rFonts w:ascii="Czcionka tekstu podstawowego" w:eastAsia="Times New Roman" w:hAnsi="Czcionka tekstu podstawowego" w:cs="Times New Roman"/>
                <w:b/>
                <w:color w:val="000000"/>
                <w:sz w:val="28"/>
                <w:szCs w:val="28"/>
                <w:lang w:eastAsia="pl-PL"/>
              </w:rPr>
              <w:t xml:space="preserve"> </w:t>
            </w:r>
          </w:p>
        </w:tc>
      </w:tr>
      <w:tr w:rsidR="009F5548" w:rsidRPr="00AA2C3D" w14:paraId="6EC54493" w14:textId="77777777" w:rsidTr="00F94891">
        <w:trPr>
          <w:trHeight w:val="285"/>
        </w:trPr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44B1A9" w14:textId="77777777" w:rsidR="00892DC2" w:rsidRPr="00AA2C3D" w:rsidRDefault="00892DC2" w:rsidP="00AA2C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1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6063E7" w14:textId="77777777" w:rsidR="00AA2C3D" w:rsidRPr="00AA2C3D" w:rsidRDefault="00AA2C3D" w:rsidP="00AA2C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12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E58803" w14:textId="77777777" w:rsidR="00AA2C3D" w:rsidRPr="00AA2C3D" w:rsidRDefault="00AA2C3D" w:rsidP="00AA2C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24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9F9CF3" w14:textId="77777777" w:rsidR="00AA2C3D" w:rsidRPr="00AA2C3D" w:rsidRDefault="00AA2C3D" w:rsidP="00AA2C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354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550984" w14:textId="77777777" w:rsidR="00AA2C3D" w:rsidRPr="00AA2C3D" w:rsidRDefault="00AA2C3D" w:rsidP="00AA2C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5AF4E2" w14:textId="77777777" w:rsidR="00AA2C3D" w:rsidRPr="00AA2C3D" w:rsidRDefault="00AA2C3D" w:rsidP="00AA2C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13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71332F" w14:textId="77777777" w:rsidR="00AA2C3D" w:rsidRPr="00AA2C3D" w:rsidRDefault="00AA2C3D" w:rsidP="00AA2C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</w:tr>
      <w:tr w:rsidR="00BC22BA" w:rsidRPr="00AA2C3D" w14:paraId="647238AC" w14:textId="77777777" w:rsidTr="00F94891">
        <w:trPr>
          <w:trHeight w:val="443"/>
        </w:trPr>
        <w:tc>
          <w:tcPr>
            <w:tcW w:w="1013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20E4A594" w14:textId="77777777" w:rsidR="00BC22BA" w:rsidRPr="00041C9A" w:rsidRDefault="00BC22BA" w:rsidP="00B55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41C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Dane identyfikacyjne podmiotu prowadzącego mieszkanie treningowe lub wspomagane</w:t>
            </w:r>
          </w:p>
          <w:p w14:paraId="7EB0EC9D" w14:textId="77777777" w:rsidR="00BC22BA" w:rsidRPr="00041C9A" w:rsidRDefault="00BC22BA" w:rsidP="00B5502D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</w:tr>
      <w:tr w:rsidR="008B22E4" w:rsidRPr="00AA2C3D" w14:paraId="5C16C68F" w14:textId="77777777" w:rsidTr="00F94891">
        <w:trPr>
          <w:trHeight w:val="903"/>
        </w:trPr>
        <w:tc>
          <w:tcPr>
            <w:tcW w:w="531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F4FF38" w14:textId="77777777" w:rsidR="008B22E4" w:rsidRPr="00A72E0C" w:rsidRDefault="008B22E4" w:rsidP="005F7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72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Nazwa podmiotu</w:t>
            </w:r>
            <w:r w:rsidR="005F7357" w:rsidRPr="00A72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prowadzącego</w:t>
            </w:r>
            <w:r w:rsidRPr="00A72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:  </w:t>
            </w:r>
          </w:p>
          <w:p w14:paraId="2DEFCDED" w14:textId="77777777" w:rsidR="008B22E4" w:rsidRPr="00A72E0C" w:rsidRDefault="008B22E4" w:rsidP="005F7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72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  <w:p w14:paraId="63BBDAFB" w14:textId="77777777" w:rsidR="008B22E4" w:rsidRPr="00A72E0C" w:rsidRDefault="008B22E4" w:rsidP="005F7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72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8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CBFE0" w14:textId="77777777" w:rsidR="008B22E4" w:rsidRPr="00A72E0C" w:rsidRDefault="008B22E4" w:rsidP="005F7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72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  <w:r w:rsidR="005F7357" w:rsidRPr="00A72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Forma organizacyjno-prawna: </w:t>
            </w:r>
          </w:p>
          <w:p w14:paraId="21E9D569" w14:textId="77777777" w:rsidR="008B22E4" w:rsidRPr="00A72E0C" w:rsidRDefault="008B22E4" w:rsidP="008B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72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  <w:p w14:paraId="22ACD93D" w14:textId="77777777" w:rsidR="008B22E4" w:rsidRPr="00A72E0C" w:rsidRDefault="008B22E4" w:rsidP="008B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72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5F7357" w:rsidRPr="00AA2C3D" w14:paraId="68DE8E06" w14:textId="77777777" w:rsidTr="00F94891">
        <w:trPr>
          <w:trHeight w:val="390"/>
        </w:trPr>
        <w:tc>
          <w:tcPr>
            <w:tcW w:w="1013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CC4E23" w14:textId="77777777" w:rsidR="005F7357" w:rsidRPr="00A72E0C" w:rsidRDefault="00C77393" w:rsidP="00C77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72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Adres siedziby podmiotu prowadzącego</w:t>
            </w:r>
          </w:p>
        </w:tc>
      </w:tr>
      <w:tr w:rsidR="00D77556" w:rsidRPr="00AA2C3D" w14:paraId="3E1984EA" w14:textId="77777777" w:rsidTr="00604455">
        <w:trPr>
          <w:trHeight w:val="765"/>
        </w:trPr>
        <w:tc>
          <w:tcPr>
            <w:tcW w:w="25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FB5904" w14:textId="77777777" w:rsidR="00D77556" w:rsidRPr="00A72E0C" w:rsidRDefault="00D77556" w:rsidP="008B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72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Kod pocztowy:</w:t>
            </w:r>
          </w:p>
        </w:tc>
        <w:tc>
          <w:tcPr>
            <w:tcW w:w="25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2CA52" w14:textId="77777777" w:rsidR="00D77556" w:rsidRPr="00A72E0C" w:rsidRDefault="00D77556" w:rsidP="00D77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72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Miejscowość:</w:t>
            </w:r>
          </w:p>
          <w:p w14:paraId="4768536D" w14:textId="77777777" w:rsidR="00D77556" w:rsidRPr="00A72E0C" w:rsidRDefault="00D77556" w:rsidP="00D77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559D0" w14:textId="77777777" w:rsidR="00D77556" w:rsidRPr="00A72E0C" w:rsidRDefault="00D77556" w:rsidP="00D77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72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Ulica:</w:t>
            </w:r>
          </w:p>
          <w:p w14:paraId="4D63328A" w14:textId="77777777" w:rsidR="00D77556" w:rsidRPr="00A72E0C" w:rsidRDefault="00D77556" w:rsidP="008B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6B7E3" w14:textId="77777777" w:rsidR="00D77556" w:rsidRPr="00A72E0C" w:rsidRDefault="00D77556" w:rsidP="008B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72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Nr domu/mieszkania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 </w:t>
            </w:r>
          </w:p>
        </w:tc>
      </w:tr>
      <w:tr w:rsidR="00C73BB9" w:rsidRPr="00AA2C3D" w14:paraId="3BAA8A56" w14:textId="77777777" w:rsidTr="00D77556">
        <w:trPr>
          <w:trHeight w:val="652"/>
        </w:trPr>
        <w:tc>
          <w:tcPr>
            <w:tcW w:w="36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0CCBD0" w14:textId="77777777" w:rsidR="00C73BB9" w:rsidRPr="00A72E0C" w:rsidRDefault="00C73BB9" w:rsidP="008B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72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Telefon:</w:t>
            </w:r>
          </w:p>
        </w:tc>
        <w:tc>
          <w:tcPr>
            <w:tcW w:w="3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3DD5B" w14:textId="77777777" w:rsidR="00C73BB9" w:rsidRPr="00A72E0C" w:rsidRDefault="00C73BB9" w:rsidP="00AA2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72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Fax:</w:t>
            </w:r>
          </w:p>
        </w:tc>
        <w:tc>
          <w:tcPr>
            <w:tcW w:w="32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FAA07" w14:textId="77777777" w:rsidR="00C73BB9" w:rsidRPr="00A72E0C" w:rsidRDefault="00C73BB9" w:rsidP="00AA2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72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E-mail:</w:t>
            </w:r>
          </w:p>
        </w:tc>
      </w:tr>
      <w:tr w:rsidR="00D1582B" w:rsidRPr="00AA2C3D" w14:paraId="7BF53DA9" w14:textId="77777777" w:rsidTr="00D77556">
        <w:trPr>
          <w:trHeight w:val="577"/>
        </w:trPr>
        <w:tc>
          <w:tcPr>
            <w:tcW w:w="10135" w:type="dxa"/>
            <w:gridSpan w:val="2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89DD23" w14:textId="77777777" w:rsidR="00D1582B" w:rsidRPr="00A72E0C" w:rsidRDefault="00D1582B" w:rsidP="00C77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72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Osoba upoważniona do kontaktu: </w:t>
            </w:r>
          </w:p>
        </w:tc>
      </w:tr>
      <w:tr w:rsidR="003F219D" w:rsidRPr="00AA2C3D" w14:paraId="13415C37" w14:textId="77777777" w:rsidTr="00D77556">
        <w:trPr>
          <w:gridAfter w:val="1"/>
          <w:wAfter w:w="129" w:type="dxa"/>
          <w:trHeight w:val="285"/>
        </w:trPr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B7435" w14:textId="77777777" w:rsidR="00C73BB9" w:rsidRDefault="00C73BB9" w:rsidP="00AA2C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  <w:p w14:paraId="0BB5D9D1" w14:textId="77777777" w:rsidR="00D35089" w:rsidRPr="00AA2C3D" w:rsidRDefault="00D35089" w:rsidP="00AA2C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1E21E" w14:textId="77777777" w:rsidR="00AA2C3D" w:rsidRPr="00AA2C3D" w:rsidRDefault="00AA2C3D" w:rsidP="00AA2C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27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C85C5" w14:textId="77777777" w:rsidR="00AA2C3D" w:rsidRPr="00AA2C3D" w:rsidRDefault="00AA2C3D" w:rsidP="00AA2C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10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4AD7C" w14:textId="77777777" w:rsidR="00AA2C3D" w:rsidRPr="00AA2C3D" w:rsidRDefault="00AA2C3D" w:rsidP="00AA2C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25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03C7F" w14:textId="77777777" w:rsidR="00AA2C3D" w:rsidRPr="00AA2C3D" w:rsidRDefault="00AA2C3D" w:rsidP="00A72E0C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11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DB4CC" w14:textId="77777777" w:rsidR="00AA2C3D" w:rsidRPr="00AA2C3D" w:rsidRDefault="00AA2C3D" w:rsidP="00AA2C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DB5B9" w14:textId="77777777" w:rsidR="00AA2C3D" w:rsidRPr="00AA2C3D" w:rsidRDefault="00AA2C3D" w:rsidP="00AA2C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</w:tr>
      <w:tr w:rsidR="00C73BB9" w:rsidRPr="00AA2C3D" w14:paraId="141B7C62" w14:textId="77777777" w:rsidTr="00F94891">
        <w:trPr>
          <w:trHeight w:val="518"/>
        </w:trPr>
        <w:tc>
          <w:tcPr>
            <w:tcW w:w="1013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4D7B73EF" w14:textId="77777777" w:rsidR="00C73BB9" w:rsidRPr="00C73BB9" w:rsidRDefault="00C73BB9" w:rsidP="00B55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C73B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Dane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identyfikacyjne mieszkania</w:t>
            </w:r>
          </w:p>
        </w:tc>
      </w:tr>
      <w:tr w:rsidR="00C73BB9" w:rsidRPr="00AA2C3D" w14:paraId="0862E6D6" w14:textId="77777777" w:rsidTr="00F94891">
        <w:trPr>
          <w:trHeight w:val="1672"/>
        </w:trPr>
        <w:tc>
          <w:tcPr>
            <w:tcW w:w="1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D7F65EF" w14:textId="77777777" w:rsidR="00C73BB9" w:rsidRPr="00A72E0C" w:rsidRDefault="00C73BB9" w:rsidP="00C77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72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Rodzaj mieszkania:  </w:t>
            </w:r>
          </w:p>
          <w:p w14:paraId="1B7673B8" w14:textId="77777777" w:rsidR="00C73BB9" w:rsidRPr="00A72E0C" w:rsidRDefault="00C73BB9" w:rsidP="00C77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2A4210EB" w14:textId="77777777" w:rsidR="0076619F" w:rsidRDefault="0076619F" w:rsidP="0076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</w:t>
            </w:r>
            <w:r w:rsidR="00C73BB9" w:rsidRPr="00766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reningowe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/</w:t>
            </w:r>
          </w:p>
          <w:p w14:paraId="438FCE41" w14:textId="77777777" w:rsidR="00C73BB9" w:rsidRPr="00A72E0C" w:rsidRDefault="00C73BB9" w:rsidP="0076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72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wspomagane</w:t>
            </w:r>
            <w:r w:rsidR="00766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*</w:t>
            </w:r>
          </w:p>
        </w:tc>
        <w:tc>
          <w:tcPr>
            <w:tcW w:w="581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E86701" w14:textId="77777777" w:rsidR="00C73BB9" w:rsidRPr="00AA2C3D" w:rsidRDefault="00C73BB9" w:rsidP="00C77393">
            <w:pPr>
              <w:spacing w:after="0" w:line="240" w:lineRule="auto"/>
              <w:ind w:right="79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Nazwa, pod którą prowadzone jest mieszkanie:</w:t>
            </w:r>
          </w:p>
        </w:tc>
        <w:tc>
          <w:tcPr>
            <w:tcW w:w="255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C497EF" w14:textId="77777777" w:rsidR="00C73BB9" w:rsidRDefault="00C73BB9" w:rsidP="00C77393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AA2C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Liczba miejsc</w:t>
            </w:r>
            <w: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 w</w:t>
            </w:r>
            <w:r>
              <w:rPr>
                <w:rFonts w:ascii="Czcionka tekstu podstawowego" w:eastAsia="Times New Roman" w:hAnsi="Czcionka tekstu podstawowego" w:cs="Times New Roman" w:hint="eastAsia"/>
                <w:color w:val="000000"/>
                <w:lang w:eastAsia="pl-PL"/>
              </w:rPr>
              <w:t> </w:t>
            </w:r>
            <w: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mieszkaniu:</w:t>
            </w:r>
          </w:p>
          <w:p w14:paraId="75058E5A" w14:textId="77777777" w:rsidR="00C73BB9" w:rsidRDefault="00C73BB9" w:rsidP="00C77393">
            <w:pPr>
              <w:tabs>
                <w:tab w:val="right" w:pos="-70"/>
              </w:tabs>
              <w:spacing w:after="0" w:line="240" w:lineRule="auto"/>
              <w:ind w:left="-70" w:right="-70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  <w:p w14:paraId="71330D6D" w14:textId="77777777" w:rsidR="00C73BB9" w:rsidRDefault="00C73BB9" w:rsidP="00C77393">
            <w:pPr>
              <w:tabs>
                <w:tab w:val="right" w:pos="-70"/>
              </w:tabs>
              <w:spacing w:after="0" w:line="240" w:lineRule="auto"/>
              <w:ind w:left="-70" w:right="-70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  <w:p w14:paraId="4E96FCD1" w14:textId="77777777" w:rsidR="00C73BB9" w:rsidRDefault="00C73BB9" w:rsidP="00C77393">
            <w:pPr>
              <w:tabs>
                <w:tab w:val="right" w:pos="-70"/>
              </w:tabs>
              <w:spacing w:after="0" w:line="240" w:lineRule="auto"/>
              <w:ind w:left="-70" w:right="-70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  <w:p w14:paraId="116DBF43" w14:textId="77777777" w:rsidR="00C73BB9" w:rsidRDefault="00C73BB9" w:rsidP="00C77393">
            <w:pPr>
              <w:tabs>
                <w:tab w:val="right" w:pos="-70"/>
              </w:tabs>
              <w:spacing w:after="0" w:line="240" w:lineRule="auto"/>
              <w:ind w:left="-70" w:right="-70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  <w:p w14:paraId="3A4F1EF1" w14:textId="77777777" w:rsidR="00C73BB9" w:rsidRPr="00AA2C3D" w:rsidRDefault="00C73BB9" w:rsidP="00C77393">
            <w:pPr>
              <w:tabs>
                <w:tab w:val="right" w:pos="-70"/>
              </w:tabs>
              <w:spacing w:after="0" w:line="240" w:lineRule="auto"/>
              <w:ind w:left="-70" w:right="-70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</w:tr>
      <w:tr w:rsidR="00C73BB9" w:rsidRPr="00AA2C3D" w14:paraId="512B529D" w14:textId="77777777" w:rsidTr="00F94891">
        <w:trPr>
          <w:trHeight w:val="426"/>
        </w:trPr>
        <w:tc>
          <w:tcPr>
            <w:tcW w:w="1013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3E46B4" w14:textId="77777777" w:rsidR="00C73BB9" w:rsidRPr="00A72E0C" w:rsidRDefault="00C73BB9" w:rsidP="00CD0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72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Adres mieszkania</w:t>
            </w:r>
            <w:r w:rsidR="00144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(wyłącznie</w:t>
            </w:r>
            <w:r w:rsidR="00F929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do informacji Wojewody)</w:t>
            </w:r>
            <w:r w:rsidRPr="00A72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:</w:t>
            </w:r>
          </w:p>
        </w:tc>
      </w:tr>
      <w:tr w:rsidR="007C1DCA" w:rsidRPr="00AA2C3D" w14:paraId="34154EEC" w14:textId="77777777" w:rsidTr="00D77556">
        <w:trPr>
          <w:trHeight w:val="881"/>
        </w:trPr>
        <w:tc>
          <w:tcPr>
            <w:tcW w:w="1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D281B" w14:textId="77777777" w:rsidR="00C73BB9" w:rsidRPr="00A72E0C" w:rsidRDefault="00C73BB9" w:rsidP="00C73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72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Kod pocztowy:</w:t>
            </w:r>
          </w:p>
        </w:tc>
        <w:tc>
          <w:tcPr>
            <w:tcW w:w="3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C849D5" w14:textId="77777777" w:rsidR="00C73BB9" w:rsidRPr="00A72E0C" w:rsidRDefault="00A72E0C" w:rsidP="00A72E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72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Miejscowość:</w:t>
            </w:r>
          </w:p>
        </w:tc>
        <w:tc>
          <w:tcPr>
            <w:tcW w:w="25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C548CB" w14:textId="77777777" w:rsidR="00C73BB9" w:rsidRPr="00A72E0C" w:rsidRDefault="00A72E0C" w:rsidP="00A72E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72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Ulica:</w:t>
            </w:r>
          </w:p>
        </w:tc>
        <w:tc>
          <w:tcPr>
            <w:tcW w:w="25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867A7A" w14:textId="77777777" w:rsidR="00C73BB9" w:rsidRPr="00A72E0C" w:rsidRDefault="00A72E0C" w:rsidP="00A72E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72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Nr domu/mieszkania</w:t>
            </w:r>
          </w:p>
        </w:tc>
      </w:tr>
      <w:tr w:rsidR="00A72E0C" w:rsidRPr="00AA2C3D" w14:paraId="72527267" w14:textId="77777777" w:rsidTr="00A10F0C">
        <w:trPr>
          <w:trHeight w:val="1222"/>
        </w:trPr>
        <w:tc>
          <w:tcPr>
            <w:tcW w:w="1013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817AD8" w14:textId="77777777" w:rsidR="00A72E0C" w:rsidRPr="00A72E0C" w:rsidRDefault="00A72E0C" w:rsidP="00A72E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 przekształcenia w mieszkanie treningowe/wspomagane* lub data utworzenia mieszkania treningowego</w:t>
            </w:r>
            <w:r w:rsidR="00A10F0C">
              <w:rPr>
                <w:rFonts w:ascii="Times New Roman" w:hAnsi="Times New Roman" w:cs="Times New Roman"/>
                <w:sz w:val="24"/>
                <w:szCs w:val="24"/>
              </w:rPr>
              <w:t>/wspomaganego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 w przypadku nowo powstałego mieszkania:</w:t>
            </w:r>
          </w:p>
        </w:tc>
      </w:tr>
    </w:tbl>
    <w:p w14:paraId="5FFBD3A0" w14:textId="77777777" w:rsidR="004162C8" w:rsidRDefault="00A72E0C" w:rsidP="000D1C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*niepotrzebne skreślić</w:t>
      </w:r>
    </w:p>
    <w:p w14:paraId="5AF284DA" w14:textId="77777777" w:rsidR="00A72E0C" w:rsidRDefault="00A72E0C" w:rsidP="000D1C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DF9655" w14:textId="77777777" w:rsidR="00A72E0C" w:rsidRDefault="00A72E0C" w:rsidP="000D1C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970D60" w14:textId="77777777" w:rsidR="00D77556" w:rsidRDefault="00D77556" w:rsidP="000D1C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E8F531" w14:textId="77777777" w:rsidR="00D77556" w:rsidRDefault="00D77556" w:rsidP="000D1C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13200E" w14:textId="77777777" w:rsidR="007C1DCA" w:rsidRDefault="007C1DCA" w:rsidP="000D1C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C1AF53" w14:textId="77777777" w:rsidR="007C1DCA" w:rsidRDefault="007C1DCA" w:rsidP="000D1C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6FCEC1" w14:textId="77777777" w:rsidR="00D77556" w:rsidRDefault="00D77556" w:rsidP="000D1C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5BA684" w14:textId="77777777" w:rsidR="00E33A9B" w:rsidRPr="000D1CA6" w:rsidRDefault="008F6AE3" w:rsidP="000D1C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E33A9B" w:rsidRPr="000D1CA6">
        <w:rPr>
          <w:rFonts w:ascii="Times New Roman" w:hAnsi="Times New Roman" w:cs="Times New Roman"/>
          <w:sz w:val="24"/>
          <w:szCs w:val="24"/>
        </w:rPr>
        <w:t xml:space="preserve">……………………………                                     </w:t>
      </w:r>
      <w:r w:rsidR="000D1CA6">
        <w:rPr>
          <w:rFonts w:ascii="Times New Roman" w:hAnsi="Times New Roman" w:cs="Times New Roman"/>
          <w:sz w:val="24"/>
          <w:szCs w:val="24"/>
        </w:rPr>
        <w:t xml:space="preserve">       </w:t>
      </w:r>
      <w:r w:rsidR="00C8694C">
        <w:rPr>
          <w:rFonts w:ascii="Times New Roman" w:hAnsi="Times New Roman" w:cs="Times New Roman"/>
          <w:sz w:val="24"/>
          <w:szCs w:val="24"/>
        </w:rPr>
        <w:t xml:space="preserve">   </w:t>
      </w:r>
      <w:r w:rsidR="000D1CA6">
        <w:rPr>
          <w:rFonts w:ascii="Times New Roman" w:hAnsi="Times New Roman" w:cs="Times New Roman"/>
          <w:sz w:val="24"/>
          <w:szCs w:val="24"/>
        </w:rPr>
        <w:t xml:space="preserve"> </w:t>
      </w:r>
      <w:r w:rsidR="00E33A9B" w:rsidRPr="000D1CA6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C8694C">
        <w:rPr>
          <w:rFonts w:ascii="Times New Roman" w:hAnsi="Times New Roman" w:cs="Times New Roman"/>
          <w:sz w:val="24"/>
          <w:szCs w:val="24"/>
        </w:rPr>
        <w:t>.</w:t>
      </w:r>
      <w:r w:rsidR="00C8694C" w:rsidRPr="000D1CA6">
        <w:rPr>
          <w:rFonts w:ascii="Times New Roman" w:hAnsi="Times New Roman" w:cs="Times New Roman"/>
          <w:sz w:val="24"/>
          <w:szCs w:val="24"/>
        </w:rPr>
        <w:t>…</w:t>
      </w:r>
      <w:r w:rsidR="00712C2D" w:rsidRPr="000D1CA6">
        <w:rPr>
          <w:rFonts w:ascii="Times New Roman" w:hAnsi="Times New Roman" w:cs="Times New Roman"/>
          <w:sz w:val="24"/>
          <w:szCs w:val="24"/>
        </w:rPr>
        <w:t>……</w:t>
      </w:r>
      <w:r w:rsidR="00712C2D">
        <w:rPr>
          <w:rFonts w:ascii="Times New Roman" w:hAnsi="Times New Roman" w:cs="Times New Roman"/>
          <w:sz w:val="24"/>
          <w:szCs w:val="24"/>
        </w:rPr>
        <w:t>.</w:t>
      </w:r>
      <w:r w:rsidR="00712C2D" w:rsidRPr="000D1CA6">
        <w:rPr>
          <w:rFonts w:ascii="Times New Roman" w:hAnsi="Times New Roman" w:cs="Times New Roman"/>
          <w:sz w:val="24"/>
          <w:szCs w:val="24"/>
        </w:rPr>
        <w:t>…</w:t>
      </w:r>
      <w:r w:rsidR="00712C2D">
        <w:rPr>
          <w:rFonts w:ascii="Times New Roman" w:hAnsi="Times New Roman" w:cs="Times New Roman"/>
          <w:sz w:val="24"/>
          <w:szCs w:val="24"/>
        </w:rPr>
        <w:t>....</w:t>
      </w:r>
    </w:p>
    <w:p w14:paraId="710FFF13" w14:textId="77777777" w:rsidR="00E33A9B" w:rsidRDefault="000D1CA6" w:rsidP="00931D96">
      <w:pPr>
        <w:spacing w:after="0" w:line="240" w:lineRule="auto"/>
      </w:pPr>
      <w:r>
        <w:rPr>
          <w:rFonts w:ascii="Times New Roman" w:hAnsi="Times New Roman" w:cs="Times New Roman"/>
          <w:sz w:val="20"/>
          <w:szCs w:val="20"/>
        </w:rPr>
        <w:t xml:space="preserve">          </w:t>
      </w:r>
      <w:r w:rsidR="008F6AE3">
        <w:rPr>
          <w:rFonts w:ascii="Times New Roman" w:hAnsi="Times New Roman" w:cs="Times New Roman"/>
          <w:sz w:val="20"/>
          <w:szCs w:val="20"/>
        </w:rPr>
        <w:t xml:space="preserve">          </w:t>
      </w:r>
      <w:r w:rsidR="00E33A9B" w:rsidRPr="000D1CA6">
        <w:rPr>
          <w:rFonts w:ascii="Times New Roman" w:hAnsi="Times New Roman" w:cs="Times New Roman"/>
          <w:sz w:val="20"/>
          <w:szCs w:val="20"/>
        </w:rPr>
        <w:t xml:space="preserve"> miejscowość i data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</w:t>
      </w:r>
      <w:r w:rsidR="00C8694C">
        <w:rPr>
          <w:rFonts w:ascii="Times New Roman" w:hAnsi="Times New Roman" w:cs="Times New Roman"/>
          <w:sz w:val="20"/>
          <w:szCs w:val="20"/>
        </w:rPr>
        <w:t xml:space="preserve">    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712C2D">
        <w:rPr>
          <w:rFonts w:ascii="Times New Roman" w:hAnsi="Times New Roman" w:cs="Times New Roman"/>
          <w:sz w:val="20"/>
          <w:szCs w:val="20"/>
        </w:rPr>
        <w:t>p</w:t>
      </w:r>
      <w:r w:rsidR="00712C2D" w:rsidRPr="000D1CA6">
        <w:rPr>
          <w:rFonts w:ascii="Times New Roman" w:hAnsi="Times New Roman" w:cs="Times New Roman"/>
          <w:sz w:val="20"/>
          <w:szCs w:val="20"/>
        </w:rPr>
        <w:t xml:space="preserve">ieczęć i podpis </w:t>
      </w:r>
      <w:r w:rsidR="00712C2D">
        <w:rPr>
          <w:rFonts w:ascii="Times New Roman" w:hAnsi="Times New Roman" w:cs="Times New Roman"/>
          <w:sz w:val="20"/>
          <w:szCs w:val="20"/>
        </w:rPr>
        <w:t>osoby zgłaszającej do rejestru</w:t>
      </w:r>
      <w:r w:rsidR="00712C2D">
        <w:rPr>
          <w:rFonts w:ascii="Times New Roman" w:hAnsi="Times New Roman" w:cs="Times New Roman"/>
          <w:sz w:val="20"/>
          <w:szCs w:val="20"/>
        </w:rPr>
        <w:br/>
        <w:t xml:space="preserve">                                                                                                                                      w imieniu podmiotu prowadzącego                </w:t>
      </w:r>
    </w:p>
    <w:sectPr w:rsidR="00E33A9B" w:rsidSect="00F94891">
      <w:pgSz w:w="11906" w:h="16838"/>
      <w:pgMar w:top="1418" w:right="991" w:bottom="1135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550ACE"/>
    <w:multiLevelType w:val="hybridMultilevel"/>
    <w:tmpl w:val="6F2418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300D11"/>
    <w:multiLevelType w:val="hybridMultilevel"/>
    <w:tmpl w:val="DB0C15E4"/>
    <w:lvl w:ilvl="0" w:tplc="E2DCD794">
      <w:start w:val="1"/>
      <w:numFmt w:val="bullet"/>
      <w:lvlText w:val=""/>
      <w:lvlJc w:val="righ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49140F1"/>
    <w:multiLevelType w:val="hybridMultilevel"/>
    <w:tmpl w:val="42B6ACB8"/>
    <w:lvl w:ilvl="0" w:tplc="AFD03F5C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8896072">
    <w:abstractNumId w:val="0"/>
  </w:num>
  <w:num w:numId="2" w16cid:durableId="979966701">
    <w:abstractNumId w:val="1"/>
  </w:num>
  <w:num w:numId="3" w16cid:durableId="16647725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C3D"/>
    <w:rsid w:val="000025DC"/>
    <w:rsid w:val="00041C9A"/>
    <w:rsid w:val="00054CCB"/>
    <w:rsid w:val="000B3069"/>
    <w:rsid w:val="000C61BF"/>
    <w:rsid w:val="000C6E2C"/>
    <w:rsid w:val="000C72C5"/>
    <w:rsid w:val="000D1CA6"/>
    <w:rsid w:val="00141040"/>
    <w:rsid w:val="00144494"/>
    <w:rsid w:val="00155FB8"/>
    <w:rsid w:val="001C2376"/>
    <w:rsid w:val="001C3F08"/>
    <w:rsid w:val="001F50F3"/>
    <w:rsid w:val="0027055F"/>
    <w:rsid w:val="002E204A"/>
    <w:rsid w:val="002E716E"/>
    <w:rsid w:val="00343321"/>
    <w:rsid w:val="00370498"/>
    <w:rsid w:val="003759E7"/>
    <w:rsid w:val="00387F0A"/>
    <w:rsid w:val="003D3522"/>
    <w:rsid w:val="003F219D"/>
    <w:rsid w:val="00415657"/>
    <w:rsid w:val="004162C8"/>
    <w:rsid w:val="00421DDB"/>
    <w:rsid w:val="00450914"/>
    <w:rsid w:val="00487FC1"/>
    <w:rsid w:val="004928B4"/>
    <w:rsid w:val="004D7207"/>
    <w:rsid w:val="004E033E"/>
    <w:rsid w:val="004F1B7B"/>
    <w:rsid w:val="00547251"/>
    <w:rsid w:val="00581FA5"/>
    <w:rsid w:val="00582A0F"/>
    <w:rsid w:val="005861BD"/>
    <w:rsid w:val="005A0D37"/>
    <w:rsid w:val="005F39CC"/>
    <w:rsid w:val="005F7357"/>
    <w:rsid w:val="00651CCA"/>
    <w:rsid w:val="0067757D"/>
    <w:rsid w:val="00684902"/>
    <w:rsid w:val="006C4E27"/>
    <w:rsid w:val="006E6751"/>
    <w:rsid w:val="007048C0"/>
    <w:rsid w:val="00712C2D"/>
    <w:rsid w:val="0071547A"/>
    <w:rsid w:val="0071696D"/>
    <w:rsid w:val="00720B9D"/>
    <w:rsid w:val="00727E34"/>
    <w:rsid w:val="0076619F"/>
    <w:rsid w:val="007B3631"/>
    <w:rsid w:val="007C1DCA"/>
    <w:rsid w:val="00800D26"/>
    <w:rsid w:val="00822B67"/>
    <w:rsid w:val="008249B4"/>
    <w:rsid w:val="00840235"/>
    <w:rsid w:val="00885BFF"/>
    <w:rsid w:val="008877F4"/>
    <w:rsid w:val="00892213"/>
    <w:rsid w:val="00892DC2"/>
    <w:rsid w:val="0089360D"/>
    <w:rsid w:val="008B22E4"/>
    <w:rsid w:val="008F6AE3"/>
    <w:rsid w:val="00931D96"/>
    <w:rsid w:val="00955128"/>
    <w:rsid w:val="00963EE3"/>
    <w:rsid w:val="009B67DA"/>
    <w:rsid w:val="009D34AD"/>
    <w:rsid w:val="009E7596"/>
    <w:rsid w:val="009F5548"/>
    <w:rsid w:val="00A10F0C"/>
    <w:rsid w:val="00A12745"/>
    <w:rsid w:val="00A7204D"/>
    <w:rsid w:val="00A72E0C"/>
    <w:rsid w:val="00A73417"/>
    <w:rsid w:val="00AA2C3D"/>
    <w:rsid w:val="00AE626A"/>
    <w:rsid w:val="00AF7FC3"/>
    <w:rsid w:val="00B219C4"/>
    <w:rsid w:val="00B5502D"/>
    <w:rsid w:val="00B8181F"/>
    <w:rsid w:val="00BC22BA"/>
    <w:rsid w:val="00BD4BA6"/>
    <w:rsid w:val="00BE046E"/>
    <w:rsid w:val="00BE5FD2"/>
    <w:rsid w:val="00BE62E4"/>
    <w:rsid w:val="00BF0CDE"/>
    <w:rsid w:val="00C73BB9"/>
    <w:rsid w:val="00C77393"/>
    <w:rsid w:val="00C8694C"/>
    <w:rsid w:val="00CB07E5"/>
    <w:rsid w:val="00CD0632"/>
    <w:rsid w:val="00D1582B"/>
    <w:rsid w:val="00D30665"/>
    <w:rsid w:val="00D35089"/>
    <w:rsid w:val="00D356C7"/>
    <w:rsid w:val="00D77556"/>
    <w:rsid w:val="00D878D5"/>
    <w:rsid w:val="00D970B6"/>
    <w:rsid w:val="00DD3D67"/>
    <w:rsid w:val="00E04599"/>
    <w:rsid w:val="00E33A9B"/>
    <w:rsid w:val="00E6675F"/>
    <w:rsid w:val="00E71507"/>
    <w:rsid w:val="00EA0E67"/>
    <w:rsid w:val="00EF6699"/>
    <w:rsid w:val="00F04C9A"/>
    <w:rsid w:val="00F3285A"/>
    <w:rsid w:val="00F55EF2"/>
    <w:rsid w:val="00F9290F"/>
    <w:rsid w:val="00F94891"/>
    <w:rsid w:val="00FC01B9"/>
    <w:rsid w:val="00FE4674"/>
    <w:rsid w:val="00FF5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A2BAC"/>
  <w15:docId w15:val="{617AEA03-6FDD-4299-9EDD-F231F3D16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25D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33A9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306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06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6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A.Anioł</dc:creator>
  <cp:lastModifiedBy>Jarosław Ziętkiewicz</cp:lastModifiedBy>
  <cp:revision>2</cp:revision>
  <cp:lastPrinted>2023-11-15T12:40:00Z</cp:lastPrinted>
  <dcterms:created xsi:type="dcterms:W3CDTF">2024-05-27T11:36:00Z</dcterms:created>
  <dcterms:modified xsi:type="dcterms:W3CDTF">2024-05-27T11:36:00Z</dcterms:modified>
</cp:coreProperties>
</file>