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9CD8C" w14:textId="77777777" w:rsidR="00D25226" w:rsidRPr="00B65CDA" w:rsidRDefault="00D25226" w:rsidP="00D25226">
      <w:pPr>
        <w:shd w:val="clear" w:color="auto" w:fill="FFFFFF"/>
        <w:tabs>
          <w:tab w:val="left" w:leader="underscore" w:pos="9461"/>
        </w:tabs>
        <w:spacing w:line="340" w:lineRule="exact"/>
        <w:jc w:val="right"/>
        <w:rPr>
          <w:rFonts w:ascii="Arial" w:eastAsia="Calibri" w:hAnsi="Arial" w:cs="Arial"/>
          <w:bCs/>
          <w:i/>
          <w:kern w:val="0"/>
          <w:lang w:eastAsia="pl-PL"/>
          <w14:ligatures w14:val="none"/>
        </w:rPr>
      </w:pPr>
      <w:r w:rsidRPr="00B65CDA">
        <w:rPr>
          <w:rFonts w:ascii="Arial" w:eastAsia="Calibri" w:hAnsi="Arial" w:cs="Arial"/>
          <w:bCs/>
          <w:i/>
          <w:kern w:val="0"/>
          <w:lang w:eastAsia="pl-PL"/>
          <w14:ligatures w14:val="none"/>
        </w:rPr>
        <w:t>Załącznik nr 1 do zapytania ofertowego</w:t>
      </w:r>
    </w:p>
    <w:p w14:paraId="46BF31AD" w14:textId="77777777" w:rsidR="00D25226" w:rsidRPr="00B65CDA" w:rsidRDefault="00D25226" w:rsidP="00D25226">
      <w:pPr>
        <w:shd w:val="clear" w:color="auto" w:fill="FFFFFF"/>
        <w:tabs>
          <w:tab w:val="left" w:leader="underscore" w:pos="9461"/>
        </w:tabs>
        <w:jc w:val="right"/>
        <w:rPr>
          <w:rFonts w:ascii="Arial" w:eastAsia="Calibri" w:hAnsi="Arial" w:cs="Arial"/>
          <w:bCs/>
          <w:i/>
          <w:kern w:val="0"/>
          <w:lang w:eastAsia="pl-PL"/>
          <w14:ligatures w14:val="none"/>
        </w:rPr>
      </w:pPr>
      <w:r w:rsidRPr="00836CE7">
        <w:rPr>
          <w:rFonts w:ascii="Arial" w:eastAsia="Calibri" w:hAnsi="Arial" w:cs="Arial"/>
          <w:bCs/>
          <w:i/>
          <w:kern w:val="0"/>
          <w:lang w:eastAsia="pl-PL"/>
          <w14:ligatures w14:val="none"/>
        </w:rPr>
        <w:t>Znak sprawy: PT.2370.14.2025</w:t>
      </w:r>
    </w:p>
    <w:p w14:paraId="2FE18E12" w14:textId="77777777" w:rsidR="00D25226" w:rsidRPr="00836CE7" w:rsidRDefault="00D25226" w:rsidP="00D25226">
      <w:pPr>
        <w:jc w:val="left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>.................................................................</w:t>
      </w: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ab/>
        <w:t xml:space="preserve">            </w:t>
      </w:r>
    </w:p>
    <w:p w14:paraId="7B14024E" w14:textId="77777777" w:rsidR="00D25226" w:rsidRPr="00836CE7" w:rsidRDefault="00D25226" w:rsidP="00D25226">
      <w:pPr>
        <w:ind w:firstLine="708"/>
        <w:jc w:val="both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836CE7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>(pieczęć  Wykonawcy)</w:t>
      </w:r>
    </w:p>
    <w:p w14:paraId="49A96C43" w14:textId="77777777" w:rsidR="00D25226" w:rsidRPr="00836CE7" w:rsidRDefault="00D25226" w:rsidP="00D25226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spacing w:val="50"/>
          <w:kern w:val="0"/>
          <w:sz w:val="24"/>
          <w:szCs w:val="24"/>
          <w:u w:val="single"/>
          <w:lang w:eastAsia="pl-PL"/>
          <w14:ligatures w14:val="none"/>
        </w:rPr>
      </w:pPr>
      <w:r w:rsidRPr="00836CE7">
        <w:rPr>
          <w:rFonts w:ascii="Arial" w:eastAsia="Times New Roman" w:hAnsi="Arial" w:cs="Arial"/>
          <w:b/>
          <w:spacing w:val="50"/>
          <w:kern w:val="0"/>
          <w:sz w:val="24"/>
          <w:szCs w:val="24"/>
          <w:lang w:eastAsia="pl-PL"/>
          <w14:ligatures w14:val="none"/>
        </w:rPr>
        <w:t xml:space="preserve">FORMULARZ  OFERTOWY </w:t>
      </w:r>
    </w:p>
    <w:p w14:paraId="03AB1EFC" w14:textId="77777777" w:rsidR="00D25226" w:rsidRPr="00836CE7" w:rsidRDefault="00D25226" w:rsidP="00D25226">
      <w:pPr>
        <w:tabs>
          <w:tab w:val="left" w:pos="1276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>Pełna nazwa:</w:t>
      </w: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ab/>
        <w:t>………………………………………………………………………….…………….</w:t>
      </w: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56D05873" w14:textId="77777777" w:rsidR="00D25226" w:rsidRPr="00836CE7" w:rsidRDefault="00D25226" w:rsidP="00D25226">
      <w:pPr>
        <w:tabs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 xml:space="preserve">Adres Wykonawcy: </w:t>
      </w: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11DE28BE" w14:textId="77777777" w:rsidR="00D25226" w:rsidRPr="00836CE7" w:rsidRDefault="00D25226" w:rsidP="00D25226">
      <w:pPr>
        <w:tabs>
          <w:tab w:val="left" w:pos="567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>NIP: .........................................  REGON: .............................................................................</w:t>
      </w:r>
    </w:p>
    <w:p w14:paraId="12CDC942" w14:textId="77777777" w:rsidR="00D25226" w:rsidRPr="00836CE7" w:rsidRDefault="00D25226" w:rsidP="00D25226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>Telefon:</w:t>
      </w: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7BAEA058" w14:textId="77777777" w:rsidR="00D25226" w:rsidRPr="00836CE7" w:rsidRDefault="00D25226" w:rsidP="00D25226">
      <w:pPr>
        <w:tabs>
          <w:tab w:val="left" w:pos="900"/>
          <w:tab w:val="left" w:leader="dot" w:pos="3402"/>
          <w:tab w:val="left" w:pos="3544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>E-mail:</w:t>
      </w: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ab/>
        <w:t>Nr rachunku</w:t>
      </w: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754A5916" w14:textId="77777777" w:rsidR="00D25226" w:rsidRPr="00836CE7" w:rsidRDefault="00D25226" w:rsidP="00D25226">
      <w:pPr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36CE7">
        <w:rPr>
          <w:rFonts w:ascii="Arial" w:eastAsia="Times New Roman" w:hAnsi="Arial" w:cs="Arial"/>
          <w:kern w:val="0"/>
          <w:lang w:eastAsia="pl-PL"/>
          <w14:ligatures w14:val="none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…………………………………………………………………………………………………………………………………………............................................................................................................</w:t>
      </w:r>
    </w:p>
    <w:p w14:paraId="40488A6B" w14:textId="77777777" w:rsidR="00D25226" w:rsidRPr="00836CE7" w:rsidRDefault="00D25226" w:rsidP="00D25226">
      <w:pPr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39F2F43A" w14:textId="77777777" w:rsidR="00D25226" w:rsidRPr="00836CE7" w:rsidRDefault="00D25226" w:rsidP="00D25226">
      <w:pPr>
        <w:rPr>
          <w:rFonts w:ascii="Arial" w:eastAsia="Calibri" w:hAnsi="Arial" w:cs="Arial"/>
          <w:kern w:val="0"/>
          <w:lang w:eastAsia="pl-PL"/>
          <w14:ligatures w14:val="none"/>
        </w:rPr>
      </w:pP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>W odpowiedzi na zapytanie ofertowe z dnia ……......................   2025 r. na:</w:t>
      </w:r>
    </w:p>
    <w:p w14:paraId="3890283E" w14:textId="77777777" w:rsidR="00D25226" w:rsidRPr="00836CE7" w:rsidRDefault="00D25226" w:rsidP="00D25226">
      <w:pPr>
        <w:jc w:val="left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0D649DD4" w14:textId="77777777" w:rsidR="00D25226" w:rsidRPr="00836CE7" w:rsidRDefault="00D25226" w:rsidP="00D25226">
      <w:pPr>
        <w:shd w:val="clear" w:color="auto" w:fill="FFFFFF"/>
        <w:spacing w:before="5" w:line="274" w:lineRule="exact"/>
        <w:ind w:left="365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836CE7">
        <w:rPr>
          <w:rFonts w:ascii="Arial" w:eastAsia="Calibri" w:hAnsi="Arial" w:cs="Arial"/>
          <w:b/>
          <w:bCs/>
          <w:spacing w:val="4"/>
          <w:kern w:val="0"/>
          <w:sz w:val="24"/>
          <w:szCs w:val="24"/>
          <w:lang w:eastAsia="pl-PL"/>
          <w14:ligatures w14:val="none"/>
        </w:rPr>
        <w:t>„</w:t>
      </w:r>
      <w:r w:rsidRPr="00836CE7">
        <w:rPr>
          <w:rFonts w:ascii="Arial" w:eastAsia="Calibri" w:hAnsi="Arial" w:cs="Arial"/>
          <w:b/>
          <w:kern w:val="0"/>
          <w:lang w:eastAsia="pl-PL"/>
          <w14:ligatures w14:val="none"/>
        </w:rPr>
        <w:t>DOSTAWA</w:t>
      </w:r>
      <w:r w:rsidRPr="00836CE7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 xml:space="preserve"> SPRZĘTU RATOWNICZEGO DO PROWADZENIA SZKOLEŃ</w:t>
      </w:r>
      <w:r w:rsidRPr="00836CE7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    DLA  KOMENDY POWIATOWEJ PAŃSTWOWEJ STRAŻY POŻARNEJ  W LIMANOWEJ”</w:t>
      </w:r>
    </w:p>
    <w:p w14:paraId="6807968B" w14:textId="77777777" w:rsidR="00D25226" w:rsidRPr="00836CE7" w:rsidRDefault="00D25226" w:rsidP="00D25226">
      <w:pPr>
        <w:shd w:val="clear" w:color="auto" w:fill="FFFFFF"/>
        <w:spacing w:before="5" w:line="274" w:lineRule="exact"/>
        <w:ind w:left="365"/>
        <w:rPr>
          <w:rFonts w:ascii="Arial" w:eastAsia="Calibri" w:hAnsi="Arial" w:cs="Arial"/>
          <w:b/>
          <w:bCs/>
          <w:spacing w:val="4"/>
          <w:kern w:val="0"/>
          <w:sz w:val="24"/>
          <w:szCs w:val="24"/>
          <w:lang w:eastAsia="pl-PL"/>
          <w14:ligatures w14:val="none"/>
        </w:rPr>
      </w:pPr>
    </w:p>
    <w:p w14:paraId="06274C1C" w14:textId="77777777" w:rsidR="00D25226" w:rsidRPr="00836CE7" w:rsidRDefault="00D25226" w:rsidP="00D25226">
      <w:pPr>
        <w:numPr>
          <w:ilvl w:val="0"/>
          <w:numId w:val="1"/>
        </w:numPr>
        <w:spacing w:before="120" w:after="160" w:line="259" w:lineRule="auto"/>
        <w:contextualSpacing/>
        <w:jc w:val="left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  <w:r w:rsidRPr="00836CE7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Warunki zamówienia przyjmuję i proponuję następujące ceny: </w:t>
      </w:r>
    </w:p>
    <w:p w14:paraId="2C9F7A15" w14:textId="77777777" w:rsidR="00D25226" w:rsidRPr="00836CE7" w:rsidRDefault="00D25226" w:rsidP="00D25226">
      <w:pPr>
        <w:spacing w:before="120"/>
        <w:ind w:left="720"/>
        <w:contextualSpacing/>
        <w:jc w:val="left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</w:p>
    <w:tbl>
      <w:tblPr>
        <w:tblStyle w:val="Tabela-Siatka1"/>
        <w:tblW w:w="10207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1134"/>
        <w:gridCol w:w="1559"/>
        <w:gridCol w:w="1701"/>
        <w:gridCol w:w="1843"/>
      </w:tblGrid>
      <w:tr w:rsidR="00D25226" w:rsidRPr="00836CE7" w14:paraId="18DB1F41" w14:textId="77777777" w:rsidTr="00176998">
        <w:trPr>
          <w:trHeight w:val="443"/>
        </w:trPr>
        <w:tc>
          <w:tcPr>
            <w:tcW w:w="10207" w:type="dxa"/>
            <w:gridSpan w:val="6"/>
            <w:shd w:val="clear" w:color="auto" w:fill="CCFFFF"/>
          </w:tcPr>
          <w:p w14:paraId="7D1B3C09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b/>
                <w:color w:val="000000"/>
                <w:sz w:val="32"/>
                <w:szCs w:val="32"/>
              </w:rPr>
            </w:pPr>
            <w:bookmarkStart w:id="0" w:name="_Hlk202357872"/>
            <w:r w:rsidRPr="00836CE7">
              <w:rPr>
                <w:rFonts w:ascii="Arial" w:eastAsia="Calibri" w:hAnsi="Arial" w:cs="Arial"/>
                <w:b/>
                <w:color w:val="000000"/>
                <w:sz w:val="32"/>
                <w:szCs w:val="32"/>
              </w:rPr>
              <w:t>CZĘŚĆ  1</w:t>
            </w:r>
          </w:p>
        </w:tc>
      </w:tr>
      <w:tr w:rsidR="00D25226" w:rsidRPr="00836CE7" w14:paraId="3F6DEC4D" w14:textId="77777777" w:rsidTr="00176998">
        <w:trPr>
          <w:trHeight w:val="602"/>
        </w:trPr>
        <w:tc>
          <w:tcPr>
            <w:tcW w:w="710" w:type="dxa"/>
            <w:vAlign w:val="center"/>
          </w:tcPr>
          <w:p w14:paraId="294ACF5D" w14:textId="77777777" w:rsidR="00D25226" w:rsidRPr="00836CE7" w:rsidRDefault="00D25226" w:rsidP="00176998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260" w:type="dxa"/>
            <w:vAlign w:val="center"/>
          </w:tcPr>
          <w:p w14:paraId="3601F8F4" w14:textId="77777777" w:rsidR="00D25226" w:rsidRPr="00836CE7" w:rsidRDefault="00D25226" w:rsidP="00176998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Przedmiot zamówienia</w:t>
            </w:r>
          </w:p>
        </w:tc>
        <w:tc>
          <w:tcPr>
            <w:tcW w:w="1134" w:type="dxa"/>
            <w:vAlign w:val="center"/>
          </w:tcPr>
          <w:p w14:paraId="04B87E23" w14:textId="77777777" w:rsidR="00D25226" w:rsidRPr="00836CE7" w:rsidRDefault="00D25226" w:rsidP="00176998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Ilość/JM</w:t>
            </w:r>
          </w:p>
        </w:tc>
        <w:tc>
          <w:tcPr>
            <w:tcW w:w="1559" w:type="dxa"/>
            <w:vAlign w:val="center"/>
          </w:tcPr>
          <w:p w14:paraId="34CBC1DB" w14:textId="77777777" w:rsidR="00D25226" w:rsidRPr="00836CE7" w:rsidRDefault="00D25226" w:rsidP="00176998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Cena jednostkowa netto</w:t>
            </w:r>
          </w:p>
        </w:tc>
        <w:tc>
          <w:tcPr>
            <w:tcW w:w="1701" w:type="dxa"/>
            <w:vAlign w:val="center"/>
          </w:tcPr>
          <w:p w14:paraId="07D8D0CB" w14:textId="77777777" w:rsidR="00D25226" w:rsidRPr="00836CE7" w:rsidRDefault="00D25226" w:rsidP="00176998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Cena jednostkowa brutto</w:t>
            </w:r>
          </w:p>
        </w:tc>
        <w:tc>
          <w:tcPr>
            <w:tcW w:w="1843" w:type="dxa"/>
            <w:vAlign w:val="center"/>
          </w:tcPr>
          <w:p w14:paraId="23CEB43E" w14:textId="77777777" w:rsidR="00D25226" w:rsidRPr="00836CE7" w:rsidRDefault="00D25226" w:rsidP="00176998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4BE586B7" w14:textId="77777777" w:rsidR="00D25226" w:rsidRPr="00836CE7" w:rsidRDefault="00D25226" w:rsidP="00176998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(kolumna 3x  kolumna 5)</w:t>
            </w:r>
          </w:p>
        </w:tc>
      </w:tr>
      <w:tr w:rsidR="00D25226" w:rsidRPr="00836CE7" w14:paraId="750EEE18" w14:textId="77777777" w:rsidTr="00176998">
        <w:trPr>
          <w:trHeight w:val="249"/>
        </w:trPr>
        <w:tc>
          <w:tcPr>
            <w:tcW w:w="710" w:type="dxa"/>
          </w:tcPr>
          <w:p w14:paraId="770F2D4C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0" w:type="dxa"/>
          </w:tcPr>
          <w:p w14:paraId="1C49A8F5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50E38BA8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44717EE7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511E39B6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14:paraId="0F98D423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6</w:t>
            </w:r>
          </w:p>
        </w:tc>
      </w:tr>
      <w:tr w:rsidR="00D25226" w:rsidRPr="00836CE7" w14:paraId="71EB5711" w14:textId="77777777" w:rsidTr="00176998">
        <w:trPr>
          <w:trHeight w:val="495"/>
        </w:trPr>
        <w:tc>
          <w:tcPr>
            <w:tcW w:w="710" w:type="dxa"/>
            <w:vAlign w:val="center"/>
          </w:tcPr>
          <w:p w14:paraId="58D11570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836CE7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5A4D" w14:textId="77777777" w:rsidR="00D25226" w:rsidRPr="00836CE7" w:rsidRDefault="00D25226" w:rsidP="00176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A1A1A"/>
              </w:rPr>
            </w:pPr>
            <w:r w:rsidRPr="00836CE7">
              <w:rPr>
                <w:rFonts w:ascii="Arial" w:hAnsi="Arial" w:cs="Arial"/>
                <w:b/>
                <w:bCs/>
                <w:color w:val="1A1A1A"/>
              </w:rPr>
              <w:t>Fantom głowy do nauki intubacji</w:t>
            </w:r>
          </w:p>
          <w:p w14:paraId="22053C67" w14:textId="77777777" w:rsidR="00D25226" w:rsidRPr="00836CE7" w:rsidRDefault="00D25226" w:rsidP="00176998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836CE7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......................................................</w:t>
            </w:r>
          </w:p>
          <w:p w14:paraId="3DEAFBA2" w14:textId="77777777" w:rsidR="00D25226" w:rsidRPr="00836CE7" w:rsidRDefault="00D25226" w:rsidP="00176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6CE7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7AC442E0" w14:textId="77777777" w:rsidR="00D25226" w:rsidRPr="00836CE7" w:rsidRDefault="00D25226" w:rsidP="00176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68116" w14:textId="77777777" w:rsidR="00D25226" w:rsidRPr="00836CE7" w:rsidRDefault="00D25226" w:rsidP="00176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>1 szt.</w:t>
            </w:r>
          </w:p>
        </w:tc>
        <w:tc>
          <w:tcPr>
            <w:tcW w:w="1559" w:type="dxa"/>
            <w:vAlign w:val="center"/>
          </w:tcPr>
          <w:p w14:paraId="69D3109E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61315F41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3E2022FF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D25226" w:rsidRPr="00836CE7" w14:paraId="35330AC0" w14:textId="77777777" w:rsidTr="00176998">
        <w:tc>
          <w:tcPr>
            <w:tcW w:w="710" w:type="dxa"/>
            <w:vAlign w:val="center"/>
          </w:tcPr>
          <w:p w14:paraId="6C781D7C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836CE7">
              <w:rPr>
                <w:rFonts w:ascii="Arial" w:eastAsia="Calibri" w:hAnsi="Arial" w:cs="Arial"/>
                <w:color w:val="000000"/>
              </w:rPr>
              <w:t>2.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170E" w14:textId="77777777" w:rsidR="00D25226" w:rsidRPr="00836CE7" w:rsidRDefault="00D25226" w:rsidP="00176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 xml:space="preserve">Torba ratownicza lekka        </w:t>
            </w:r>
          </w:p>
          <w:p w14:paraId="1F515B6A" w14:textId="77777777" w:rsidR="00D25226" w:rsidRPr="00836CE7" w:rsidRDefault="00D25226" w:rsidP="00176998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836CE7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......................................................</w:t>
            </w:r>
          </w:p>
          <w:p w14:paraId="0F2CB77F" w14:textId="77777777" w:rsidR="00D25226" w:rsidRPr="00836CE7" w:rsidRDefault="00D25226" w:rsidP="00176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6CE7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41882947" w14:textId="77777777" w:rsidR="00D25226" w:rsidRPr="00836CE7" w:rsidRDefault="00D25226" w:rsidP="00176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44DBB" w14:textId="77777777" w:rsidR="00D25226" w:rsidRPr="00836CE7" w:rsidRDefault="00D25226" w:rsidP="00176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 xml:space="preserve">1 szt. </w:t>
            </w:r>
          </w:p>
        </w:tc>
        <w:tc>
          <w:tcPr>
            <w:tcW w:w="1559" w:type="dxa"/>
            <w:vAlign w:val="center"/>
          </w:tcPr>
          <w:p w14:paraId="7D46B69A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CD83094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2CCC5058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D25226" w:rsidRPr="00836CE7" w14:paraId="322D5E52" w14:textId="77777777" w:rsidTr="00176998">
        <w:tc>
          <w:tcPr>
            <w:tcW w:w="710" w:type="dxa"/>
            <w:vAlign w:val="center"/>
          </w:tcPr>
          <w:p w14:paraId="023025DF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836CE7">
              <w:rPr>
                <w:rFonts w:ascii="Arial" w:eastAsia="Calibri" w:hAnsi="Arial" w:cs="Arial"/>
                <w:color w:val="000000"/>
              </w:rPr>
              <w:t>3.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97F62" w14:textId="77777777" w:rsidR="00D25226" w:rsidRPr="00836CE7" w:rsidRDefault="00D25226" w:rsidP="00176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>Torba R1 plecakowa</w:t>
            </w:r>
            <w:r w:rsidRPr="00836CE7">
              <w:rPr>
                <w:rFonts w:ascii="Arial" w:hAnsi="Arial" w:cs="Arial"/>
                <w:color w:val="000000"/>
              </w:rPr>
              <w:t xml:space="preserve">  kompletna (butla, szyny, wyposażenie medyczne) -  </w:t>
            </w:r>
            <w:r w:rsidRPr="00836CE7">
              <w:rPr>
                <w:rFonts w:ascii="Arial" w:hAnsi="Arial" w:cs="Arial"/>
                <w:b/>
                <w:bCs/>
                <w:color w:val="000000"/>
              </w:rPr>
              <w:t>(bez  deski)</w:t>
            </w:r>
          </w:p>
          <w:p w14:paraId="2F087BE4" w14:textId="77777777" w:rsidR="00D25226" w:rsidRPr="00836CE7" w:rsidRDefault="00D25226" w:rsidP="00176998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836CE7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......................................................</w:t>
            </w:r>
          </w:p>
          <w:p w14:paraId="7385A784" w14:textId="77777777" w:rsidR="00D25226" w:rsidRPr="00836CE7" w:rsidRDefault="00D25226" w:rsidP="00176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6CE7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697871C4" w14:textId="77777777" w:rsidR="00D25226" w:rsidRPr="00836CE7" w:rsidRDefault="00D25226" w:rsidP="00176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69B5" w14:textId="77777777" w:rsidR="00D25226" w:rsidRPr="00836CE7" w:rsidRDefault="00D25226" w:rsidP="00176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 xml:space="preserve">1 </w:t>
            </w:r>
            <w:proofErr w:type="spellStart"/>
            <w:r w:rsidRPr="00836CE7">
              <w:rPr>
                <w:rFonts w:ascii="Arial" w:hAnsi="Arial" w:cs="Arial"/>
                <w:b/>
                <w:bCs/>
                <w:color w:val="000000"/>
              </w:rPr>
              <w:t>kpl</w:t>
            </w:r>
            <w:proofErr w:type="spellEnd"/>
            <w:r w:rsidRPr="00836CE7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559" w:type="dxa"/>
            <w:vAlign w:val="center"/>
          </w:tcPr>
          <w:p w14:paraId="4D31281C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1DC8E77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35525255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D25226" w:rsidRPr="00836CE7" w14:paraId="12E37E1D" w14:textId="77777777" w:rsidTr="00176998">
        <w:tc>
          <w:tcPr>
            <w:tcW w:w="710" w:type="dxa"/>
            <w:vAlign w:val="center"/>
          </w:tcPr>
          <w:p w14:paraId="118848A8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836CE7">
              <w:rPr>
                <w:rFonts w:ascii="Arial" w:eastAsia="Calibri" w:hAnsi="Arial" w:cs="Arial"/>
                <w:color w:val="000000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18D8" w14:textId="77777777" w:rsidR="00D25226" w:rsidRPr="00836CE7" w:rsidRDefault="00D25226" w:rsidP="00176998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</w:rPr>
            </w:pPr>
            <w:r w:rsidRPr="00836CE7">
              <w:rPr>
                <w:rFonts w:ascii="Arial" w:hAnsi="Arial" w:cs="Arial"/>
                <w:b/>
                <w:bCs/>
                <w:color w:val="333333"/>
              </w:rPr>
              <w:t xml:space="preserve">Torba ratownicza    </w:t>
            </w:r>
            <w:r>
              <w:rPr>
                <w:rFonts w:ascii="Arial" w:hAnsi="Arial" w:cs="Arial"/>
                <w:b/>
                <w:bCs/>
                <w:color w:val="333333"/>
              </w:rPr>
              <w:t>PSP  R0</w:t>
            </w:r>
            <w:r w:rsidRPr="00836CE7">
              <w:rPr>
                <w:rFonts w:ascii="Arial" w:hAnsi="Arial" w:cs="Arial"/>
                <w:b/>
                <w:bCs/>
                <w:color w:val="333333"/>
              </w:rPr>
              <w:t xml:space="preserve">                     </w:t>
            </w:r>
            <w:r w:rsidRPr="00836CE7">
              <w:rPr>
                <w:rFonts w:ascii="Arial" w:hAnsi="Arial" w:cs="Arial"/>
                <w:color w:val="333333"/>
              </w:rPr>
              <w:t xml:space="preserve">z wyposażeniem </w:t>
            </w:r>
          </w:p>
          <w:p w14:paraId="32BDD8B5" w14:textId="77777777" w:rsidR="00D25226" w:rsidRPr="00836CE7" w:rsidRDefault="00D25226" w:rsidP="00176998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836CE7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......................................................</w:t>
            </w:r>
          </w:p>
          <w:p w14:paraId="382F611C" w14:textId="77777777" w:rsidR="00D25226" w:rsidRPr="00836CE7" w:rsidRDefault="00D25226" w:rsidP="00176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6CE7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0CAD4259" w14:textId="77777777" w:rsidR="00D25226" w:rsidRPr="00836CE7" w:rsidRDefault="00D25226" w:rsidP="00176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6F545" w14:textId="77777777" w:rsidR="00D25226" w:rsidRPr="00836CE7" w:rsidRDefault="00D25226" w:rsidP="00176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 xml:space="preserve">1 </w:t>
            </w:r>
            <w:proofErr w:type="spellStart"/>
            <w:r w:rsidRPr="00836CE7">
              <w:rPr>
                <w:rFonts w:ascii="Arial" w:hAnsi="Arial" w:cs="Arial"/>
                <w:b/>
                <w:bCs/>
                <w:color w:val="000000"/>
              </w:rPr>
              <w:t>kpl</w:t>
            </w:r>
            <w:proofErr w:type="spellEnd"/>
            <w:r w:rsidRPr="00836CE7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559" w:type="dxa"/>
            <w:vAlign w:val="center"/>
          </w:tcPr>
          <w:p w14:paraId="6A8C46F5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28B1E9D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4E223F4E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D25226" w:rsidRPr="00836CE7" w14:paraId="635F534D" w14:textId="77777777" w:rsidTr="00176998">
        <w:trPr>
          <w:trHeight w:val="752"/>
        </w:trPr>
        <w:tc>
          <w:tcPr>
            <w:tcW w:w="8364" w:type="dxa"/>
            <w:gridSpan w:val="5"/>
            <w:vAlign w:val="center"/>
          </w:tcPr>
          <w:p w14:paraId="3C69CBCB" w14:textId="77777777" w:rsidR="00D25226" w:rsidRPr="00836CE7" w:rsidRDefault="00D25226" w:rsidP="00176998">
            <w:pPr>
              <w:spacing w:before="120"/>
              <w:jc w:val="right"/>
              <w:rPr>
                <w:rFonts w:ascii="Arial" w:eastAsia="Calibri" w:hAnsi="Arial" w:cs="Arial"/>
                <w:i/>
                <w:color w:val="000000"/>
                <w:sz w:val="28"/>
                <w:szCs w:val="28"/>
              </w:rPr>
            </w:pPr>
            <w:r w:rsidRPr="00836CE7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Razem brutto za cześć 1:</w:t>
            </w:r>
          </w:p>
        </w:tc>
        <w:tc>
          <w:tcPr>
            <w:tcW w:w="1843" w:type="dxa"/>
            <w:vAlign w:val="center"/>
          </w:tcPr>
          <w:p w14:paraId="41BBF97F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  <w:sz w:val="28"/>
                <w:szCs w:val="28"/>
              </w:rPr>
            </w:pPr>
          </w:p>
        </w:tc>
      </w:tr>
      <w:tr w:rsidR="00D25226" w:rsidRPr="00836CE7" w14:paraId="096FE48D" w14:textId="77777777" w:rsidTr="00176998">
        <w:tc>
          <w:tcPr>
            <w:tcW w:w="10207" w:type="dxa"/>
            <w:gridSpan w:val="6"/>
            <w:vAlign w:val="center"/>
          </w:tcPr>
          <w:p w14:paraId="5B0BACD4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</w:rPr>
            </w:pPr>
            <w:r w:rsidRPr="00836CE7">
              <w:rPr>
                <w:rFonts w:ascii="Arial" w:eastAsia="Calibri" w:hAnsi="Arial" w:cs="Arial"/>
              </w:rPr>
              <w:t xml:space="preserve">Słownie:………………………………………………………………………………………………….……złotych </w:t>
            </w:r>
          </w:p>
          <w:p w14:paraId="69F22485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</w:rPr>
            </w:pPr>
            <w:r w:rsidRPr="00836CE7">
              <w:rPr>
                <w:rFonts w:ascii="Arial" w:eastAsia="Calibri" w:hAnsi="Arial" w:cs="Arial"/>
              </w:rPr>
              <w:t>………………………………………………………………..…/100</w:t>
            </w:r>
          </w:p>
        </w:tc>
      </w:tr>
      <w:tr w:rsidR="00D25226" w:rsidRPr="00836CE7" w14:paraId="1CD84409" w14:textId="77777777" w:rsidTr="00176998">
        <w:trPr>
          <w:trHeight w:val="562"/>
        </w:trPr>
        <w:tc>
          <w:tcPr>
            <w:tcW w:w="10207" w:type="dxa"/>
            <w:gridSpan w:val="6"/>
            <w:shd w:val="clear" w:color="auto" w:fill="FFFFCC"/>
          </w:tcPr>
          <w:p w14:paraId="249FADB8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b/>
                <w:color w:val="000000"/>
                <w:sz w:val="32"/>
                <w:szCs w:val="32"/>
              </w:rPr>
            </w:pPr>
            <w:bookmarkStart w:id="1" w:name="_Hlk202358720"/>
            <w:bookmarkEnd w:id="0"/>
            <w:r w:rsidRPr="00836CE7">
              <w:rPr>
                <w:rFonts w:ascii="Arial" w:eastAsia="Calibri" w:hAnsi="Arial" w:cs="Arial"/>
                <w:b/>
                <w:color w:val="000000"/>
                <w:sz w:val="32"/>
                <w:szCs w:val="32"/>
              </w:rPr>
              <w:lastRenderedPageBreak/>
              <w:t>CZĘŚĆ  2</w:t>
            </w:r>
          </w:p>
        </w:tc>
      </w:tr>
      <w:tr w:rsidR="00D25226" w:rsidRPr="00836CE7" w14:paraId="5FB85FCD" w14:textId="77777777" w:rsidTr="00176998">
        <w:trPr>
          <w:trHeight w:val="602"/>
        </w:trPr>
        <w:tc>
          <w:tcPr>
            <w:tcW w:w="710" w:type="dxa"/>
            <w:vAlign w:val="center"/>
          </w:tcPr>
          <w:p w14:paraId="2FB6DF18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260" w:type="dxa"/>
            <w:vAlign w:val="center"/>
          </w:tcPr>
          <w:p w14:paraId="15995CAF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 xml:space="preserve">Przedmiot zamówienia </w:t>
            </w:r>
          </w:p>
        </w:tc>
        <w:tc>
          <w:tcPr>
            <w:tcW w:w="1134" w:type="dxa"/>
            <w:vAlign w:val="center"/>
          </w:tcPr>
          <w:p w14:paraId="37856B8F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Ilość/JM</w:t>
            </w:r>
          </w:p>
        </w:tc>
        <w:tc>
          <w:tcPr>
            <w:tcW w:w="1559" w:type="dxa"/>
            <w:vAlign w:val="center"/>
          </w:tcPr>
          <w:p w14:paraId="147C1974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 xml:space="preserve">Cena jednostkowa netto </w:t>
            </w:r>
          </w:p>
        </w:tc>
        <w:tc>
          <w:tcPr>
            <w:tcW w:w="1701" w:type="dxa"/>
            <w:vAlign w:val="center"/>
          </w:tcPr>
          <w:p w14:paraId="77E93C12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 xml:space="preserve">Cena jednostkowa brutto  </w:t>
            </w:r>
          </w:p>
        </w:tc>
        <w:tc>
          <w:tcPr>
            <w:tcW w:w="1843" w:type="dxa"/>
            <w:vAlign w:val="center"/>
          </w:tcPr>
          <w:p w14:paraId="49B282F0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60560987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(kolumna 3x  kolumna 5)</w:t>
            </w:r>
          </w:p>
        </w:tc>
      </w:tr>
      <w:tr w:rsidR="00D25226" w:rsidRPr="00836CE7" w14:paraId="412F7BA7" w14:textId="77777777" w:rsidTr="00176998">
        <w:trPr>
          <w:trHeight w:val="249"/>
        </w:trPr>
        <w:tc>
          <w:tcPr>
            <w:tcW w:w="710" w:type="dxa"/>
          </w:tcPr>
          <w:p w14:paraId="3F401A8F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0" w:type="dxa"/>
          </w:tcPr>
          <w:p w14:paraId="1947A6AF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6CD24D08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5AE2145B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2E33C8FE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14:paraId="13B27B43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6</w:t>
            </w:r>
          </w:p>
        </w:tc>
      </w:tr>
      <w:tr w:rsidR="00D25226" w:rsidRPr="00836CE7" w14:paraId="723026C6" w14:textId="77777777" w:rsidTr="00176998">
        <w:trPr>
          <w:trHeight w:val="495"/>
        </w:trPr>
        <w:tc>
          <w:tcPr>
            <w:tcW w:w="710" w:type="dxa"/>
            <w:vAlign w:val="center"/>
          </w:tcPr>
          <w:p w14:paraId="55A785FD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836CE7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3053" w14:textId="77777777" w:rsidR="00D25226" w:rsidRPr="00836CE7" w:rsidRDefault="00D25226" w:rsidP="00176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>Hydronetka plecakowa – brezentowa</w:t>
            </w:r>
          </w:p>
          <w:p w14:paraId="3266ABD5" w14:textId="77777777" w:rsidR="00D25226" w:rsidRPr="00836CE7" w:rsidRDefault="00D25226" w:rsidP="00176998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836CE7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......................................................</w:t>
            </w:r>
          </w:p>
          <w:p w14:paraId="27DACF64" w14:textId="77777777" w:rsidR="00D25226" w:rsidRPr="00836CE7" w:rsidRDefault="00D25226" w:rsidP="00176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6CE7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1052EDF9" w14:textId="77777777" w:rsidR="00D25226" w:rsidRPr="00836CE7" w:rsidRDefault="00D25226" w:rsidP="00176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0173D" w14:textId="77777777" w:rsidR="00D25226" w:rsidRPr="00836CE7" w:rsidRDefault="00D25226" w:rsidP="00176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>2 szt.</w:t>
            </w:r>
          </w:p>
        </w:tc>
        <w:tc>
          <w:tcPr>
            <w:tcW w:w="1559" w:type="dxa"/>
            <w:vAlign w:val="center"/>
          </w:tcPr>
          <w:p w14:paraId="45085853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6C3147D5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399DB4DC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D25226" w:rsidRPr="00836CE7" w14:paraId="5A220363" w14:textId="77777777" w:rsidTr="00176998">
        <w:tc>
          <w:tcPr>
            <w:tcW w:w="710" w:type="dxa"/>
            <w:vAlign w:val="center"/>
          </w:tcPr>
          <w:p w14:paraId="3C4C6561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836CE7">
              <w:rPr>
                <w:rFonts w:ascii="Arial" w:eastAsia="Calibri" w:hAnsi="Arial" w:cs="Arial"/>
                <w:color w:val="000000"/>
              </w:rPr>
              <w:t>2.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FFFF" w14:textId="77777777" w:rsidR="00D25226" w:rsidRPr="00836CE7" w:rsidRDefault="00D25226" w:rsidP="00176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>Plecak do pożarów traw i lasów na 4 godz.  z wyposażeniem</w:t>
            </w:r>
          </w:p>
          <w:p w14:paraId="1B3EB799" w14:textId="77777777" w:rsidR="00D25226" w:rsidRPr="00836CE7" w:rsidRDefault="00D25226" w:rsidP="00176998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836CE7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......................................................</w:t>
            </w:r>
          </w:p>
          <w:p w14:paraId="501639E1" w14:textId="77777777" w:rsidR="00D25226" w:rsidRPr="00836CE7" w:rsidRDefault="00D25226" w:rsidP="00176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6CE7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7FB749A5" w14:textId="77777777" w:rsidR="00D25226" w:rsidRPr="00836CE7" w:rsidRDefault="00D25226" w:rsidP="00176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14823" w14:textId="77777777" w:rsidR="00D25226" w:rsidRPr="00836CE7" w:rsidRDefault="00D25226" w:rsidP="00176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 xml:space="preserve">1 </w:t>
            </w:r>
            <w:proofErr w:type="spellStart"/>
            <w:r w:rsidRPr="00836CE7">
              <w:rPr>
                <w:rFonts w:ascii="Arial" w:hAnsi="Arial" w:cs="Arial"/>
                <w:b/>
                <w:bCs/>
                <w:color w:val="000000"/>
              </w:rPr>
              <w:t>kpl</w:t>
            </w:r>
            <w:proofErr w:type="spellEnd"/>
            <w:r w:rsidRPr="00836CE7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559" w:type="dxa"/>
            <w:vAlign w:val="center"/>
          </w:tcPr>
          <w:p w14:paraId="218930AC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71CF4AD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1CE3618C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D25226" w:rsidRPr="00836CE7" w14:paraId="63620E15" w14:textId="77777777" w:rsidTr="00176998">
        <w:tc>
          <w:tcPr>
            <w:tcW w:w="710" w:type="dxa"/>
            <w:vAlign w:val="center"/>
          </w:tcPr>
          <w:p w14:paraId="65E8CA66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836CE7">
              <w:rPr>
                <w:rFonts w:ascii="Arial" w:eastAsia="Calibri" w:hAnsi="Arial" w:cs="Arial"/>
                <w:color w:val="000000"/>
              </w:rPr>
              <w:t>3.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984D" w14:textId="77777777" w:rsidR="00D25226" w:rsidRPr="00836CE7" w:rsidRDefault="00D25226" w:rsidP="00176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>Zestaw  do otwierania zamków</w:t>
            </w:r>
          </w:p>
          <w:p w14:paraId="3B44955E" w14:textId="77777777" w:rsidR="00D25226" w:rsidRPr="00836CE7" w:rsidRDefault="00D25226" w:rsidP="00176998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836CE7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......................................................</w:t>
            </w:r>
          </w:p>
          <w:p w14:paraId="5123175B" w14:textId="77777777" w:rsidR="00D25226" w:rsidRPr="00836CE7" w:rsidRDefault="00D25226" w:rsidP="00176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6CE7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4A43E097" w14:textId="77777777" w:rsidR="00D25226" w:rsidRPr="00836CE7" w:rsidRDefault="00D25226" w:rsidP="00176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BD53A" w14:textId="77777777" w:rsidR="00D25226" w:rsidRPr="00836CE7" w:rsidRDefault="00D25226" w:rsidP="00176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 xml:space="preserve">1 </w:t>
            </w:r>
            <w:proofErr w:type="spellStart"/>
            <w:r w:rsidRPr="00836CE7">
              <w:rPr>
                <w:rFonts w:ascii="Arial" w:hAnsi="Arial" w:cs="Arial"/>
                <w:b/>
                <w:bCs/>
                <w:color w:val="000000"/>
              </w:rPr>
              <w:t>kpl</w:t>
            </w:r>
            <w:proofErr w:type="spellEnd"/>
            <w:r w:rsidRPr="00836CE7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559" w:type="dxa"/>
            <w:vAlign w:val="center"/>
          </w:tcPr>
          <w:p w14:paraId="45FFD9C7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3527A9E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0E36B247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D25226" w:rsidRPr="00836CE7" w14:paraId="6AE4F923" w14:textId="77777777" w:rsidTr="00176998">
        <w:tc>
          <w:tcPr>
            <w:tcW w:w="710" w:type="dxa"/>
            <w:vAlign w:val="center"/>
          </w:tcPr>
          <w:p w14:paraId="43C326A0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836CE7">
              <w:rPr>
                <w:rFonts w:ascii="Arial" w:eastAsia="Calibri" w:hAnsi="Arial" w:cs="Arial"/>
                <w:color w:val="000000"/>
              </w:rPr>
              <w:t>4.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B0A7" w14:textId="77777777" w:rsidR="00D25226" w:rsidRPr="00836CE7" w:rsidRDefault="00D25226" w:rsidP="00176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>Wspornik krzyżowy kokpitu</w:t>
            </w:r>
          </w:p>
          <w:p w14:paraId="125EB90F" w14:textId="77777777" w:rsidR="00D25226" w:rsidRPr="00836CE7" w:rsidRDefault="00D25226" w:rsidP="00176998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836CE7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......................................................</w:t>
            </w:r>
          </w:p>
          <w:p w14:paraId="56EE2560" w14:textId="77777777" w:rsidR="00D25226" w:rsidRPr="00836CE7" w:rsidRDefault="00D25226" w:rsidP="00176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6CE7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091CC52C" w14:textId="77777777" w:rsidR="00D25226" w:rsidRPr="00836CE7" w:rsidRDefault="00D25226" w:rsidP="00176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4CEAD" w14:textId="77777777" w:rsidR="00D25226" w:rsidRPr="00836CE7" w:rsidRDefault="00D25226" w:rsidP="00176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 xml:space="preserve">1 szt. </w:t>
            </w:r>
          </w:p>
        </w:tc>
        <w:tc>
          <w:tcPr>
            <w:tcW w:w="1559" w:type="dxa"/>
            <w:vAlign w:val="center"/>
          </w:tcPr>
          <w:p w14:paraId="2C398456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596A7A4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6FAA1498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D25226" w:rsidRPr="00836CE7" w14:paraId="4B84DF33" w14:textId="77777777" w:rsidTr="00176998">
        <w:tc>
          <w:tcPr>
            <w:tcW w:w="710" w:type="dxa"/>
            <w:vAlign w:val="center"/>
          </w:tcPr>
          <w:p w14:paraId="6D369F89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836CE7">
              <w:rPr>
                <w:rFonts w:ascii="Arial" w:eastAsia="Calibri" w:hAnsi="Arial" w:cs="Arial"/>
                <w:color w:val="000000"/>
              </w:rPr>
              <w:t>5.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334B" w14:textId="77777777" w:rsidR="00D25226" w:rsidRPr="00836CE7" w:rsidRDefault="00D25226" w:rsidP="00176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>Łącznik do węża W-42</w:t>
            </w:r>
          </w:p>
          <w:p w14:paraId="2123AD13" w14:textId="77777777" w:rsidR="00D25226" w:rsidRPr="00836CE7" w:rsidRDefault="00D25226" w:rsidP="00176998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836CE7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......................................................</w:t>
            </w:r>
          </w:p>
          <w:p w14:paraId="70B369CC" w14:textId="77777777" w:rsidR="00D25226" w:rsidRPr="00836CE7" w:rsidRDefault="00D25226" w:rsidP="00176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6CE7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2DEEA448" w14:textId="77777777" w:rsidR="00D25226" w:rsidRPr="00836CE7" w:rsidRDefault="00D25226" w:rsidP="00176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12AA9" w14:textId="77777777" w:rsidR="00D25226" w:rsidRPr="00836CE7" w:rsidRDefault="00D25226" w:rsidP="00176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>4 pary</w:t>
            </w:r>
          </w:p>
        </w:tc>
        <w:tc>
          <w:tcPr>
            <w:tcW w:w="1559" w:type="dxa"/>
            <w:vAlign w:val="center"/>
          </w:tcPr>
          <w:p w14:paraId="0E6E5A55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A8C268D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2DAFC77D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D25226" w:rsidRPr="00836CE7" w14:paraId="38312700" w14:textId="77777777" w:rsidTr="00176998">
        <w:tc>
          <w:tcPr>
            <w:tcW w:w="710" w:type="dxa"/>
            <w:vAlign w:val="center"/>
          </w:tcPr>
          <w:p w14:paraId="43738ABC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836CE7">
              <w:rPr>
                <w:rFonts w:ascii="Arial" w:eastAsia="Calibri" w:hAnsi="Arial" w:cs="Arial"/>
                <w:color w:val="000000"/>
              </w:rPr>
              <w:t>6.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14A8" w14:textId="77777777" w:rsidR="00D25226" w:rsidRPr="00836CE7" w:rsidRDefault="00D25226" w:rsidP="00176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>Stojak hydrantowy</w:t>
            </w:r>
          </w:p>
          <w:p w14:paraId="458B3A03" w14:textId="77777777" w:rsidR="00D25226" w:rsidRPr="00836CE7" w:rsidRDefault="00D25226" w:rsidP="00176998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836CE7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......................................................</w:t>
            </w:r>
          </w:p>
          <w:p w14:paraId="093D5BC9" w14:textId="77777777" w:rsidR="00D25226" w:rsidRPr="00836CE7" w:rsidRDefault="00D25226" w:rsidP="00176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6CE7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11F6E791" w14:textId="77777777" w:rsidR="00D25226" w:rsidRPr="00836CE7" w:rsidRDefault="00D25226" w:rsidP="00176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E6C55" w14:textId="77777777" w:rsidR="00D25226" w:rsidRPr="00836CE7" w:rsidRDefault="00D25226" w:rsidP="00176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>1 szt.</w:t>
            </w:r>
          </w:p>
        </w:tc>
        <w:tc>
          <w:tcPr>
            <w:tcW w:w="1559" w:type="dxa"/>
            <w:vAlign w:val="center"/>
          </w:tcPr>
          <w:p w14:paraId="522EDDBB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6AFD3B81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0FE0A546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D25226" w:rsidRPr="00836CE7" w14:paraId="041D72EC" w14:textId="77777777" w:rsidTr="00176998">
        <w:trPr>
          <w:trHeight w:val="746"/>
        </w:trPr>
        <w:tc>
          <w:tcPr>
            <w:tcW w:w="8364" w:type="dxa"/>
            <w:gridSpan w:val="5"/>
            <w:vAlign w:val="center"/>
          </w:tcPr>
          <w:p w14:paraId="50B20A29" w14:textId="77777777" w:rsidR="00D25226" w:rsidRPr="00836CE7" w:rsidRDefault="00D25226" w:rsidP="00176998">
            <w:pPr>
              <w:spacing w:before="120"/>
              <w:jc w:val="right"/>
              <w:rPr>
                <w:rFonts w:ascii="Arial" w:eastAsia="Calibri" w:hAnsi="Arial" w:cs="Arial"/>
                <w:i/>
                <w:color w:val="000000"/>
                <w:sz w:val="28"/>
                <w:szCs w:val="28"/>
              </w:rPr>
            </w:pPr>
            <w:r w:rsidRPr="00836CE7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Razem brutto za cześć 2:</w:t>
            </w:r>
          </w:p>
        </w:tc>
        <w:tc>
          <w:tcPr>
            <w:tcW w:w="1843" w:type="dxa"/>
            <w:vAlign w:val="center"/>
          </w:tcPr>
          <w:p w14:paraId="593C9498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  <w:sz w:val="28"/>
                <w:szCs w:val="28"/>
              </w:rPr>
            </w:pPr>
          </w:p>
        </w:tc>
      </w:tr>
      <w:tr w:rsidR="00D25226" w:rsidRPr="00836CE7" w14:paraId="2B9E3BF3" w14:textId="77777777" w:rsidTr="00176998">
        <w:tc>
          <w:tcPr>
            <w:tcW w:w="10207" w:type="dxa"/>
            <w:gridSpan w:val="6"/>
            <w:vAlign w:val="center"/>
          </w:tcPr>
          <w:p w14:paraId="78CE8A31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</w:rPr>
            </w:pPr>
            <w:r w:rsidRPr="00836CE7">
              <w:rPr>
                <w:rFonts w:ascii="Arial" w:eastAsia="Calibri" w:hAnsi="Arial" w:cs="Arial"/>
              </w:rPr>
              <w:t xml:space="preserve">Słownie:………………………………………………………………………………………………….……złotych </w:t>
            </w:r>
          </w:p>
          <w:p w14:paraId="26987E6D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</w:rPr>
            </w:pPr>
            <w:r w:rsidRPr="00836CE7">
              <w:rPr>
                <w:rFonts w:ascii="Arial" w:eastAsia="Calibri" w:hAnsi="Arial" w:cs="Arial"/>
              </w:rPr>
              <w:t>………………………………………………………………..…/100</w:t>
            </w:r>
          </w:p>
          <w:p w14:paraId="4336E28E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</w:tbl>
    <w:p w14:paraId="706EB55D" w14:textId="77777777" w:rsidR="00D25226" w:rsidRDefault="00D25226" w:rsidP="00D25226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Times New Roman" w:hAnsi="Arial" w:cs="Arial"/>
          <w:color w:val="00000A"/>
          <w:kern w:val="0"/>
          <w:lang w:eastAsia="pl-PL"/>
          <w14:ligatures w14:val="none"/>
        </w:rPr>
      </w:pPr>
    </w:p>
    <w:p w14:paraId="623093B0" w14:textId="77777777" w:rsidR="00D25226" w:rsidRPr="00836CE7" w:rsidRDefault="00D25226" w:rsidP="00D25226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Times New Roman" w:hAnsi="Arial" w:cs="Arial"/>
          <w:color w:val="00000A"/>
          <w:kern w:val="0"/>
          <w:lang w:eastAsia="pl-PL"/>
          <w14:ligatures w14:val="none"/>
        </w:rPr>
      </w:pPr>
    </w:p>
    <w:tbl>
      <w:tblPr>
        <w:tblStyle w:val="Tabela-Siatka1"/>
        <w:tblW w:w="10207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10"/>
        <w:gridCol w:w="4110"/>
        <w:gridCol w:w="1134"/>
        <w:gridCol w:w="1134"/>
        <w:gridCol w:w="1560"/>
        <w:gridCol w:w="1559"/>
      </w:tblGrid>
      <w:tr w:rsidR="00D25226" w:rsidRPr="00836CE7" w14:paraId="70F19144" w14:textId="77777777" w:rsidTr="00176998">
        <w:trPr>
          <w:trHeight w:val="537"/>
        </w:trPr>
        <w:tc>
          <w:tcPr>
            <w:tcW w:w="10207" w:type="dxa"/>
            <w:gridSpan w:val="6"/>
            <w:shd w:val="clear" w:color="auto" w:fill="CCFFCC"/>
          </w:tcPr>
          <w:p w14:paraId="7C9EBE25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b/>
                <w:color w:val="000000"/>
                <w:sz w:val="32"/>
                <w:szCs w:val="32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  <w:sz w:val="32"/>
                <w:szCs w:val="32"/>
              </w:rPr>
              <w:t>CZĘŚĆ  3</w:t>
            </w:r>
          </w:p>
        </w:tc>
      </w:tr>
      <w:tr w:rsidR="00D25226" w:rsidRPr="00836CE7" w14:paraId="4601751D" w14:textId="77777777" w:rsidTr="00176998">
        <w:trPr>
          <w:trHeight w:val="602"/>
        </w:trPr>
        <w:tc>
          <w:tcPr>
            <w:tcW w:w="710" w:type="dxa"/>
            <w:vAlign w:val="center"/>
          </w:tcPr>
          <w:p w14:paraId="7E5ED968" w14:textId="77777777" w:rsidR="00D25226" w:rsidRPr="00836CE7" w:rsidRDefault="00D25226" w:rsidP="00176998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4110" w:type="dxa"/>
            <w:vAlign w:val="center"/>
          </w:tcPr>
          <w:p w14:paraId="17C766CA" w14:textId="77777777" w:rsidR="00D25226" w:rsidRPr="00836CE7" w:rsidRDefault="00D25226" w:rsidP="00176998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Przedmiot zamówienia</w:t>
            </w:r>
          </w:p>
        </w:tc>
        <w:tc>
          <w:tcPr>
            <w:tcW w:w="1134" w:type="dxa"/>
            <w:vAlign w:val="center"/>
          </w:tcPr>
          <w:p w14:paraId="57BF1E89" w14:textId="77777777" w:rsidR="00D25226" w:rsidRPr="00836CE7" w:rsidRDefault="00D25226" w:rsidP="00176998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Ilość/JM</w:t>
            </w:r>
          </w:p>
        </w:tc>
        <w:tc>
          <w:tcPr>
            <w:tcW w:w="1134" w:type="dxa"/>
            <w:vAlign w:val="center"/>
          </w:tcPr>
          <w:p w14:paraId="5A034EBA" w14:textId="77777777" w:rsidR="00D25226" w:rsidRPr="00836CE7" w:rsidRDefault="00D25226" w:rsidP="00176998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Cena jednostkowa netto</w:t>
            </w:r>
          </w:p>
        </w:tc>
        <w:tc>
          <w:tcPr>
            <w:tcW w:w="1560" w:type="dxa"/>
            <w:vAlign w:val="center"/>
          </w:tcPr>
          <w:p w14:paraId="4BF0110F" w14:textId="77777777" w:rsidR="00D25226" w:rsidRPr="00836CE7" w:rsidRDefault="00D25226" w:rsidP="00176998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Cena jednostkowa brutto</w:t>
            </w:r>
          </w:p>
        </w:tc>
        <w:tc>
          <w:tcPr>
            <w:tcW w:w="1559" w:type="dxa"/>
            <w:vAlign w:val="center"/>
          </w:tcPr>
          <w:p w14:paraId="53CB3DF8" w14:textId="77777777" w:rsidR="00D25226" w:rsidRPr="00836CE7" w:rsidRDefault="00D25226" w:rsidP="00176998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371544E9" w14:textId="77777777" w:rsidR="00D25226" w:rsidRPr="00836CE7" w:rsidRDefault="00D25226" w:rsidP="00176998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6CE7">
              <w:rPr>
                <w:rFonts w:ascii="Arial" w:eastAsia="Calibri" w:hAnsi="Arial" w:cs="Arial"/>
                <w:b/>
                <w:color w:val="000000"/>
              </w:rPr>
              <w:t>(kolumna 3x  kolumna 5)</w:t>
            </w:r>
          </w:p>
        </w:tc>
      </w:tr>
      <w:tr w:rsidR="00D25226" w:rsidRPr="00836CE7" w14:paraId="747BEE09" w14:textId="77777777" w:rsidTr="00176998">
        <w:trPr>
          <w:trHeight w:val="249"/>
        </w:trPr>
        <w:tc>
          <w:tcPr>
            <w:tcW w:w="710" w:type="dxa"/>
          </w:tcPr>
          <w:p w14:paraId="40F6A48A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0" w:type="dxa"/>
          </w:tcPr>
          <w:p w14:paraId="51131527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641F5CE5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223BB454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14:paraId="6781CD02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14:paraId="79A2C567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6</w:t>
            </w:r>
          </w:p>
        </w:tc>
      </w:tr>
      <w:tr w:rsidR="00D25226" w:rsidRPr="00836CE7" w14:paraId="254B01D3" w14:textId="77777777" w:rsidTr="00176998">
        <w:trPr>
          <w:trHeight w:val="495"/>
        </w:trPr>
        <w:tc>
          <w:tcPr>
            <w:tcW w:w="710" w:type="dxa"/>
            <w:vAlign w:val="center"/>
          </w:tcPr>
          <w:p w14:paraId="5167C595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836CE7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B7C7" w14:textId="77777777" w:rsidR="00D25226" w:rsidRPr="00836CE7" w:rsidRDefault="00D25226" w:rsidP="00176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A1A1A"/>
              </w:rPr>
            </w:pPr>
            <w:r w:rsidRPr="00836CE7">
              <w:rPr>
                <w:rFonts w:ascii="Arial" w:hAnsi="Arial" w:cs="Arial"/>
                <w:b/>
                <w:bCs/>
                <w:color w:val="1A1A1A"/>
              </w:rPr>
              <w:t>Defibrylator półautomatyczny  zewnętrzny</w:t>
            </w:r>
          </w:p>
          <w:p w14:paraId="307E0E2F" w14:textId="77777777" w:rsidR="00D25226" w:rsidRPr="00836CE7" w:rsidRDefault="00D25226" w:rsidP="00176998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836CE7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......................................................</w:t>
            </w:r>
          </w:p>
          <w:p w14:paraId="6EF2E016" w14:textId="77777777" w:rsidR="00D25226" w:rsidRPr="00836CE7" w:rsidRDefault="00D25226" w:rsidP="00176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6CE7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768BA2FA" w14:textId="77777777" w:rsidR="00D25226" w:rsidRPr="00836CE7" w:rsidRDefault="00D25226" w:rsidP="00176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83BBE" w14:textId="77777777" w:rsidR="00D25226" w:rsidRPr="00836CE7" w:rsidRDefault="00D25226" w:rsidP="00176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36CE7">
              <w:rPr>
                <w:rFonts w:ascii="Arial" w:hAnsi="Arial" w:cs="Arial"/>
                <w:b/>
                <w:bCs/>
                <w:color w:val="000000"/>
              </w:rPr>
              <w:t xml:space="preserve">1 </w:t>
            </w:r>
            <w:proofErr w:type="spellStart"/>
            <w:r w:rsidRPr="00836CE7">
              <w:rPr>
                <w:rFonts w:ascii="Arial" w:hAnsi="Arial" w:cs="Arial"/>
                <w:b/>
                <w:bCs/>
                <w:color w:val="000000"/>
              </w:rPr>
              <w:t>kpl</w:t>
            </w:r>
            <w:proofErr w:type="spellEnd"/>
            <w:r w:rsidRPr="00836CE7">
              <w:rPr>
                <w:rFonts w:ascii="Arial" w:hAnsi="Arial" w:cs="Arial"/>
                <w:b/>
                <w:bCs/>
                <w:color w:val="000000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14:paraId="7F18C9A7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74FCFF81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28E2F12D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D25226" w:rsidRPr="00836CE7" w14:paraId="178E95D6" w14:textId="77777777" w:rsidTr="00176998">
        <w:tc>
          <w:tcPr>
            <w:tcW w:w="8648" w:type="dxa"/>
            <w:gridSpan w:val="5"/>
            <w:vAlign w:val="center"/>
          </w:tcPr>
          <w:p w14:paraId="4991B127" w14:textId="77777777" w:rsidR="00D25226" w:rsidRPr="00836CE7" w:rsidRDefault="00D25226" w:rsidP="00176998">
            <w:pPr>
              <w:spacing w:before="120"/>
              <w:jc w:val="right"/>
              <w:rPr>
                <w:rFonts w:ascii="Arial" w:eastAsia="Calibri" w:hAnsi="Arial" w:cs="Arial"/>
                <w:i/>
                <w:color w:val="000000"/>
                <w:sz w:val="28"/>
                <w:szCs w:val="28"/>
              </w:rPr>
            </w:pPr>
            <w:r w:rsidRPr="00836CE7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Razem brutto za cześć 3:</w:t>
            </w:r>
          </w:p>
        </w:tc>
        <w:tc>
          <w:tcPr>
            <w:tcW w:w="1559" w:type="dxa"/>
            <w:vAlign w:val="center"/>
          </w:tcPr>
          <w:p w14:paraId="7545F32A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  <w:i/>
                <w:color w:val="000000"/>
                <w:sz w:val="28"/>
                <w:szCs w:val="28"/>
              </w:rPr>
            </w:pPr>
          </w:p>
        </w:tc>
      </w:tr>
      <w:tr w:rsidR="00D25226" w:rsidRPr="00836CE7" w14:paraId="020E6109" w14:textId="77777777" w:rsidTr="00176998">
        <w:tc>
          <w:tcPr>
            <w:tcW w:w="10207" w:type="dxa"/>
            <w:gridSpan w:val="6"/>
            <w:vAlign w:val="center"/>
          </w:tcPr>
          <w:p w14:paraId="5416E4B8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</w:rPr>
            </w:pPr>
            <w:r w:rsidRPr="00836CE7">
              <w:rPr>
                <w:rFonts w:ascii="Arial" w:eastAsia="Calibri" w:hAnsi="Arial" w:cs="Arial"/>
              </w:rPr>
              <w:t xml:space="preserve">Słownie:………………………………………………………………………………………………….……złotych </w:t>
            </w:r>
          </w:p>
          <w:p w14:paraId="0D51469B" w14:textId="77777777" w:rsidR="00D25226" w:rsidRPr="00836CE7" w:rsidRDefault="00D25226" w:rsidP="00176998">
            <w:pPr>
              <w:spacing w:before="120"/>
              <w:rPr>
                <w:rFonts w:ascii="Arial" w:eastAsia="Calibri" w:hAnsi="Arial" w:cs="Arial"/>
              </w:rPr>
            </w:pPr>
            <w:r w:rsidRPr="00836CE7">
              <w:rPr>
                <w:rFonts w:ascii="Arial" w:eastAsia="Calibri" w:hAnsi="Arial" w:cs="Arial"/>
              </w:rPr>
              <w:t>………………………………………………………………..…/100</w:t>
            </w:r>
          </w:p>
        </w:tc>
      </w:tr>
      <w:bookmarkEnd w:id="1"/>
    </w:tbl>
    <w:p w14:paraId="7CAD36A3" w14:textId="77777777" w:rsidR="00D25226" w:rsidRPr="00836CE7" w:rsidRDefault="00D25226" w:rsidP="00D25226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1C15F70B" w14:textId="77777777" w:rsidR="00D25226" w:rsidRDefault="00D25226" w:rsidP="00D25226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11B313BA" w14:textId="77777777" w:rsidR="00D25226" w:rsidRPr="00836CE7" w:rsidRDefault="00D25226" w:rsidP="00D25226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1E0878ED" w14:textId="77777777" w:rsidR="00D25226" w:rsidRPr="00836CE7" w:rsidRDefault="00D25226" w:rsidP="00D25226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Times New Roman" w:hAnsi="Arial" w:cs="Arial"/>
          <w:b/>
          <w:bCs/>
          <w:color w:val="00000A"/>
          <w:kern w:val="0"/>
          <w:lang w:eastAsia="pl-PL"/>
          <w14:ligatures w14:val="none"/>
        </w:rPr>
      </w:pP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 xml:space="preserve">2. Termin  wykonania   umowy: </w:t>
      </w:r>
      <w:r w:rsidRPr="00836CE7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21 dni od dnia podpisania umowy.</w:t>
      </w:r>
    </w:p>
    <w:p w14:paraId="4613D1F9" w14:textId="77777777" w:rsidR="00D25226" w:rsidRPr="00836CE7" w:rsidRDefault="00D25226" w:rsidP="00D25226">
      <w:pPr>
        <w:widowControl w:val="0"/>
        <w:tabs>
          <w:tab w:val="left" w:pos="540"/>
        </w:tabs>
        <w:suppressAutoHyphens/>
        <w:spacing w:before="120"/>
        <w:ind w:right="-2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 xml:space="preserve">3. </w:t>
      </w:r>
      <w:bookmarkStart w:id="2" w:name="_Hlk202431430"/>
      <w:r w:rsidRPr="00836CE7">
        <w:rPr>
          <w:rFonts w:ascii="Arial" w:eastAsia="Calibri" w:hAnsi="Arial" w:cs="Arial"/>
          <w:kern w:val="0"/>
          <w:lang w:eastAsia="pl-PL"/>
          <w14:ligatures w14:val="none"/>
        </w:rPr>
        <w:t xml:space="preserve">Oświadczam/y, że  udzielam/y </w:t>
      </w:r>
      <w:bookmarkEnd w:id="2"/>
      <w:r w:rsidRPr="00836CE7">
        <w:rPr>
          <w:rFonts w:ascii="Arial" w:eastAsia="Calibri" w:hAnsi="Arial" w:cs="Arial"/>
          <w:kern w:val="0"/>
          <w:lang w:eastAsia="pl-PL"/>
          <w14:ligatures w14:val="none"/>
        </w:rPr>
        <w:t xml:space="preserve">........... – </w:t>
      </w:r>
      <w:bookmarkStart w:id="3" w:name="_Hlk202431735"/>
      <w:r w:rsidRPr="00836CE7">
        <w:rPr>
          <w:rFonts w:ascii="Arial" w:eastAsia="Calibri" w:hAnsi="Arial" w:cs="Arial"/>
          <w:kern w:val="0"/>
          <w:lang w:eastAsia="pl-PL"/>
          <w14:ligatures w14:val="none"/>
        </w:rPr>
        <w:t xml:space="preserve">miesięczny okres gwarancji </w:t>
      </w:r>
      <w:r w:rsidRPr="00836CE7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 </w:t>
      </w:r>
      <w:bookmarkEnd w:id="3"/>
      <w:r w:rsidRPr="00836CE7">
        <w:rPr>
          <w:rFonts w:ascii="Arial" w:eastAsia="Calibri" w:hAnsi="Arial" w:cs="Arial"/>
          <w:i/>
          <w:kern w:val="0"/>
          <w:lang w:eastAsia="pl-PL"/>
          <w14:ligatures w14:val="none"/>
        </w:rPr>
        <w:t>(</w:t>
      </w:r>
      <w:r w:rsidRPr="00836CE7">
        <w:rPr>
          <w:rFonts w:ascii="Arial" w:eastAsia="Calibri" w:hAnsi="Arial" w:cs="Arial"/>
          <w:b/>
          <w:bCs/>
          <w:i/>
          <w:kern w:val="0"/>
          <w:lang w:eastAsia="pl-PL"/>
          <w14:ligatures w14:val="none"/>
        </w:rPr>
        <w:t>nie mniej niż 24 miesięcy</w:t>
      </w: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>)</w:t>
      </w:r>
      <w:r w:rsidRPr="00836CE7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, </w:t>
      </w:r>
      <w:bookmarkStart w:id="4" w:name="_Hlk202432003"/>
      <w:r w:rsidRPr="00836CE7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liczony </w:t>
      </w: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 xml:space="preserve"> od dnia protokolarnego   odbioru przedmiotu zamówienia przez Zamawiającego</w:t>
      </w:r>
      <w:bookmarkEnd w:id="4"/>
      <w:r w:rsidRPr="00836CE7">
        <w:rPr>
          <w:rFonts w:ascii="Arial" w:eastAsia="Calibri" w:hAnsi="Arial" w:cs="Arial"/>
          <w:kern w:val="0"/>
          <w:lang w:eastAsia="pl-PL"/>
          <w14:ligatures w14:val="none"/>
        </w:rPr>
        <w:t xml:space="preserve"> – </w:t>
      </w:r>
      <w:r w:rsidRPr="00836CE7">
        <w:rPr>
          <w:rFonts w:ascii="Arial" w:eastAsia="Calibri" w:hAnsi="Arial" w:cs="Arial"/>
          <w:kern w:val="0"/>
          <w:highlight w:val="yellow"/>
          <w:lang w:eastAsia="pl-PL"/>
          <w14:ligatures w14:val="none"/>
        </w:rPr>
        <w:t xml:space="preserve">dotyczy                 </w:t>
      </w:r>
      <w:r w:rsidRPr="00836CE7">
        <w:rPr>
          <w:rFonts w:ascii="Arial" w:eastAsia="Calibri" w:hAnsi="Arial" w:cs="Arial"/>
          <w:b/>
          <w:bCs/>
          <w:kern w:val="0"/>
          <w:highlight w:val="yellow"/>
          <w:lang w:eastAsia="pl-PL"/>
          <w14:ligatures w14:val="none"/>
        </w:rPr>
        <w:t>części 1</w:t>
      </w:r>
      <w:r w:rsidRPr="00836CE7">
        <w:rPr>
          <w:rFonts w:ascii="Arial" w:eastAsia="Calibri" w:hAnsi="Arial" w:cs="Arial"/>
          <w:kern w:val="0"/>
          <w:highlight w:val="yellow"/>
          <w:lang w:eastAsia="pl-PL"/>
          <w14:ligatures w14:val="none"/>
        </w:rPr>
        <w:t xml:space="preserve"> i </w:t>
      </w:r>
      <w:r w:rsidRPr="00836CE7">
        <w:rPr>
          <w:rFonts w:ascii="Arial" w:eastAsia="Calibri" w:hAnsi="Arial" w:cs="Arial"/>
          <w:b/>
          <w:bCs/>
          <w:kern w:val="0"/>
          <w:highlight w:val="yellow"/>
          <w:lang w:eastAsia="pl-PL"/>
          <w14:ligatures w14:val="none"/>
        </w:rPr>
        <w:t>części 2</w:t>
      </w:r>
      <w:r w:rsidRPr="00836CE7">
        <w:rPr>
          <w:rFonts w:ascii="Arial" w:eastAsia="Calibri" w:hAnsi="Arial" w:cs="Arial"/>
          <w:kern w:val="0"/>
          <w:highlight w:val="yellow"/>
          <w:lang w:eastAsia="pl-PL"/>
          <w14:ligatures w14:val="none"/>
        </w:rPr>
        <w:t xml:space="preserve"> </w:t>
      </w: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>zapytania ofertowego.</w:t>
      </w:r>
    </w:p>
    <w:p w14:paraId="016B07F1" w14:textId="77777777" w:rsidR="00D25226" w:rsidRPr="00836CE7" w:rsidRDefault="00D25226" w:rsidP="00D25226">
      <w:pPr>
        <w:widowControl w:val="0"/>
        <w:tabs>
          <w:tab w:val="left" w:pos="540"/>
        </w:tabs>
        <w:suppressAutoHyphens/>
        <w:spacing w:before="120"/>
        <w:ind w:right="-2"/>
        <w:jc w:val="both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</w:p>
    <w:p w14:paraId="021C4ACC" w14:textId="77777777" w:rsidR="00D25226" w:rsidRPr="00836CE7" w:rsidRDefault="00D25226" w:rsidP="00D25226">
      <w:pPr>
        <w:widowControl w:val="0"/>
        <w:tabs>
          <w:tab w:val="left" w:pos="540"/>
        </w:tabs>
        <w:suppressAutoHyphens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836CE7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4. </w:t>
      </w: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 xml:space="preserve">Oświadczam/y, że  udzielam/y gwarancję: - </w:t>
      </w:r>
      <w:r w:rsidRPr="00836CE7">
        <w:rPr>
          <w:rFonts w:ascii="Arial" w:eastAsia="Calibri" w:hAnsi="Arial" w:cs="Arial"/>
          <w:b/>
          <w:bCs/>
          <w:kern w:val="0"/>
          <w:highlight w:val="yellow"/>
          <w:lang w:eastAsia="pl-PL"/>
          <w14:ligatures w14:val="none"/>
        </w:rPr>
        <w:t xml:space="preserve">dotyczy części </w:t>
      </w:r>
      <w:r w:rsidRPr="00836CE7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3</w:t>
      </w: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 xml:space="preserve"> zapytania ofertowego</w:t>
      </w:r>
    </w:p>
    <w:p w14:paraId="126E27F7" w14:textId="77777777" w:rsidR="00D25226" w:rsidRPr="00836CE7" w:rsidRDefault="00D25226" w:rsidP="00D25226">
      <w:pPr>
        <w:widowControl w:val="0"/>
        <w:tabs>
          <w:tab w:val="left" w:pos="540"/>
        </w:tabs>
        <w:suppressAutoHyphens/>
        <w:jc w:val="both"/>
        <w:rPr>
          <w:rFonts w:ascii="Arial" w:eastAsia="Calibri" w:hAnsi="Arial" w:cs="Arial"/>
          <w:bCs/>
          <w:kern w:val="0"/>
          <w:lang w:eastAsia="pl-PL"/>
          <w14:ligatures w14:val="none"/>
        </w:rPr>
      </w:pPr>
    </w:p>
    <w:p w14:paraId="26FFE205" w14:textId="77777777" w:rsidR="00D25226" w:rsidRPr="00836CE7" w:rsidRDefault="00D25226" w:rsidP="00D25226">
      <w:pPr>
        <w:widowControl w:val="0"/>
        <w:suppressAutoHyphens/>
        <w:spacing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36CE7">
        <w:rPr>
          <w:rFonts w:ascii="Arial" w:eastAsia="Times New Roman" w:hAnsi="Arial" w:cs="Arial"/>
          <w:kern w:val="0"/>
          <w:lang w:eastAsia="pl-PL"/>
          <w14:ligatures w14:val="none"/>
        </w:rPr>
        <w:t xml:space="preserve">- </w:t>
      </w:r>
      <w:r w:rsidRPr="00836C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na defibrylator</w:t>
      </w:r>
      <w:r w:rsidRPr="00836CE7">
        <w:rPr>
          <w:rFonts w:ascii="Arial" w:eastAsia="Times New Roman" w:hAnsi="Arial" w:cs="Arial"/>
          <w:kern w:val="0"/>
          <w:lang w:eastAsia="pl-PL"/>
          <w14:ligatures w14:val="none"/>
        </w:rPr>
        <w:tab/>
        <w:t>-</w:t>
      </w:r>
      <w:r w:rsidRPr="00836CE7">
        <w:rPr>
          <w:rFonts w:ascii="Arial" w:eastAsia="Times New Roman" w:hAnsi="Arial" w:cs="Arial"/>
          <w:kern w:val="0"/>
          <w:lang w:eastAsia="pl-PL"/>
          <w14:ligatures w14:val="none"/>
        </w:rPr>
        <w:tab/>
        <w:t xml:space="preserve"> …….…..…. - letni  okres gwarancji  (nie mniej niż  5  lat  gwarancji)</w:t>
      </w:r>
    </w:p>
    <w:p w14:paraId="418E963F" w14:textId="77777777" w:rsidR="00D25226" w:rsidRPr="00836CE7" w:rsidRDefault="00D25226" w:rsidP="00D25226">
      <w:pPr>
        <w:widowControl w:val="0"/>
        <w:suppressAutoHyphens/>
        <w:spacing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36CE7">
        <w:rPr>
          <w:rFonts w:ascii="Arial" w:eastAsia="Times New Roman" w:hAnsi="Arial" w:cs="Arial"/>
          <w:kern w:val="0"/>
          <w:lang w:eastAsia="pl-PL"/>
          <w14:ligatures w14:val="none"/>
        </w:rPr>
        <w:t xml:space="preserve">- </w:t>
      </w:r>
      <w:r w:rsidRPr="00836C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na  elektrody</w:t>
      </w:r>
      <w:r w:rsidRPr="00836CE7">
        <w:rPr>
          <w:rFonts w:ascii="Arial" w:eastAsia="Times New Roman" w:hAnsi="Arial" w:cs="Arial"/>
          <w:kern w:val="0"/>
          <w:lang w:eastAsia="pl-PL"/>
          <w14:ligatures w14:val="none"/>
        </w:rPr>
        <w:tab/>
        <w:t>-</w:t>
      </w:r>
      <w:r w:rsidRPr="00836CE7">
        <w:rPr>
          <w:rFonts w:ascii="Arial" w:eastAsia="Times New Roman" w:hAnsi="Arial" w:cs="Arial"/>
          <w:kern w:val="0"/>
          <w:lang w:eastAsia="pl-PL"/>
          <w14:ligatures w14:val="none"/>
        </w:rPr>
        <w:tab/>
        <w:t xml:space="preserve"> ……..…….  -  </w:t>
      </w:r>
      <w:r w:rsidRPr="00836CE7">
        <w:rPr>
          <w:rFonts w:ascii="Arial" w:hAnsi="Arial" w:cs="Arial"/>
        </w:rPr>
        <w:t xml:space="preserve">miesięczny okres gwarancji </w:t>
      </w:r>
      <w:r w:rsidRPr="00836CE7">
        <w:rPr>
          <w:rFonts w:ascii="Arial" w:hAnsi="Arial" w:cs="Arial"/>
          <w:bCs/>
        </w:rPr>
        <w:t xml:space="preserve"> (</w:t>
      </w:r>
      <w:r w:rsidRPr="00836CE7">
        <w:rPr>
          <w:rFonts w:ascii="Arial" w:eastAsia="Times New Roman" w:hAnsi="Arial" w:cs="Arial"/>
          <w:kern w:val="0"/>
          <w:lang w:eastAsia="pl-PL"/>
          <w14:ligatures w14:val="none"/>
        </w:rPr>
        <w:t>nie mniej niż 30  miesięcy)</w:t>
      </w:r>
    </w:p>
    <w:p w14:paraId="1626C877" w14:textId="77777777" w:rsidR="00D25226" w:rsidRPr="00836CE7" w:rsidRDefault="00D25226" w:rsidP="00D25226">
      <w:pPr>
        <w:widowControl w:val="0"/>
        <w:suppressAutoHyphens/>
        <w:spacing w:line="36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836CE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- </w:t>
      </w:r>
      <w:r w:rsidRPr="00836CE7">
        <w:rPr>
          <w:rFonts w:ascii="Arial" w:eastAsia="Times New Roman" w:hAnsi="Arial" w:cs="Arial"/>
          <w:b/>
          <w:kern w:val="0"/>
          <w:lang w:eastAsia="pl-PL"/>
          <w14:ligatures w14:val="none"/>
        </w:rPr>
        <w:t>na baterię</w:t>
      </w:r>
      <w:r w:rsidRPr="00836CE7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836CE7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  <w:t>-</w:t>
      </w:r>
      <w:r w:rsidRPr="00836CE7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  <w:t xml:space="preserve"> …………… -  letni  okres gwarancji  (nie mniej niż 5  lat gwarancji)</w:t>
      </w:r>
    </w:p>
    <w:p w14:paraId="68E549A8" w14:textId="77777777" w:rsidR="00D25226" w:rsidRPr="00836CE7" w:rsidRDefault="00D25226" w:rsidP="00D25226">
      <w:pPr>
        <w:widowControl w:val="0"/>
        <w:suppressAutoHyphens/>
        <w:spacing w:line="36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836CE7">
        <w:rPr>
          <w:rFonts w:ascii="Arial" w:hAnsi="Arial" w:cs="Arial"/>
          <w:bCs/>
        </w:rPr>
        <w:t xml:space="preserve">liczony </w:t>
      </w:r>
      <w:r w:rsidRPr="00836CE7">
        <w:rPr>
          <w:rFonts w:ascii="Arial" w:hAnsi="Arial" w:cs="Arial"/>
        </w:rPr>
        <w:t xml:space="preserve"> od dnia protokolarnego   odbioru przedmiotu zamówienia przez Zamawiającego.</w:t>
      </w:r>
    </w:p>
    <w:p w14:paraId="3F47965C" w14:textId="77777777" w:rsidR="00D25226" w:rsidRPr="00836CE7" w:rsidRDefault="00D25226" w:rsidP="00D25226">
      <w:pPr>
        <w:spacing w:after="160" w:line="259" w:lineRule="auto"/>
        <w:jc w:val="both"/>
        <w:rPr>
          <w:rFonts w:ascii="Arial" w:eastAsia="Calibri" w:hAnsi="Arial" w:cs="Arial"/>
          <w:bCs/>
          <w:kern w:val="0"/>
          <w:u w:val="single"/>
          <w:lang w:eastAsia="pl-PL"/>
          <w14:ligatures w14:val="none"/>
        </w:rPr>
      </w:pPr>
      <w:r w:rsidRPr="00836CE7">
        <w:rPr>
          <w:rFonts w:ascii="Arial" w:eastAsia="Calibri" w:hAnsi="Arial" w:cs="Arial"/>
          <w:bCs/>
          <w:kern w:val="0"/>
          <w:lang w:eastAsia="pl-PL"/>
          <w14:ligatures w14:val="none"/>
        </w:rPr>
        <w:t>5. Oświadczamy, iż uważamy się za związanych niniejszą ofertą przed okres 30 dni licząc</w:t>
      </w:r>
      <w:r w:rsidRPr="00836CE7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 xml:space="preserve"> od daty wyznaczonej na składanie ofert. </w:t>
      </w:r>
    </w:p>
    <w:p w14:paraId="38602994" w14:textId="77777777" w:rsidR="00D25226" w:rsidRPr="00836CE7" w:rsidRDefault="00D25226" w:rsidP="00D25226">
      <w:pPr>
        <w:spacing w:after="160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>6. Oświadczamy, że zapoznaliśmy się z treścią zapytania ofertowego i nie wnosimy do niego  zastrzeżeń oraz przyjmujemy warunki w nim zawarte.</w:t>
      </w:r>
    </w:p>
    <w:p w14:paraId="5C27EAA8" w14:textId="77777777" w:rsidR="00D25226" w:rsidRPr="00836CE7" w:rsidRDefault="00D25226" w:rsidP="00D25226">
      <w:pPr>
        <w:spacing w:after="160" w:line="259" w:lineRule="auto"/>
        <w:jc w:val="both"/>
        <w:rPr>
          <w:rFonts w:ascii="Arial" w:eastAsia="Calibri" w:hAnsi="Arial" w:cs="Arial"/>
          <w:bCs/>
          <w:kern w:val="0"/>
          <w:u w:val="single"/>
          <w:lang w:eastAsia="pl-PL"/>
          <w14:ligatures w14:val="none"/>
        </w:rPr>
      </w:pP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>7. Oświadczamy, że zapoznaliśmy się ze wzorem umowy w niniejszym zapytaniu ofertowym, akceptujemy  go i nie wnosimy do niego zastrzeżeń oraz przyjmujemy warunki w tam zawarte.</w:t>
      </w:r>
    </w:p>
    <w:p w14:paraId="02620B59" w14:textId="77777777" w:rsidR="00D25226" w:rsidRPr="00836CE7" w:rsidRDefault="00D25226" w:rsidP="00D25226">
      <w:pPr>
        <w:spacing w:after="160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>8. Wyrażamy zgodę na przetwarzanie danych osobowych przez Komendanta Komendy Powiatowej  Państwowej Straży Pożarnej w Limanowej z siedzibą ul. Matki Boskiej 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065A006B" w14:textId="77777777" w:rsidR="00D25226" w:rsidRPr="00836CE7" w:rsidRDefault="00D25226" w:rsidP="00D25226">
      <w:pPr>
        <w:spacing w:before="100" w:beforeAutospacing="1" w:after="100" w:afterAutospacing="1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>9. 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przypadku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45CECD5C" w14:textId="77777777" w:rsidR="00D25226" w:rsidRPr="00836CE7" w:rsidRDefault="00D25226" w:rsidP="00D25226">
      <w:pPr>
        <w:spacing w:before="100" w:beforeAutospacing="1" w:after="100" w:afterAutospacing="1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836CE7">
        <w:rPr>
          <w:rFonts w:ascii="Arial" w:eastAsia="Calibri" w:hAnsi="Arial" w:cs="Arial"/>
          <w:kern w:val="0"/>
          <w:lang w:eastAsia="pl-PL"/>
          <w14:ligatures w14:val="none"/>
        </w:rPr>
        <w:t xml:space="preserve">10. Oświadczamy że w cenie naszej oferty uwzględnione zostały wszystkie koszty wykonania    przedmiotowego zamówienia.    </w:t>
      </w:r>
    </w:p>
    <w:p w14:paraId="29A90DA4" w14:textId="77777777" w:rsidR="00D25226" w:rsidRPr="00836CE7" w:rsidRDefault="00D25226" w:rsidP="00D25226">
      <w:pPr>
        <w:spacing w:line="360" w:lineRule="auto"/>
        <w:ind w:left="5400" w:hanging="5040"/>
        <w:jc w:val="lef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836CE7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......................................................              </w:t>
      </w:r>
    </w:p>
    <w:p w14:paraId="557D2538" w14:textId="77777777" w:rsidR="00D25226" w:rsidRPr="00836CE7" w:rsidRDefault="00D25226" w:rsidP="00D25226">
      <w:pPr>
        <w:ind w:left="5398" w:hanging="5041"/>
        <w:jc w:val="lef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836CE7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       miejscowość i data                                                                      ..................................................................................</w:t>
      </w:r>
    </w:p>
    <w:p w14:paraId="3D09AA9D" w14:textId="77777777" w:rsidR="00D25226" w:rsidRPr="00836CE7" w:rsidRDefault="00D25226" w:rsidP="00D25226">
      <w:pPr>
        <w:ind w:left="4950" w:firstLine="6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836CE7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/Podpis i pieczęć osoby upoważnionej</w:t>
      </w:r>
      <w:r w:rsidRPr="00836CE7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br/>
        <w:t xml:space="preserve">   do podpisywania oferty/</w:t>
      </w:r>
    </w:p>
    <w:p w14:paraId="72A03334" w14:textId="77777777" w:rsidR="00C033E9" w:rsidRDefault="00C033E9"/>
    <w:sectPr w:rsidR="00C033E9" w:rsidSect="00D2522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6299E"/>
    <w:multiLevelType w:val="hybridMultilevel"/>
    <w:tmpl w:val="B9CC3B02"/>
    <w:lvl w:ilvl="0" w:tplc="72F45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419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26"/>
    <w:rsid w:val="003438E4"/>
    <w:rsid w:val="007E1795"/>
    <w:rsid w:val="00C033E9"/>
    <w:rsid w:val="00C36CB4"/>
    <w:rsid w:val="00D25226"/>
    <w:rsid w:val="00D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F5F7"/>
  <w15:chartTrackingRefBased/>
  <w15:docId w15:val="{25798CD5-75F9-4D6B-82F9-25C864D5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226"/>
  </w:style>
  <w:style w:type="paragraph" w:styleId="Nagwek1">
    <w:name w:val="heading 1"/>
    <w:basedOn w:val="Normalny"/>
    <w:next w:val="Normalny"/>
    <w:link w:val="Nagwek1Znak"/>
    <w:uiPriority w:val="9"/>
    <w:qFormat/>
    <w:rsid w:val="00D25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5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52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5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52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52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52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52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52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52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52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52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52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52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52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52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52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52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52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5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52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5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5226"/>
    <w:pPr>
      <w:spacing w:before="160" w:after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52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52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52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52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52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5226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rsid w:val="00D25226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25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5490</Characters>
  <Application>Microsoft Office Word</Application>
  <DocSecurity>0</DocSecurity>
  <Lines>45</Lines>
  <Paragraphs>12</Paragraphs>
  <ScaleCrop>false</ScaleCrop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M.Majoch (KP Limanowa)</cp:lastModifiedBy>
  <cp:revision>1</cp:revision>
  <dcterms:created xsi:type="dcterms:W3CDTF">2025-08-13T09:15:00Z</dcterms:created>
  <dcterms:modified xsi:type="dcterms:W3CDTF">2025-08-13T09:17:00Z</dcterms:modified>
</cp:coreProperties>
</file>