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41EED" w14:textId="1925674B" w:rsidR="0031546E" w:rsidRPr="0031546E" w:rsidRDefault="0094045D" w:rsidP="0031546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>Załącznik</w:t>
      </w:r>
      <w:r w:rsidR="0031546E" w:rsidRPr="0031546E"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 xml:space="preserve"> </w:t>
      </w:r>
    </w:p>
    <w:p w14:paraId="3F1354A5" w14:textId="1E44FD21" w:rsidR="0031546E" w:rsidRPr="0031546E" w:rsidRDefault="0031546E" w:rsidP="0031546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 w:rsidRPr="0031546E"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 xml:space="preserve">do Zarządzenia Nr </w:t>
      </w:r>
      <w:r w:rsidR="0094045D"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>36</w:t>
      </w:r>
      <w:r w:rsidRPr="0031546E"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>/2026</w:t>
      </w:r>
    </w:p>
    <w:p w14:paraId="63A32305" w14:textId="77777777" w:rsidR="0031546E" w:rsidRPr="0031546E" w:rsidRDefault="0031546E" w:rsidP="0031546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 w:rsidRPr="0031546E"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>Dyrektora Zespołu Szkół Centrum Kształcenia Rolniczego</w:t>
      </w:r>
    </w:p>
    <w:p w14:paraId="048351EF" w14:textId="77777777" w:rsidR="0031546E" w:rsidRPr="0031546E" w:rsidRDefault="0031546E" w:rsidP="0031546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 w:rsidRPr="0031546E"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>im. Władysława Grabskiego w Sędziejowicach</w:t>
      </w:r>
    </w:p>
    <w:p w14:paraId="3CEAEC81" w14:textId="009FC7D7" w:rsidR="0031546E" w:rsidRDefault="0031546E" w:rsidP="0031546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 w:rsidRPr="0031546E"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>z dnia</w:t>
      </w:r>
      <w:r w:rsidR="00BD302D"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 xml:space="preserve"> </w:t>
      </w:r>
      <w:r w:rsidR="0094045D"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 xml:space="preserve">1 </w:t>
      </w:r>
      <w:r w:rsidR="00BD302D"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>września</w:t>
      </w:r>
      <w:r w:rsidRPr="0031546E"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 xml:space="preserve"> 2026 r.</w:t>
      </w:r>
    </w:p>
    <w:p w14:paraId="19CA9981" w14:textId="0C6F98EC" w:rsidR="0031546E" w:rsidRDefault="0031546E" w:rsidP="0031546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</w:p>
    <w:p w14:paraId="304A4BE9" w14:textId="2D4EE9A2" w:rsidR="0031546E" w:rsidRDefault="0031546E" w:rsidP="0031546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</w:p>
    <w:p w14:paraId="4765CA56" w14:textId="271020F5" w:rsidR="0031546E" w:rsidRDefault="0031546E" w:rsidP="0031546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</w:p>
    <w:p w14:paraId="30CD1712" w14:textId="46FACCA1" w:rsidR="0031546E" w:rsidRDefault="0031546E" w:rsidP="0031546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</w:p>
    <w:p w14:paraId="1E891415" w14:textId="0BD42A12" w:rsidR="0031546E" w:rsidRDefault="0031546E" w:rsidP="0031546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</w:p>
    <w:p w14:paraId="655EB01B" w14:textId="7C96E528" w:rsidR="0031546E" w:rsidRDefault="0031546E" w:rsidP="0031546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</w:p>
    <w:p w14:paraId="43E21835" w14:textId="53C779A7" w:rsidR="0031546E" w:rsidRDefault="0031546E" w:rsidP="0031546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</w:p>
    <w:p w14:paraId="2692D1B0" w14:textId="6983147E" w:rsidR="0031546E" w:rsidRDefault="0031546E" w:rsidP="0031546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</w:p>
    <w:p w14:paraId="64B61185" w14:textId="37CAFCCD" w:rsidR="0031546E" w:rsidRDefault="0031546E" w:rsidP="0031546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</w:p>
    <w:p w14:paraId="01510404" w14:textId="77777777" w:rsidR="0031546E" w:rsidRPr="0031546E" w:rsidRDefault="0031546E" w:rsidP="0031546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</w:p>
    <w:p w14:paraId="1B7FF0ED" w14:textId="77777777" w:rsidR="0031546E" w:rsidRPr="0031546E" w:rsidRDefault="0031546E" w:rsidP="0031546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REGULAMIN</w:t>
      </w:r>
    </w:p>
    <w:p w14:paraId="164A6255" w14:textId="1C13C221" w:rsidR="0031546E" w:rsidRDefault="0031546E" w:rsidP="0031546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PRAKTYCZNEJ NAUKI ZAWODU</w:t>
      </w:r>
    </w:p>
    <w:p w14:paraId="3D0B3A11" w14:textId="72BF677E" w:rsidR="0031546E" w:rsidRDefault="0031546E" w:rsidP="0031546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33F22FAE" w14:textId="6D1BF70E" w:rsidR="0031546E" w:rsidRDefault="0031546E" w:rsidP="0031546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64E1D3E9" w14:textId="468B8D5A" w:rsidR="0031546E" w:rsidRDefault="0031546E" w:rsidP="0031546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72BA8B43" w14:textId="797D73CF" w:rsidR="0031546E" w:rsidRDefault="0031546E" w:rsidP="0031546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5CD0D0BF" w14:textId="51E515AA" w:rsidR="0031546E" w:rsidRDefault="0031546E" w:rsidP="0031546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5C7CF246" w14:textId="77777777" w:rsidR="0031546E" w:rsidRPr="0031546E" w:rsidRDefault="0031546E" w:rsidP="0031546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3EAB0D21" w14:textId="77777777" w:rsidR="0031546E" w:rsidRPr="0031546E" w:rsidRDefault="0031546E" w:rsidP="0031546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w Zespole Szkół Centrum Kształcenia Rolniczego</w:t>
      </w:r>
    </w:p>
    <w:p w14:paraId="432371F2" w14:textId="7440E2AC" w:rsidR="0031546E" w:rsidRPr="0031546E" w:rsidRDefault="0031546E" w:rsidP="0031546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im. Władysława Grabskiego w Sędziejowicach</w:t>
      </w:r>
    </w:p>
    <w:p w14:paraId="05051658" w14:textId="77777777" w:rsidR="00AA3306" w:rsidRDefault="0031546E" w:rsidP="003154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Dokument do stosowania od dnia 1 września 2026 r.</w:t>
      </w:r>
    </w:p>
    <w:p w14:paraId="76A41EE0" w14:textId="7844DDFC" w:rsidR="0031546E" w:rsidRPr="0031546E" w:rsidRDefault="0031546E" w:rsidP="003154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Sędziejowice-Kolonia, 2026 r.</w:t>
      </w:r>
    </w:p>
    <w:p w14:paraId="114180A6" w14:textId="77777777" w:rsidR="0031546E" w:rsidRPr="0031546E" w:rsidRDefault="004F725B" w:rsidP="003154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16D45FC9">
          <v:rect id="_x0000_i1025" style="width:0;height:1.5pt" o:hralign="center" o:hrstd="t" o:hr="t" fillcolor="#a0a0a0" stroked="f"/>
        </w:pict>
      </w:r>
    </w:p>
    <w:p w14:paraId="18F10ACB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lastRenderedPageBreak/>
        <w:t>PODSTAWA PRAWNA</w:t>
      </w:r>
    </w:p>
    <w:p w14:paraId="7237C0D8" w14:textId="67F4626D" w:rsidR="0031546E" w:rsidRPr="0031546E" w:rsidRDefault="0031546E" w:rsidP="00EE33F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14 grudnia 2016 r. – Prawo oświatowe, w brzmieniu obowiązującym</w:t>
      </w:r>
      <w:r w:rsidR="00EE3A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dniu stosowania Regulaminu.</w:t>
      </w:r>
    </w:p>
    <w:p w14:paraId="5FEE1A06" w14:textId="77777777" w:rsidR="0031546E" w:rsidRPr="0031546E" w:rsidRDefault="0031546E" w:rsidP="00EE33F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7 września 1991 r. o systemie oświaty, w zakresie mającym zastosowanie do oceniania, klasyfikowania i promowania uczniów.</w:t>
      </w:r>
    </w:p>
    <w:p w14:paraId="4C694640" w14:textId="77777777" w:rsidR="0031546E" w:rsidRPr="0031546E" w:rsidRDefault="0031546E" w:rsidP="00EE33F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Ministra Edukacji Narodowej z dnia 22 lutego 2019 r. w sprawie praktycznej nauki zawodu, z późniejszymi zmianami.</w:t>
      </w:r>
    </w:p>
    <w:p w14:paraId="7DB8D891" w14:textId="77777777" w:rsidR="0031546E" w:rsidRPr="0031546E" w:rsidRDefault="0031546E" w:rsidP="00EE33F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Ministra Edukacji Narodowej z dnia 22 lutego 2019 r. w sprawie oceniania, klasyfikowania i promowania uczniów i słuchaczy w szkołach publicznych, z późniejszymi zmianami.</w:t>
      </w:r>
    </w:p>
    <w:p w14:paraId="37593248" w14:textId="77777777" w:rsidR="0031546E" w:rsidRPr="0031546E" w:rsidRDefault="0031546E" w:rsidP="00EE33F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Przepisy dotyczące podstaw programowych kształcenia w zawodach szkolnictwa branżowego.</w:t>
      </w:r>
    </w:p>
    <w:p w14:paraId="73EAB484" w14:textId="77777777" w:rsidR="0031546E" w:rsidRPr="0031546E" w:rsidRDefault="0031546E" w:rsidP="00EE33F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26 czerwca 1974 r. – Kodeks pracy – w zakresie mającym zastosowanie do praktycznej nauki zawodu.</w:t>
      </w:r>
    </w:p>
    <w:p w14:paraId="0E1C2D48" w14:textId="77777777" w:rsidR="0031546E" w:rsidRPr="0031546E" w:rsidRDefault="0031546E" w:rsidP="00EE33F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Przepisy dotyczące bezpieczeństwa i higieny pracy oraz ochrony przeciwpożarowej.</w:t>
      </w:r>
    </w:p>
    <w:p w14:paraId="6A01EA69" w14:textId="77777777" w:rsidR="0031546E" w:rsidRPr="0031546E" w:rsidRDefault="0031546E" w:rsidP="00EE33F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Przepisy dotyczące ochrony małoletnich, w tym przepisy dotyczące standardów ochrony małoletnich.</w:t>
      </w:r>
    </w:p>
    <w:p w14:paraId="668AB461" w14:textId="77777777" w:rsidR="0031546E" w:rsidRPr="0031546E" w:rsidRDefault="0031546E" w:rsidP="00EE33F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10 maja 2018 r. o ochronie danych osobowych oraz rozporządzenie Parlamentu Europejskiego i Rady (UE) 2016/679 (RODO).</w:t>
      </w:r>
    </w:p>
    <w:p w14:paraId="7236DF34" w14:textId="204B088D" w:rsidR="0031546E" w:rsidRPr="0031546E" w:rsidRDefault="0031546E" w:rsidP="00EE33F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Statut Zespołu Szkół Centrum Kształcenia Rolniczego im. Władysława Grabskiego </w:t>
      </w:r>
      <w:r w:rsidR="00EE3A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 Sędziejowicach.</w:t>
      </w:r>
    </w:p>
    <w:p w14:paraId="3E1DB24C" w14:textId="77777777" w:rsidR="0031546E" w:rsidRPr="0031546E" w:rsidRDefault="0031546E" w:rsidP="00EE33F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Standardy Ochrony Małoletnich obowiązujące w Zespole Szkół Centrum Kształcenia Rolniczego im. Władysława Grabskiego w Sędziejowicach.</w:t>
      </w:r>
    </w:p>
    <w:p w14:paraId="144DD060" w14:textId="77777777" w:rsidR="0031546E" w:rsidRPr="0031546E" w:rsidRDefault="0031546E" w:rsidP="00EE33F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Programy nauczania dla zawodów realizowanych w Technikum.</w:t>
      </w:r>
    </w:p>
    <w:p w14:paraId="083FA049" w14:textId="77777777" w:rsidR="0031546E" w:rsidRPr="0031546E" w:rsidRDefault="0031546E" w:rsidP="00EE33F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Inne przepisy prawa właściwe dla organizacji praktycznej nauki zawodu.</w:t>
      </w:r>
    </w:p>
    <w:p w14:paraId="0BF4C6D9" w14:textId="77777777" w:rsidR="0031546E" w:rsidRPr="0031546E" w:rsidRDefault="004F725B" w:rsidP="003154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6C6B5737">
          <v:rect id="_x0000_i1026" style="width:0;height:1.5pt" o:hralign="center" o:hrstd="t" o:hr="t" fillcolor="#a0a0a0" stroked="f"/>
        </w:pict>
      </w:r>
    </w:p>
    <w:p w14:paraId="487D1A65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ROZDZIAŁ I</w:t>
      </w:r>
    </w:p>
    <w:p w14:paraId="026A6AF0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POSTANOWIENIA OGÓLNE</w:t>
      </w:r>
    </w:p>
    <w:p w14:paraId="47952F49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</w:t>
      </w:r>
    </w:p>
    <w:p w14:paraId="4143E2E8" w14:textId="77777777" w:rsidR="0031546E" w:rsidRPr="0031546E" w:rsidRDefault="0031546E" w:rsidP="00EE33F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Praktyczna nauka zawodu, zwana dalej „PNZ”, jest integralną częścią procesu kształcenia zawodowego i jest organizowana zgodnie z programem nauczania właściwym dla danego zawodu oraz obowiązującymi przepisami prawa.</w:t>
      </w:r>
    </w:p>
    <w:p w14:paraId="6464B186" w14:textId="77777777" w:rsidR="0031546E" w:rsidRPr="0031546E" w:rsidRDefault="0031546E" w:rsidP="00EE33F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Praktyczna nauka zawodu w Technikum jest organizowana w formie:</w:t>
      </w:r>
    </w:p>
    <w:p w14:paraId="05FB5A51" w14:textId="77777777" w:rsidR="0031546E" w:rsidRPr="0031546E" w:rsidRDefault="0031546E" w:rsidP="00EE33F9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zajęć praktycznych;</w:t>
      </w:r>
    </w:p>
    <w:p w14:paraId="16C499D7" w14:textId="77777777" w:rsidR="0031546E" w:rsidRPr="0031546E" w:rsidRDefault="0031546E" w:rsidP="00EE33F9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praktyk zawodowych;</w:t>
      </w:r>
    </w:p>
    <w:p w14:paraId="0F4E7A5E" w14:textId="77777777" w:rsidR="0031546E" w:rsidRPr="0031546E" w:rsidRDefault="0031546E" w:rsidP="00EE33F9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innych form dopuszczonych przepisami prawa, w szczególności staży uczniowskich oraz przedsięwzięć realizowanych w ramach projektów edukacyjnych i programów mobilności edukacyjnej, w tym Erasmus+.</w:t>
      </w:r>
    </w:p>
    <w:p w14:paraId="50B91089" w14:textId="77777777" w:rsidR="0031546E" w:rsidRPr="0031546E" w:rsidRDefault="0031546E" w:rsidP="00EE33F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określa w szczególności:</w:t>
      </w:r>
    </w:p>
    <w:p w14:paraId="66BC2DEF" w14:textId="77777777" w:rsidR="0031546E" w:rsidRPr="0031546E" w:rsidRDefault="0031546E" w:rsidP="00EE33F9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organizowania PNZ;</w:t>
      </w:r>
    </w:p>
    <w:p w14:paraId="5C3B25AE" w14:textId="77777777" w:rsidR="0031546E" w:rsidRPr="0031546E" w:rsidRDefault="0031546E" w:rsidP="00EE33F9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zadania szkoły, Dyrektora, Kierownika Praktycznej Nauki Zawodu, nauczycieli, instruktorów i opiekunów praktyk;</w:t>
      </w:r>
    </w:p>
    <w:p w14:paraId="642167B7" w14:textId="77777777" w:rsidR="0031546E" w:rsidRPr="0031546E" w:rsidRDefault="0031546E" w:rsidP="00EE33F9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prawa i obowiązki uczniów;</w:t>
      </w:r>
    </w:p>
    <w:p w14:paraId="7094B9B5" w14:textId="77777777" w:rsidR="0031546E" w:rsidRPr="0031546E" w:rsidRDefault="0031546E" w:rsidP="00EE33F9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współpracy z pracodawcami i innymi podmiotami przyjmującymi uczniów;</w:t>
      </w:r>
    </w:p>
    <w:p w14:paraId="14A559FB" w14:textId="77777777" w:rsidR="0031546E" w:rsidRPr="0031546E" w:rsidRDefault="0031546E" w:rsidP="00EE33F9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bezpieczeństwa i ochrony uczniów;</w:t>
      </w:r>
    </w:p>
    <w:p w14:paraId="2679A42A" w14:textId="77777777" w:rsidR="0031546E" w:rsidRPr="0031546E" w:rsidRDefault="0031546E" w:rsidP="00EE33F9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dokumentowania przebiegu PNZ;</w:t>
      </w:r>
    </w:p>
    <w:p w14:paraId="239B98A8" w14:textId="77777777" w:rsidR="0031546E" w:rsidRPr="0031546E" w:rsidRDefault="0031546E" w:rsidP="00EE33F9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nadzoru i kontroli;</w:t>
      </w:r>
    </w:p>
    <w:p w14:paraId="233C1DC1" w14:textId="77777777" w:rsidR="0031546E" w:rsidRPr="0031546E" w:rsidRDefault="0031546E" w:rsidP="00EE33F9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zasady oceniania, klasyfikowania i zaliczania PNZ.</w:t>
      </w:r>
    </w:p>
    <w:p w14:paraId="544E3BD8" w14:textId="2D8F089F" w:rsidR="0031546E" w:rsidRPr="0031546E" w:rsidRDefault="0031546E" w:rsidP="00EE33F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sprawach dotyczących praw i obowiązków uczniów, oceniania, klasyfikowania </w:t>
      </w:r>
      <w:r w:rsidR="00EE3A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i promowania pierwszeństwo mają postanowienia Statutu Zespołu.</w:t>
      </w:r>
    </w:p>
    <w:p w14:paraId="585AB94A" w14:textId="77777777" w:rsidR="0031546E" w:rsidRPr="0031546E" w:rsidRDefault="0031546E" w:rsidP="00EE33F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przepisy prawa lub Statut Zespołu stanowią inaczej niż niniejszy Regulamin, stosuje się przepisy prawa lub Statutu.</w:t>
      </w:r>
    </w:p>
    <w:p w14:paraId="2B833456" w14:textId="77777777" w:rsidR="0031546E" w:rsidRPr="0031546E" w:rsidRDefault="004F725B" w:rsidP="003154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6CFDD7D5">
          <v:rect id="_x0000_i1027" style="width:0;height:1.5pt" o:hralign="center" o:hrstd="t" o:hr="t" fillcolor="#a0a0a0" stroked="f"/>
        </w:pict>
      </w:r>
    </w:p>
    <w:p w14:paraId="637B82A9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</w:t>
      </w:r>
    </w:p>
    <w:p w14:paraId="145068CF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 realizacji praktycznej nauki zawodu</w:t>
      </w:r>
    </w:p>
    <w:p w14:paraId="6BD197C0" w14:textId="77777777" w:rsidR="0031546E" w:rsidRPr="0031546E" w:rsidRDefault="0031546E" w:rsidP="00EE33F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praktyczne mogą być realizowane:</w:t>
      </w:r>
    </w:p>
    <w:p w14:paraId="62B796AF" w14:textId="77777777" w:rsidR="0031546E" w:rsidRPr="0031546E" w:rsidRDefault="0031546E" w:rsidP="00EE33F9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 pracowniach przedmiotowych;</w:t>
      </w:r>
    </w:p>
    <w:p w14:paraId="381CB42E" w14:textId="77777777" w:rsidR="0031546E" w:rsidRPr="0031546E" w:rsidRDefault="0031546E" w:rsidP="00EE33F9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na terenie szkoły;</w:t>
      </w:r>
    </w:p>
    <w:p w14:paraId="4039252C" w14:textId="77777777" w:rsidR="0031546E" w:rsidRPr="0031546E" w:rsidRDefault="0031546E" w:rsidP="00EE33F9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na terenie gospodarstwa rolnego szkoły;</w:t>
      </w:r>
    </w:p>
    <w:p w14:paraId="6B53E85E" w14:textId="77777777" w:rsidR="0031546E" w:rsidRPr="0031546E" w:rsidRDefault="0031546E" w:rsidP="00EE33F9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 parku szkolnym;</w:t>
      </w:r>
    </w:p>
    <w:p w14:paraId="0D0640C2" w14:textId="77777777" w:rsidR="0031546E" w:rsidRPr="0031546E" w:rsidRDefault="0031546E" w:rsidP="00EE33F9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na działkach warzywniczych;</w:t>
      </w:r>
    </w:p>
    <w:p w14:paraId="43EF0773" w14:textId="77777777" w:rsidR="0031546E" w:rsidRPr="0031546E" w:rsidRDefault="0031546E" w:rsidP="00EE33F9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 szklarni;</w:t>
      </w:r>
    </w:p>
    <w:p w14:paraId="43FDB0BA" w14:textId="7AFCB182" w:rsidR="0031546E" w:rsidRPr="0031546E" w:rsidRDefault="0031546E" w:rsidP="00EE33F9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 sadzie;</w:t>
      </w:r>
      <w:r w:rsidR="00550D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kurniku</w:t>
      </w:r>
    </w:p>
    <w:p w14:paraId="7671A343" w14:textId="77777777" w:rsidR="0031546E" w:rsidRPr="0031546E" w:rsidRDefault="0031546E" w:rsidP="00EE33F9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 innych obiektach i miejscach należących do szkoły;</w:t>
      </w:r>
    </w:p>
    <w:p w14:paraId="00913D6D" w14:textId="77777777" w:rsidR="0031546E" w:rsidRPr="0031546E" w:rsidRDefault="0031546E" w:rsidP="00EE33F9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 indywidualnych gospodarstwach rolnych i ogrodniczych;</w:t>
      </w:r>
    </w:p>
    <w:p w14:paraId="5EEE2A47" w14:textId="77777777" w:rsidR="0031546E" w:rsidRPr="0031546E" w:rsidRDefault="0031546E" w:rsidP="00EE33F9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 zakładach weterynaryjnych;</w:t>
      </w:r>
    </w:p>
    <w:p w14:paraId="71D8E206" w14:textId="77777777" w:rsidR="0031546E" w:rsidRPr="0031546E" w:rsidRDefault="0031546E" w:rsidP="00EE33F9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 przedsiębiorstwach branżowych;</w:t>
      </w:r>
    </w:p>
    <w:p w14:paraId="2863EBA1" w14:textId="77777777" w:rsidR="0031546E" w:rsidRPr="0031546E" w:rsidRDefault="0031546E" w:rsidP="00EE33F9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 innych podmiotów zapewniających warunki do realizacji programu nauczania.</w:t>
      </w:r>
    </w:p>
    <w:p w14:paraId="1C534540" w14:textId="77777777" w:rsidR="0031546E" w:rsidRPr="0031546E" w:rsidRDefault="0031546E" w:rsidP="00EE33F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Praktyki zawodowe organizowane są u pracodawców lub innych podmiotów przyjmujących uczniów na praktyczną naukę zawodu.</w:t>
      </w:r>
    </w:p>
    <w:p w14:paraId="41945FD9" w14:textId="77777777" w:rsidR="0031546E" w:rsidRPr="0031546E" w:rsidRDefault="0031546E" w:rsidP="00EE33F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realizacji PNZ musi zapewniać warunki umożliwiające osiągnięcie efektów kształcenia określonych w programie nauczania oraz zapewniać bezpieczeństwo uczniów.</w:t>
      </w:r>
    </w:p>
    <w:p w14:paraId="742DD920" w14:textId="77777777" w:rsidR="0031546E" w:rsidRPr="0031546E" w:rsidRDefault="0031546E" w:rsidP="00EE33F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Dobór miejsca realizacji PNZ uwzględnia:</w:t>
      </w:r>
    </w:p>
    <w:p w14:paraId="1DEFA3E7" w14:textId="77777777" w:rsidR="0031546E" w:rsidRPr="0031546E" w:rsidRDefault="0031546E" w:rsidP="00EE33F9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kierunek kształcenia;</w:t>
      </w:r>
    </w:p>
    <w:p w14:paraId="0D6F9163" w14:textId="77777777" w:rsidR="0031546E" w:rsidRPr="0031546E" w:rsidRDefault="0031546E" w:rsidP="00EE33F9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nauczania;</w:t>
      </w:r>
    </w:p>
    <w:p w14:paraId="0C294CD9" w14:textId="77777777" w:rsidR="0031546E" w:rsidRPr="0031546E" w:rsidRDefault="0031546E" w:rsidP="00EE33F9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efekty kształcenia;</w:t>
      </w:r>
    </w:p>
    <w:p w14:paraId="2775D80E" w14:textId="77777777" w:rsidR="0031546E" w:rsidRPr="0031546E" w:rsidRDefault="0031546E" w:rsidP="00EE33F9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wyposażenie i warunki organizacyjne podmiotu;</w:t>
      </w:r>
    </w:p>
    <w:p w14:paraId="6EEE65E7" w14:textId="77777777" w:rsidR="0031546E" w:rsidRPr="0031546E" w:rsidRDefault="0031546E" w:rsidP="00EE33F9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bezpieczeństwo uczniów;</w:t>
      </w:r>
    </w:p>
    <w:p w14:paraId="4AC8406F" w14:textId="77777777" w:rsidR="0031546E" w:rsidRPr="0031546E" w:rsidRDefault="0031546E" w:rsidP="00EE33F9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możliwość zapewnienia właściwej opieki nad uczniem.</w:t>
      </w:r>
    </w:p>
    <w:p w14:paraId="7F5CC35A" w14:textId="77777777" w:rsidR="0031546E" w:rsidRPr="0031546E" w:rsidRDefault="004F725B" w:rsidP="003154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614DF426">
          <v:rect id="_x0000_i1028" style="width:0;height:1.5pt" o:hralign="center" o:hrstd="t" o:hr="t" fillcolor="#a0a0a0" stroked="f"/>
        </w:pict>
      </w:r>
    </w:p>
    <w:p w14:paraId="24BF5C84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ROZDZIAŁ II</w:t>
      </w:r>
    </w:p>
    <w:p w14:paraId="5C4D0181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ORGANIZACJA PRAKTYCZNEJ NAUKI ZAWODU</w:t>
      </w:r>
    </w:p>
    <w:p w14:paraId="113F8BA1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</w:t>
      </w:r>
    </w:p>
    <w:p w14:paraId="4DDC6A31" w14:textId="77777777" w:rsidR="0031546E" w:rsidRPr="0031546E" w:rsidRDefault="0031546E" w:rsidP="00EE33F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PNZ organizuje szkoła, zgodnie z arkuszem organizacji, planem nauczania, programami nauczania oraz harmonogramem realizacji praktyk zawodowych.</w:t>
      </w:r>
    </w:p>
    <w:p w14:paraId="1BE2B750" w14:textId="77777777" w:rsidR="0031546E" w:rsidRPr="0031546E" w:rsidRDefault="0031546E" w:rsidP="00EE33F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Wymiar godzin PNZ oraz zakres realizowanych treści określają programy nauczania dla poszczególnych zawodów.</w:t>
      </w:r>
    </w:p>
    <w:p w14:paraId="639F45E9" w14:textId="77777777" w:rsidR="0031546E" w:rsidRPr="0031546E" w:rsidRDefault="0031546E" w:rsidP="00EE33F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PNZ może być realizowana indywidualnie lub w grupach.</w:t>
      </w:r>
    </w:p>
    <w:p w14:paraId="7049F148" w14:textId="77777777" w:rsidR="0031546E" w:rsidRPr="0031546E" w:rsidRDefault="0031546E" w:rsidP="00EE33F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Liczebność grup ustala się z uwzględnieniem:</w:t>
      </w:r>
    </w:p>
    <w:p w14:paraId="5FBA37BD" w14:textId="77777777" w:rsidR="0031546E" w:rsidRPr="0031546E" w:rsidRDefault="0031546E" w:rsidP="00EE33F9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specyfiki zawodu;</w:t>
      </w:r>
    </w:p>
    <w:p w14:paraId="05F92CBF" w14:textId="77777777" w:rsidR="0031546E" w:rsidRPr="0031546E" w:rsidRDefault="0031546E" w:rsidP="00EE33F9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programu nauczania;</w:t>
      </w:r>
    </w:p>
    <w:p w14:paraId="4336621F" w14:textId="77777777" w:rsidR="0031546E" w:rsidRPr="0031546E" w:rsidRDefault="0031546E" w:rsidP="00EE33F9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rodzaju wykonywanych czynności;</w:t>
      </w:r>
    </w:p>
    <w:p w14:paraId="185F04B9" w14:textId="77777777" w:rsidR="0031546E" w:rsidRPr="0031546E" w:rsidRDefault="0031546E" w:rsidP="00EE33F9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wyposażenia stanowisk;</w:t>
      </w:r>
    </w:p>
    <w:p w14:paraId="1044EF4C" w14:textId="77777777" w:rsidR="0031546E" w:rsidRPr="0031546E" w:rsidRDefault="0031546E" w:rsidP="00EE33F9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warunków lokalowych;</w:t>
      </w:r>
    </w:p>
    <w:p w14:paraId="3F9CF207" w14:textId="77777777" w:rsidR="0031546E" w:rsidRPr="0031546E" w:rsidRDefault="0031546E" w:rsidP="00EE33F9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przepisów BHP;</w:t>
      </w:r>
    </w:p>
    <w:p w14:paraId="02FDD1F6" w14:textId="77777777" w:rsidR="0031546E" w:rsidRPr="0031546E" w:rsidRDefault="0031546E" w:rsidP="00EE33F9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możliwości zapewnienia właściwej opieki.</w:t>
      </w:r>
    </w:p>
    <w:p w14:paraId="5E6C6E8E" w14:textId="77777777" w:rsidR="0031546E" w:rsidRPr="0031546E" w:rsidRDefault="0031546E" w:rsidP="00EE33F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Podziału uczniów na grupy dokonuje Dyrektor albo osoba przez niego upoważniona.</w:t>
      </w:r>
    </w:p>
    <w:p w14:paraId="00DA3388" w14:textId="77777777" w:rsidR="0031546E" w:rsidRPr="0031546E" w:rsidRDefault="0031546E" w:rsidP="00EE33F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Organizacja PNZ może uwzględniać rzeczywiste warunki pracy oraz proces technologiczny występujący w danym zawodzie.</w:t>
      </w:r>
    </w:p>
    <w:p w14:paraId="4DF788C6" w14:textId="03BEC746" w:rsidR="0031546E" w:rsidRPr="0031546E" w:rsidRDefault="0031546E" w:rsidP="00EE33F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Dobowy wymiar PNZ ustala się zgodnie z obowiązującymi przepisami prawa,</w:t>
      </w:r>
      <w:r w:rsidR="00EE3A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uwzględnieniem wieku ucznia i warunków organizacyjnych.</w:t>
      </w:r>
    </w:p>
    <w:p w14:paraId="2C46FFC1" w14:textId="77777777" w:rsidR="0031546E" w:rsidRPr="0031546E" w:rsidRDefault="0031546E" w:rsidP="00EE33F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PNZ może być organizowana w systemie zmianowym, jeżeli pozwalają na to przepisy prawa.</w:t>
      </w:r>
    </w:p>
    <w:p w14:paraId="3ACE5CAA" w14:textId="7B095257" w:rsidR="0031546E" w:rsidRPr="0031546E" w:rsidRDefault="0031546E" w:rsidP="00EE33F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uczniów małoletnich PNZ nie może być organizowana w porze nocnej </w:t>
      </w:r>
      <w:r w:rsidR="00EE3A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przypadkach, w których zabraniają tego przepisy prawa.</w:t>
      </w:r>
    </w:p>
    <w:p w14:paraId="19C5BF86" w14:textId="77777777" w:rsidR="0031546E" w:rsidRPr="0031546E" w:rsidRDefault="004F725B" w:rsidP="003154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069C33B2">
          <v:rect id="_x0000_i1029" style="width:0;height:1.5pt" o:hralign="center" o:hrstd="t" o:hr="t" fillcolor="#a0a0a0" stroked="f"/>
        </w:pict>
      </w:r>
    </w:p>
    <w:p w14:paraId="52514262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</w:t>
      </w:r>
    </w:p>
    <w:p w14:paraId="126C871D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Zadania Dyrektora</w:t>
      </w:r>
    </w:p>
    <w:p w14:paraId="68883162" w14:textId="77777777" w:rsidR="0031546E" w:rsidRPr="0031546E" w:rsidRDefault="0031546E" w:rsidP="00EE33F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Do zadań Dyrektora w zakresie PNZ należy w szczególności:</w:t>
      </w:r>
    </w:p>
    <w:p w14:paraId="4BDB723D" w14:textId="77777777" w:rsidR="0031546E" w:rsidRPr="0031546E" w:rsidRDefault="0031546E" w:rsidP="00EE33F9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organizowanie PNZ;</w:t>
      </w:r>
    </w:p>
    <w:p w14:paraId="3CBA6EBE" w14:textId="77777777" w:rsidR="0031546E" w:rsidRPr="0031546E" w:rsidRDefault="0031546E" w:rsidP="00EE33F9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zapewnienie warunków do realizacji programów nauczania;</w:t>
      </w:r>
    </w:p>
    <w:p w14:paraId="57374E08" w14:textId="77777777" w:rsidR="0031546E" w:rsidRPr="0031546E" w:rsidRDefault="0031546E" w:rsidP="00EE33F9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zatwierdzanie organizacji PNZ;</w:t>
      </w:r>
    </w:p>
    <w:p w14:paraId="7FB96F08" w14:textId="77777777" w:rsidR="0031546E" w:rsidRPr="0031546E" w:rsidRDefault="0031546E" w:rsidP="00EE33F9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zawieranie umów z podmiotami przyjmującymi uczniów na PNZ;</w:t>
      </w:r>
    </w:p>
    <w:p w14:paraId="07E575DA" w14:textId="77777777" w:rsidR="0031546E" w:rsidRPr="0031546E" w:rsidRDefault="0031546E" w:rsidP="00EE33F9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powierzanie nauczycielom i innym pracownikom zadań związanych z realizacją PNZ;</w:t>
      </w:r>
    </w:p>
    <w:p w14:paraId="08E6EE10" w14:textId="77777777" w:rsidR="0031546E" w:rsidRPr="0031546E" w:rsidRDefault="0031546E" w:rsidP="00EE33F9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zapewnienie nadzoru nad realizacją PNZ;</w:t>
      </w:r>
    </w:p>
    <w:p w14:paraId="1E478254" w14:textId="77777777" w:rsidR="0031546E" w:rsidRPr="0031546E" w:rsidRDefault="0031546E" w:rsidP="00EE33F9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zapewnienie warunków bezpiecznego pobytu uczniów podczas PNZ;</w:t>
      </w:r>
    </w:p>
    <w:p w14:paraId="385F91EE" w14:textId="77777777" w:rsidR="0031546E" w:rsidRPr="0031546E" w:rsidRDefault="0031546E" w:rsidP="00EE33F9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podejmowanie decyzji w sprawach nieuregulowanych niniejszym Regulaminem.</w:t>
      </w:r>
    </w:p>
    <w:p w14:paraId="456E20E4" w14:textId="13DF63E2" w:rsidR="0031546E" w:rsidRPr="0031546E" w:rsidRDefault="0031546E" w:rsidP="00EE33F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może upoważnić Kierownika Praktycznej Nauki Zawodu do wykonywania określonych czynności związanych z organizacją PNZ, w zakresie wynikającym </w:t>
      </w:r>
      <w:r w:rsidR="00EE3A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 udzielonego upoważnienia.</w:t>
      </w:r>
    </w:p>
    <w:p w14:paraId="2CF0A4F8" w14:textId="77777777" w:rsidR="0031546E" w:rsidRPr="0031546E" w:rsidRDefault="004F725B" w:rsidP="003154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3177D7A2">
          <v:rect id="_x0000_i1030" style="width:0;height:1.5pt" o:hralign="center" o:hrstd="t" o:hr="t" fillcolor="#a0a0a0" stroked="f"/>
        </w:pict>
      </w:r>
    </w:p>
    <w:p w14:paraId="26F58547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</w:t>
      </w:r>
    </w:p>
    <w:p w14:paraId="3406BDB3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Zadania Kierownika Praktycznej Nauki Zawodu</w:t>
      </w:r>
    </w:p>
    <w:p w14:paraId="01A84BC1" w14:textId="77777777" w:rsidR="0031546E" w:rsidRPr="0031546E" w:rsidRDefault="0031546E" w:rsidP="00EE33F9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Kierownik Praktycznej Nauki Zawodu, zwany dalej „Kierownikiem PNZ”, odpowiada za organizację i nadzór nad realizacją PNZ w zakresie powierzonym przez Dyrektora.</w:t>
      </w:r>
    </w:p>
    <w:p w14:paraId="306EE8C8" w14:textId="77777777" w:rsidR="0031546E" w:rsidRPr="0031546E" w:rsidRDefault="0031546E" w:rsidP="00EE33F9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Do zadań Kierownika PNZ należy w szczególności:</w:t>
      </w:r>
    </w:p>
    <w:p w14:paraId="29E506F1" w14:textId="77777777" w:rsidR="0031546E" w:rsidRPr="0031546E" w:rsidRDefault="0031546E" w:rsidP="00EE33F9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opracowywanie organizacji i harmonogramów PNZ;</w:t>
      </w:r>
    </w:p>
    <w:p w14:paraId="52481910" w14:textId="77777777" w:rsidR="0031546E" w:rsidRPr="0031546E" w:rsidRDefault="0031546E" w:rsidP="00EE33F9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nauczycielami przedmiotów zawodowych;</w:t>
      </w:r>
    </w:p>
    <w:p w14:paraId="32F66446" w14:textId="77777777" w:rsidR="0031546E" w:rsidRPr="0031546E" w:rsidRDefault="0031546E" w:rsidP="00EE33F9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pracodawcami i innymi podmiotami przyjmującymi uczniów;</w:t>
      </w:r>
    </w:p>
    <w:p w14:paraId="3171B157" w14:textId="77777777" w:rsidR="0031546E" w:rsidRPr="0031546E" w:rsidRDefault="0031546E" w:rsidP="00EE33F9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przygotowywanie i prowadzenie dokumentacji PNZ;</w:t>
      </w:r>
    </w:p>
    <w:p w14:paraId="71AD1D43" w14:textId="77777777" w:rsidR="0031546E" w:rsidRPr="0031546E" w:rsidRDefault="0031546E" w:rsidP="00EE33F9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przygotowywanie umów i innych dokumentów związanych z PNZ;</w:t>
      </w:r>
    </w:p>
    <w:p w14:paraId="19487832" w14:textId="77777777" w:rsidR="0031546E" w:rsidRPr="0031546E" w:rsidRDefault="0031546E" w:rsidP="00EE33F9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nadzorowanie realizacji programów praktyk zawodowych;</w:t>
      </w:r>
    </w:p>
    <w:p w14:paraId="0C37DC86" w14:textId="77777777" w:rsidR="0031546E" w:rsidRPr="0031546E" w:rsidRDefault="0031546E" w:rsidP="00EE33F9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ustalanie, w uzgodnieniu z Dyrektorem, miejsc realizacji praktyk;</w:t>
      </w:r>
    </w:p>
    <w:p w14:paraId="5613C9A9" w14:textId="77777777" w:rsidR="0031546E" w:rsidRPr="0031546E" w:rsidRDefault="0031546E" w:rsidP="00EE33F9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kontroli miejsc praktyk;</w:t>
      </w:r>
    </w:p>
    <w:p w14:paraId="502C2F16" w14:textId="77777777" w:rsidR="0031546E" w:rsidRPr="0031546E" w:rsidRDefault="0031546E" w:rsidP="00EE33F9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utrzymywanie kontaktu z zakładowymi opiekunami praktyk;</w:t>
      </w:r>
    </w:p>
    <w:p w14:paraId="4A173EE6" w14:textId="77777777" w:rsidR="0031546E" w:rsidRPr="0031546E" w:rsidRDefault="0031546E" w:rsidP="00EE33F9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reagowanie na informacje o nieprawidłowościach;</w:t>
      </w:r>
    </w:p>
    <w:p w14:paraId="78D4EA92" w14:textId="77777777" w:rsidR="0031546E" w:rsidRPr="0031546E" w:rsidRDefault="0031546E" w:rsidP="00EE33F9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wychowawcami klas i rodzicami uczniów niepełnoletnich;</w:t>
      </w:r>
    </w:p>
    <w:p w14:paraId="1B37EE42" w14:textId="77777777" w:rsidR="0031546E" w:rsidRPr="0031546E" w:rsidRDefault="0031546E" w:rsidP="00EE33F9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ewidencji praktyk i dokumentacji zaliczeniowej;</w:t>
      </w:r>
    </w:p>
    <w:p w14:paraId="4BBC2055" w14:textId="77777777" w:rsidR="0031546E" w:rsidRPr="0031546E" w:rsidRDefault="0031546E" w:rsidP="00EE33F9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przygotowywanie zestawień dotyczących realizacji i ocen PNZ;</w:t>
      </w:r>
    </w:p>
    <w:p w14:paraId="0B314C3A" w14:textId="77777777" w:rsidR="0031546E" w:rsidRPr="0031546E" w:rsidRDefault="0031546E" w:rsidP="00EE33F9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podejmowanie działań w przypadku nieobecności ucznia;</w:t>
      </w:r>
    </w:p>
    <w:p w14:paraId="7D45FD65" w14:textId="77777777" w:rsidR="0031546E" w:rsidRPr="0031546E" w:rsidRDefault="0031546E" w:rsidP="00EE33F9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organizowanie praktyk realizowanych w ramach projektów i programów mobilności edukacyjnej, jeżeli zostaną mu powierzone takie zadania.</w:t>
      </w:r>
    </w:p>
    <w:p w14:paraId="011711F8" w14:textId="3E12A615" w:rsidR="0031546E" w:rsidRPr="0031546E" w:rsidRDefault="0031546E" w:rsidP="00EE33F9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Kierownik PNZ dokumentuje przeprowadzone kontrole i podejmowane działania </w:t>
      </w:r>
      <w:r w:rsidR="00EE3A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 dokumentacji PNZ.</w:t>
      </w:r>
    </w:p>
    <w:p w14:paraId="6D18F763" w14:textId="77777777" w:rsidR="0031546E" w:rsidRPr="0031546E" w:rsidRDefault="004F725B" w:rsidP="003154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5D981C85">
          <v:rect id="_x0000_i1031" style="width:0;height:1.5pt" o:hralign="center" o:hrstd="t" o:hr="t" fillcolor="#a0a0a0" stroked="f"/>
        </w:pict>
      </w:r>
    </w:p>
    <w:p w14:paraId="71D775D1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ROZDZIAŁ III</w:t>
      </w:r>
    </w:p>
    <w:p w14:paraId="71CFCB08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PRAKTYKI ZAWODOWE</w:t>
      </w:r>
    </w:p>
    <w:p w14:paraId="4BACF8B4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6</w:t>
      </w:r>
    </w:p>
    <w:p w14:paraId="45CDE28A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Organizacja praktyk zawodowych</w:t>
      </w:r>
    </w:p>
    <w:p w14:paraId="0678971C" w14:textId="77777777" w:rsidR="0031546E" w:rsidRPr="0031546E" w:rsidRDefault="0031546E" w:rsidP="00EE33F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Praktyka zawodowa jest obowiązkową formą kształcenia zawodowego, jeżeli została przewidziana w programie nauczania dla danego zawodu.</w:t>
      </w:r>
    </w:p>
    <w:p w14:paraId="5B49D1E1" w14:textId="77777777" w:rsidR="0031546E" w:rsidRPr="0031546E" w:rsidRDefault="0031546E" w:rsidP="00EE33F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Praktyka zawodowa służy w szczególności:</w:t>
      </w:r>
    </w:p>
    <w:p w14:paraId="3A05943B" w14:textId="77777777" w:rsidR="0031546E" w:rsidRPr="0031546E" w:rsidRDefault="0031546E" w:rsidP="00EE33F9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zastosowaniu wiedzy i umiejętności zdobytych w szkole;</w:t>
      </w:r>
    </w:p>
    <w:p w14:paraId="03148011" w14:textId="77777777" w:rsidR="0031546E" w:rsidRPr="0031546E" w:rsidRDefault="0031546E" w:rsidP="00EE33F9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nabywaniu nowych umiejętności zawodowych;</w:t>
      </w:r>
    </w:p>
    <w:p w14:paraId="4481BD7B" w14:textId="77777777" w:rsidR="0031546E" w:rsidRPr="0031546E" w:rsidRDefault="0031546E" w:rsidP="00EE33F9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poznawaniu rzeczywistych warunków pracy;</w:t>
      </w:r>
    </w:p>
    <w:p w14:paraId="404EDF18" w14:textId="77777777" w:rsidR="0031546E" w:rsidRPr="0031546E" w:rsidRDefault="0031546E" w:rsidP="00EE33F9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kształtowaniu kompetencji personalnych i społecznych;</w:t>
      </w:r>
    </w:p>
    <w:p w14:paraId="2CD16A2C" w14:textId="77777777" w:rsidR="0031546E" w:rsidRPr="0031546E" w:rsidRDefault="0031546E" w:rsidP="00EE33F9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przygotowaniu ucznia do wykonywania zawodu.</w:t>
      </w:r>
    </w:p>
    <w:p w14:paraId="78E2D447" w14:textId="77777777" w:rsidR="0031546E" w:rsidRPr="0031546E" w:rsidRDefault="0031546E" w:rsidP="00EE33F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Praktyki zawodowe realizowane są w terminach określonych w harmonogramie ustalonym na dany rok szkolny.</w:t>
      </w:r>
    </w:p>
    <w:p w14:paraId="30F68DC6" w14:textId="77777777" w:rsidR="0031546E" w:rsidRPr="0031546E" w:rsidRDefault="0031546E" w:rsidP="00EE33F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 uzasadnionych przypadkach praktyka może być realizowana w innym terminie, jeżeli pozwalają na to przepisy prawa, program nauczania oraz organizacja pracy szkoły i podmiotu przyjmującego.</w:t>
      </w:r>
    </w:p>
    <w:p w14:paraId="7DA9A0A5" w14:textId="77777777" w:rsidR="0031546E" w:rsidRPr="0031546E" w:rsidRDefault="0031546E" w:rsidP="00EE33F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może wskazać proponowane miejsce realizacji praktyki zawodowej. Ostatecznej akceptacji miejsca dokonuje szkoła.</w:t>
      </w:r>
    </w:p>
    <w:p w14:paraId="6F84D13A" w14:textId="77777777" w:rsidR="0031546E" w:rsidRPr="0031546E" w:rsidRDefault="0031546E" w:rsidP="00EE33F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skierowaniem ucznia do podmiotu szkoła dokonuje oceny, czy miejsce umożliwia realizację programu praktyki.</w:t>
      </w:r>
    </w:p>
    <w:p w14:paraId="555B7E81" w14:textId="77777777" w:rsidR="0031546E" w:rsidRPr="0031546E" w:rsidRDefault="0031546E" w:rsidP="00EE33F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Po zawarciu umowy zmiana miejsca praktyki może nastąpić wyłącznie za zgodą szkoły i podmiotu przyjmującego, a jeżeli jest to wymagane – po zawarciu odpowiedniego aneksu lub nowej umowy.</w:t>
      </w:r>
    </w:p>
    <w:p w14:paraId="3210EC03" w14:textId="77777777" w:rsidR="0031546E" w:rsidRPr="0031546E" w:rsidRDefault="004F725B" w:rsidP="003154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2F8AFCC6">
          <v:rect id="_x0000_i1032" style="width:0;height:1.5pt" o:hralign="center" o:hrstd="t" o:hr="t" fillcolor="#a0a0a0" stroked="f"/>
        </w:pict>
      </w:r>
    </w:p>
    <w:p w14:paraId="4E3AFE10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7</w:t>
      </w:r>
    </w:p>
    <w:p w14:paraId="483196E3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Umowa o organizację praktycznej nauki zawodu</w:t>
      </w:r>
    </w:p>
    <w:p w14:paraId="31764B99" w14:textId="77777777" w:rsidR="0031546E" w:rsidRPr="0031546E" w:rsidRDefault="0031546E" w:rsidP="00EE33F9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PNZ u podmiotu zewnętrznego odbywa się na podstawie umowy zawartej pomiędzy szkołą a podmiotem przyjmującym uczniów.</w:t>
      </w:r>
    </w:p>
    <w:p w14:paraId="223EEAD9" w14:textId="77777777" w:rsidR="0031546E" w:rsidRPr="0031546E" w:rsidRDefault="0031546E" w:rsidP="00EE33F9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Umowę w imieniu szkoły zawiera Dyrektor, z uwzględnieniem udzielonych upoważnień.</w:t>
      </w:r>
    </w:p>
    <w:p w14:paraId="62C45E7F" w14:textId="77777777" w:rsidR="0031546E" w:rsidRPr="0031546E" w:rsidRDefault="0031546E" w:rsidP="00EE33F9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Umowa określa w szczególności:</w:t>
      </w:r>
    </w:p>
    <w:p w14:paraId="226A1BE9" w14:textId="77777777" w:rsidR="0031546E" w:rsidRPr="0031546E" w:rsidRDefault="0031546E" w:rsidP="00EE33F9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realizacji PNZ;</w:t>
      </w:r>
    </w:p>
    <w:p w14:paraId="5BBD7117" w14:textId="77777777" w:rsidR="0031546E" w:rsidRPr="0031546E" w:rsidRDefault="0031546E" w:rsidP="00EE33F9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realizacji;</w:t>
      </w:r>
    </w:p>
    <w:p w14:paraId="0DA86915" w14:textId="77777777" w:rsidR="0031546E" w:rsidRPr="0031546E" w:rsidRDefault="0031546E" w:rsidP="00EE33F9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wymiar godzin;</w:t>
      </w:r>
    </w:p>
    <w:p w14:paraId="10D4096C" w14:textId="77777777" w:rsidR="0031546E" w:rsidRPr="0031546E" w:rsidRDefault="0031546E" w:rsidP="00EE33F9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PNZ;</w:t>
      </w:r>
    </w:p>
    <w:p w14:paraId="317A2FF4" w14:textId="77777777" w:rsidR="0031546E" w:rsidRPr="0031546E" w:rsidRDefault="0031546E" w:rsidP="00EE33F9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prawa i obowiązki stron;</w:t>
      </w:r>
    </w:p>
    <w:p w14:paraId="378E7490" w14:textId="77777777" w:rsidR="0031546E" w:rsidRPr="0031546E" w:rsidRDefault="0031546E" w:rsidP="00EE33F9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sprawowania opieki nad uczniem;</w:t>
      </w:r>
    </w:p>
    <w:p w14:paraId="6F1A98BE" w14:textId="77777777" w:rsidR="0031546E" w:rsidRPr="0031546E" w:rsidRDefault="0031546E" w:rsidP="00EE33F9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dokumentowania i oceniania;</w:t>
      </w:r>
    </w:p>
    <w:p w14:paraId="6A62A875" w14:textId="77777777" w:rsidR="0031546E" w:rsidRPr="0031546E" w:rsidRDefault="0031546E" w:rsidP="00EE33F9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postępowania w przypadku wypadku;</w:t>
      </w:r>
    </w:p>
    <w:p w14:paraId="65E57F05" w14:textId="77777777" w:rsidR="0031546E" w:rsidRPr="0031546E" w:rsidRDefault="0031546E" w:rsidP="00EE33F9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kontaktu ze szkołą;</w:t>
      </w:r>
    </w:p>
    <w:p w14:paraId="3046DFF3" w14:textId="77777777" w:rsidR="0031546E" w:rsidRPr="0031546E" w:rsidRDefault="0031546E" w:rsidP="00EE33F9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inne elementy wymagane przepisami prawa.</w:t>
      </w:r>
    </w:p>
    <w:p w14:paraId="2A0A2DCB" w14:textId="77777777" w:rsidR="0031546E" w:rsidRPr="0031546E" w:rsidRDefault="0031546E" w:rsidP="00EE33F9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Wzór umowy stanowi załącznik do niniejszego Regulaminu.</w:t>
      </w:r>
    </w:p>
    <w:p w14:paraId="638B8748" w14:textId="77777777" w:rsidR="0031546E" w:rsidRPr="0031546E" w:rsidRDefault="004F725B" w:rsidP="003154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pict w14:anchorId="02100556">
          <v:rect id="_x0000_i1033" style="width:0;height:1.5pt" o:hralign="center" o:hrstd="t" o:hr="t" fillcolor="#a0a0a0" stroked="f"/>
        </w:pict>
      </w:r>
    </w:p>
    <w:p w14:paraId="7AD1BA62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ROZDZIAŁ IV</w:t>
      </w:r>
    </w:p>
    <w:p w14:paraId="5AE82AA6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ZADANIA PODMIOTU PRZYJMUJĄCEGO UCZNIA</w:t>
      </w:r>
    </w:p>
    <w:p w14:paraId="17B9159F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8</w:t>
      </w:r>
    </w:p>
    <w:p w14:paraId="560C4D93" w14:textId="36169761" w:rsidR="003E4811" w:rsidRPr="00C4047D" w:rsidRDefault="003E4811" w:rsidP="00CB3521">
      <w:pPr>
        <w:pStyle w:val="Akapitzlist"/>
        <w:numPr>
          <w:ilvl w:val="0"/>
          <w:numId w:val="4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 przyjmujący ucznia na praktyczną naukę zawodu zobowiązany                                                 jest w szczególności do:</w:t>
      </w:r>
    </w:p>
    <w:p w14:paraId="3108E841" w14:textId="77777777" w:rsidR="003E4811" w:rsidRPr="00C4047D" w:rsidRDefault="003E4811" w:rsidP="00CB3521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zapewnienia warunków niezbędnych do prawidłowej realizacji programu praktycznej nauki zawodu;</w:t>
      </w:r>
    </w:p>
    <w:p w14:paraId="3DC2D603" w14:textId="77777777" w:rsidR="003E4811" w:rsidRPr="00C4047D" w:rsidRDefault="003E4811" w:rsidP="00CB3521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zapewnienia uczniowi odpowiedniego stanowiska oraz warunków do wykonywania zadań wynikających z programu praktycznej nauki zawodu;</w:t>
      </w:r>
    </w:p>
    <w:p w14:paraId="7699071B" w14:textId="77777777" w:rsidR="003E4811" w:rsidRPr="00C4047D" w:rsidRDefault="003E4811" w:rsidP="00CB3521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zapewnienia uczniowi bezpiecznych i higienicznych warunków realizacji praktycznej nauki zawodu, zgodnie z obowiązującymi przepisami;</w:t>
      </w:r>
    </w:p>
    <w:p w14:paraId="67B284BA" w14:textId="77777777" w:rsidR="003E4811" w:rsidRPr="00C4047D" w:rsidRDefault="003E4811" w:rsidP="00CB3521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zapoznania ucznia z organizacją pracy, regulaminami, instrukcjami oraz zasadami obowiązującymi w miejscu realizacji praktycznej nauki zawodu;</w:t>
      </w:r>
    </w:p>
    <w:p w14:paraId="469ABF64" w14:textId="77777777" w:rsidR="003E4811" w:rsidRPr="00C4047D" w:rsidRDefault="003E4811" w:rsidP="00CB3521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wyznaczenia osoby sprawującej bezpośrednią opiekę nad uczniem;</w:t>
      </w:r>
    </w:p>
    <w:p w14:paraId="39AD47C7" w14:textId="1451748A" w:rsidR="003E4811" w:rsidRPr="00C4047D" w:rsidRDefault="003E4811" w:rsidP="00CB3521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umożliwienia uczniowi realizacji zadań i osiągania efektów kształcenia określonych                   w programie praktycznej nauki zawodu;</w:t>
      </w:r>
    </w:p>
    <w:p w14:paraId="47A77F13" w14:textId="77777777" w:rsidR="003E4811" w:rsidRPr="00C4047D" w:rsidRDefault="003E4811" w:rsidP="00CB3521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zapewnienia uczniowi dostępu do odpowiednich pomieszczeń higieniczno-sanitarnych i socjalnych;</w:t>
      </w:r>
    </w:p>
    <w:p w14:paraId="7FC2D750" w14:textId="77777777" w:rsidR="003E4811" w:rsidRPr="00C4047D" w:rsidRDefault="003E4811" w:rsidP="00CB3521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współpracy ze Szkołą w zakresie prawidłowej realizacji praktycznej nauki zawodu;</w:t>
      </w:r>
    </w:p>
    <w:p w14:paraId="70CB08FA" w14:textId="447496EE" w:rsidR="003E4811" w:rsidRPr="00C4047D" w:rsidRDefault="003E4811" w:rsidP="00CB3521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niezwłocznego informowania Szkoły o istotnych problemach związanych z realizacją praktycznej nauki zawodu, w szczególności o zdarzeniach mogących mieć wpływ                     na bezpieczeństwo ucznia lub prawidłowy przebieg praktycznej nauki zawodu;</w:t>
      </w:r>
    </w:p>
    <w:p w14:paraId="382454D5" w14:textId="77777777" w:rsidR="003E4811" w:rsidRPr="00C4047D" w:rsidRDefault="003E4811" w:rsidP="00CB3521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niezwłocznego informowania Szkoły o rażących naruszeniach obowiązków przez ucznia;</w:t>
      </w:r>
    </w:p>
    <w:p w14:paraId="64D74C83" w14:textId="77777777" w:rsidR="003E4811" w:rsidRPr="00C4047D" w:rsidRDefault="003E4811" w:rsidP="00CB3521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umożliwienia Szkole sprawowania nadzoru nad przebiegiem praktycznej nauki zawodu, w zakresie wynikającym z przepisów prawa i organizacji praktycznej nauki zawodu;</w:t>
      </w:r>
    </w:p>
    <w:p w14:paraId="329F3554" w14:textId="282F1A03" w:rsidR="003E4811" w:rsidRPr="00C4047D" w:rsidRDefault="003E4811" w:rsidP="00CB3521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potwierdzenia przebiegu praktycznej nauki zawodu oraz sporządzenia opinii                                    i propozycji oceny ucznia, zgodnie z obowiązującą dokumentacją.</w:t>
      </w:r>
    </w:p>
    <w:p w14:paraId="20CD9509" w14:textId="3205B1BE" w:rsidR="003E4811" w:rsidRPr="00C4047D" w:rsidRDefault="003E4811" w:rsidP="00CB3521">
      <w:pPr>
        <w:pStyle w:val="Akapitzlist"/>
        <w:numPr>
          <w:ilvl w:val="0"/>
          <w:numId w:val="4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 przyjmujący zapewnia środki ochrony indywidualnej, odzież ochronną lub roboczą oraz inne wyposażenie wymagane przepisami prawa i charakterem wykonywanych czynności, zgodnie z ustaleniami zawartej umowy.</w:t>
      </w:r>
    </w:p>
    <w:p w14:paraId="262357B1" w14:textId="77777777" w:rsidR="008612BD" w:rsidRPr="00C4047D" w:rsidRDefault="003E4811" w:rsidP="00CB3521">
      <w:pPr>
        <w:pStyle w:val="Akapitzlist"/>
        <w:numPr>
          <w:ilvl w:val="0"/>
          <w:numId w:val="4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uczeń korzysta z własnego wyposażenia, jego dopuszczenie do użytkowania podczas praktycznej nauki zawodu wymaga zapewnienia, że spełnia ono wymagania bezpieczeństwa oraz jest odpowiednie do wykonywanych czynności.</w:t>
      </w:r>
    </w:p>
    <w:p w14:paraId="7CC5E438" w14:textId="0CFB777B" w:rsidR="0031546E" w:rsidRPr="00981560" w:rsidRDefault="003E4811" w:rsidP="00CB3521">
      <w:pPr>
        <w:pStyle w:val="Akapitzlist"/>
        <w:numPr>
          <w:ilvl w:val="0"/>
          <w:numId w:val="4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wyznaczona do sprawowania bezpośredniej opieki nad uczniem musi spełniać wymagania określone przepisami prawa, w tym wymagania dotyczące ochrony małoletnich, jeżeli mają zastosowanie.</w:t>
      </w:r>
      <w:r w:rsidR="004F725B">
        <w:rPr>
          <w:color w:val="FF0000"/>
          <w:lang w:eastAsia="pl-PL"/>
        </w:rPr>
        <w:pict w14:anchorId="3BA959B5">
          <v:rect id="_x0000_i1034" style="width:0;height:1.5pt" o:hralign="center" o:hrstd="t" o:hr="t" fillcolor="#a0a0a0" stroked="f"/>
        </w:pict>
      </w:r>
    </w:p>
    <w:p w14:paraId="4ED1272A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ROZDZIAŁ V</w:t>
      </w:r>
    </w:p>
    <w:p w14:paraId="48D8429C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PRAWA UCZNIA</w:t>
      </w:r>
    </w:p>
    <w:p w14:paraId="2B803809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9</w:t>
      </w:r>
    </w:p>
    <w:p w14:paraId="70F2712E" w14:textId="77777777" w:rsidR="0031546E" w:rsidRPr="0031546E" w:rsidRDefault="0031546E" w:rsidP="00CB352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odbywający PNZ ma prawo do:</w:t>
      </w:r>
    </w:p>
    <w:p w14:paraId="1FECEF98" w14:textId="77777777" w:rsidR="0031546E" w:rsidRPr="0031546E" w:rsidRDefault="0031546E" w:rsidP="00CB3521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bezpiecznych i higienicznych warunków pracy;</w:t>
      </w:r>
    </w:p>
    <w:p w14:paraId="5FB053B0" w14:textId="77777777" w:rsidR="0031546E" w:rsidRPr="0031546E" w:rsidRDefault="0031546E" w:rsidP="00CB3521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właściwego przygotowania stanowiska pracy;</w:t>
      </w:r>
    </w:p>
    <w:p w14:paraId="0A876CFE" w14:textId="77777777" w:rsidR="0031546E" w:rsidRPr="0031546E" w:rsidRDefault="0031546E" w:rsidP="00CB3521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instruktażu dotyczącego bezpiecznego wykonywania powierzonych czynności;</w:t>
      </w:r>
    </w:p>
    <w:p w14:paraId="086D0EE3" w14:textId="77777777" w:rsidR="0031546E" w:rsidRPr="0031546E" w:rsidRDefault="0031546E" w:rsidP="00CB3521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zapoznania z regulaminami i zasadami obowiązującymi w miejscu PNZ;</w:t>
      </w:r>
    </w:p>
    <w:p w14:paraId="5AE0E04C" w14:textId="77777777" w:rsidR="0031546E" w:rsidRPr="0031546E" w:rsidRDefault="0031546E" w:rsidP="00CB3521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wykonywania zadań wynikających z programu nauczania;</w:t>
      </w:r>
    </w:p>
    <w:p w14:paraId="0009A88B" w14:textId="77777777" w:rsidR="0031546E" w:rsidRPr="0031546E" w:rsidRDefault="0031546E" w:rsidP="00CB3521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korzystania ze sprzętu i wyposażenia niezbędnego do realizacji programu;</w:t>
      </w:r>
    </w:p>
    <w:p w14:paraId="0D938350" w14:textId="77777777" w:rsidR="0031546E" w:rsidRPr="0031546E" w:rsidRDefault="0031546E" w:rsidP="00CB3521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uzyskania informacji o wymaganiach i kryteriach oceniania;</w:t>
      </w:r>
    </w:p>
    <w:p w14:paraId="6F214AFC" w14:textId="77777777" w:rsidR="0031546E" w:rsidRPr="0031546E" w:rsidRDefault="0031546E" w:rsidP="00CB3521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uzyskania informacji o przebiegu i wynikach PNZ;</w:t>
      </w:r>
    </w:p>
    <w:p w14:paraId="6B469282" w14:textId="747B378A" w:rsidR="0031546E" w:rsidRPr="0031546E" w:rsidRDefault="0031546E" w:rsidP="00CB3521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zgłaszania problemów nauczycielowi, Kierownikowi PNZ, Dyrektorowi</w:t>
      </w:r>
      <w:r w:rsidR="00EE3A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opiekunowi praktyki;</w:t>
      </w:r>
    </w:p>
    <w:p w14:paraId="0D6F81B0" w14:textId="77777777" w:rsidR="0031546E" w:rsidRPr="0031546E" w:rsidRDefault="0031546E" w:rsidP="00CB3521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zgłaszania sytuacji zagrażających bezpieczeństwu;</w:t>
      </w:r>
    </w:p>
    <w:p w14:paraId="09CEE52D" w14:textId="77777777" w:rsidR="0031546E" w:rsidRPr="0031546E" w:rsidRDefault="0031546E" w:rsidP="00CB3521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poszanowania godności osobistej;</w:t>
      </w:r>
    </w:p>
    <w:p w14:paraId="613AB794" w14:textId="77777777" w:rsidR="0031546E" w:rsidRPr="0031546E" w:rsidRDefault="0031546E" w:rsidP="00CB3521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ochrony przed dyskryminacją, przemocą, molestowaniem i innymi zachowaniami naruszającymi jego prawa;</w:t>
      </w:r>
    </w:p>
    <w:p w14:paraId="24A18681" w14:textId="77777777" w:rsidR="0031546E" w:rsidRPr="0031546E" w:rsidRDefault="0031546E" w:rsidP="00CB3521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korzystania z ochrony przewidzianej w Standardach Ochrony Małoletnich – jeżeli jest osobą małoletnią.</w:t>
      </w:r>
    </w:p>
    <w:p w14:paraId="63B1BF41" w14:textId="1534C3DD" w:rsidR="0031546E" w:rsidRPr="0031546E" w:rsidRDefault="0031546E" w:rsidP="00CB352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Uczeń ma prawo do uzyskania informacji o ocenie zgodnie z zasadami określonymi </w:t>
      </w:r>
      <w:r w:rsidR="00EE3A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 Statucie Zespołu.</w:t>
      </w:r>
    </w:p>
    <w:p w14:paraId="350309E3" w14:textId="77777777" w:rsidR="0031546E" w:rsidRPr="0031546E" w:rsidRDefault="004F725B" w:rsidP="003154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6AE347B3">
          <v:rect id="_x0000_i1035" style="width:0;height:1.5pt" o:hralign="center" o:hrstd="t" o:hr="t" fillcolor="#a0a0a0" stroked="f"/>
        </w:pict>
      </w:r>
    </w:p>
    <w:p w14:paraId="509F2B2C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ROZDZIAŁ VI</w:t>
      </w:r>
    </w:p>
    <w:p w14:paraId="05480B6F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OBOWIĄZKI UCZNIA</w:t>
      </w:r>
    </w:p>
    <w:p w14:paraId="37EB49A3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10</w:t>
      </w:r>
    </w:p>
    <w:p w14:paraId="5874C16A" w14:textId="77777777" w:rsidR="0031546E" w:rsidRPr="0031546E" w:rsidRDefault="0031546E" w:rsidP="00CB3521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odbywający PNZ jest zobowiązany do:</w:t>
      </w:r>
    </w:p>
    <w:p w14:paraId="122CD920" w14:textId="77777777" w:rsidR="0031546E" w:rsidRPr="0031546E" w:rsidRDefault="0031546E" w:rsidP="00CB352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punktualnego stawiania się na zajęcia i praktykę;</w:t>
      </w:r>
    </w:p>
    <w:p w14:paraId="5D925D64" w14:textId="77777777" w:rsidR="0031546E" w:rsidRPr="0031546E" w:rsidRDefault="0031546E" w:rsidP="00CB352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systematycznego uczestniczenia w PNZ;</w:t>
      </w:r>
    </w:p>
    <w:p w14:paraId="5315AB14" w14:textId="77777777" w:rsidR="0031546E" w:rsidRPr="0031546E" w:rsidRDefault="0031546E" w:rsidP="00CB352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przestrzegania zasad BHP i ochrony przeciwpożarowej;</w:t>
      </w:r>
    </w:p>
    <w:p w14:paraId="015111BC" w14:textId="77777777" w:rsidR="0031546E" w:rsidRPr="0031546E" w:rsidRDefault="0031546E" w:rsidP="00CB352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stosowania środków ochrony indywidualnej;</w:t>
      </w:r>
    </w:p>
    <w:p w14:paraId="1E220941" w14:textId="77777777" w:rsidR="0031546E" w:rsidRPr="0031546E" w:rsidRDefault="0031546E" w:rsidP="00CB352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przestrzegania regulaminów i instrukcji obowiązujących w miejscu PNZ;</w:t>
      </w:r>
    </w:p>
    <w:p w14:paraId="1AC9BFAF" w14:textId="77777777" w:rsidR="0031546E" w:rsidRPr="0031546E" w:rsidRDefault="0031546E" w:rsidP="00CB352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wykonywania poleceń nauczyciela, instruktora, opiekuna praktyki lub osoby odpowiedzialnej za stanowisko, jeżeli dotyczą one prawidłowej organizacji pracy i bezpieczeństwa;</w:t>
      </w:r>
    </w:p>
    <w:p w14:paraId="48CB5CFA" w14:textId="77777777" w:rsidR="0031546E" w:rsidRPr="0031546E" w:rsidRDefault="0031546E" w:rsidP="00CB352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dbania o powierzony sprzęt, narzędzia, maszyny, urządzenia i materiały;</w:t>
      </w:r>
    </w:p>
    <w:p w14:paraId="3CBAAE16" w14:textId="77777777" w:rsidR="0031546E" w:rsidRPr="0031546E" w:rsidRDefault="0031546E" w:rsidP="00CB352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niezwłocznego informowania o awariach, uszkodzeniach lub zagrożeniach;</w:t>
      </w:r>
    </w:p>
    <w:p w14:paraId="60B55A42" w14:textId="77777777" w:rsidR="0031546E" w:rsidRPr="0031546E" w:rsidRDefault="0031546E" w:rsidP="00CB352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zachowania kultury osobistej;</w:t>
      </w:r>
    </w:p>
    <w:p w14:paraId="28546EC5" w14:textId="77777777" w:rsidR="0031546E" w:rsidRPr="0031546E" w:rsidRDefault="0031546E" w:rsidP="00CB352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przestrzegania zasad ochrony informacji i tajemnicy przedsiębiorstwa, jeżeli obowiązek taki wynika z charakteru praktyki;</w:t>
      </w:r>
    </w:p>
    <w:p w14:paraId="4A2A3868" w14:textId="77777777" w:rsidR="0031546E" w:rsidRPr="0031546E" w:rsidRDefault="0031546E" w:rsidP="00CB352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prowadzenia wymaganej dokumentacji PNZ;</w:t>
      </w:r>
    </w:p>
    <w:p w14:paraId="50C2DA80" w14:textId="77777777" w:rsidR="0031546E" w:rsidRPr="0031546E" w:rsidRDefault="0031546E" w:rsidP="00CB352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terminowego przekazywania dokumentacji Kierownikowi PNZ;</w:t>
      </w:r>
    </w:p>
    <w:p w14:paraId="5E454FD8" w14:textId="77777777" w:rsidR="0031546E" w:rsidRPr="0031546E" w:rsidRDefault="0031546E" w:rsidP="00CB352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przestrzegania zasad ochrony danych osobowych;</w:t>
      </w:r>
    </w:p>
    <w:p w14:paraId="2414E82A" w14:textId="77777777" w:rsidR="0031546E" w:rsidRPr="0031546E" w:rsidRDefault="0031546E" w:rsidP="00CB352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przestrzegania Standardów Ochrony Małoletnich;</w:t>
      </w:r>
    </w:p>
    <w:p w14:paraId="511B4CCD" w14:textId="77777777" w:rsidR="0031546E" w:rsidRPr="0031546E" w:rsidRDefault="0031546E" w:rsidP="00CB352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przestrzegania zasad obowiązujących podczas wyjść, wyjazdów i zajęć realizowanych poza terenem szkoły.</w:t>
      </w:r>
    </w:p>
    <w:p w14:paraId="1F5E417F" w14:textId="77777777" w:rsidR="0031546E" w:rsidRPr="0031546E" w:rsidRDefault="0031546E" w:rsidP="00CB3521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nie może samowolnie:</w:t>
      </w:r>
    </w:p>
    <w:p w14:paraId="7E0363A0" w14:textId="77777777" w:rsidR="0031546E" w:rsidRPr="0031546E" w:rsidRDefault="0031546E" w:rsidP="00CB352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opuszczać stanowiska pracy;</w:t>
      </w:r>
    </w:p>
    <w:p w14:paraId="6311DDB2" w14:textId="77777777" w:rsidR="0031546E" w:rsidRPr="0031546E" w:rsidRDefault="0031546E" w:rsidP="00CB352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opuszczać miejsca PNZ;</w:t>
      </w:r>
    </w:p>
    <w:p w14:paraId="3F72D725" w14:textId="77777777" w:rsidR="0031546E" w:rsidRPr="0031546E" w:rsidRDefault="0031546E" w:rsidP="00CB352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uruchamiać maszyn, urządzeń lub pojazdów bez zgody i odpowiedniego przeszkolenia;</w:t>
      </w:r>
    </w:p>
    <w:p w14:paraId="33B48C58" w14:textId="057C8B36" w:rsidR="0031546E" w:rsidRPr="0031546E" w:rsidRDefault="0031546E" w:rsidP="00CB352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wykonywać czynności niewynikających z programu PNZ, jeżeli mogą </w:t>
      </w:r>
      <w:r w:rsidR="00EE3A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one powodować zagrożenie;</w:t>
      </w:r>
    </w:p>
    <w:p w14:paraId="3078E702" w14:textId="77777777" w:rsidR="0031546E" w:rsidRPr="0031546E" w:rsidRDefault="0031546E" w:rsidP="00CB352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używać telefonu lub innych urządzeń elektronicznych w sposób zakłócający realizację zajęć lub stwarzający zagrożenie.</w:t>
      </w:r>
    </w:p>
    <w:p w14:paraId="294305CE" w14:textId="77777777" w:rsidR="0031546E" w:rsidRPr="0031546E" w:rsidRDefault="0031546E" w:rsidP="00CB3521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Uczeń jest zobowiązany do stosowania zasad higieny wymaganych dla danego zawodu.</w:t>
      </w:r>
    </w:p>
    <w:p w14:paraId="0B426DA8" w14:textId="77777777" w:rsidR="0031546E" w:rsidRPr="0031546E" w:rsidRDefault="0031546E" w:rsidP="00CB3521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 zawodach, w których wymagają tego przepisy, uczeń musi posiadać aktualne orzeczenia lekarskie lub inne dokumenty wymagane do dopuszczenia do określonych czynności.</w:t>
      </w:r>
    </w:p>
    <w:p w14:paraId="08255A8C" w14:textId="5258C941" w:rsidR="00EE3AB0" w:rsidRPr="007A6AF5" w:rsidRDefault="004F725B" w:rsidP="007A6A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2C4291CB">
          <v:rect id="_x0000_i1036" style="width:0;height:1.5pt" o:hralign="center" o:hrstd="t" o:hr="t" fillcolor="#a0a0a0" stroked="f"/>
        </w:pict>
      </w:r>
    </w:p>
    <w:p w14:paraId="4AEBAB99" w14:textId="17ADF890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ROZDZIAŁ VII</w:t>
      </w:r>
    </w:p>
    <w:p w14:paraId="4E22E825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NIEOBECNOŚCI I ODPRACOWYWANIE PNZ</w:t>
      </w:r>
    </w:p>
    <w:p w14:paraId="2C30ABEF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11</w:t>
      </w:r>
    </w:p>
    <w:p w14:paraId="1D3D3103" w14:textId="6E1EDA97" w:rsidR="00A30BF6" w:rsidRPr="00A30BF6" w:rsidRDefault="00A30BF6" w:rsidP="00CB3521">
      <w:pPr>
        <w:pStyle w:val="Akapitzlist"/>
        <w:numPr>
          <w:ilvl w:val="0"/>
          <w:numId w:val="36"/>
        </w:numPr>
        <w:tabs>
          <w:tab w:val="clear" w:pos="720"/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0BF6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ma obowiązek niezwłocznie poinformować o przyczynie niestawienia się na PNZ:</w:t>
      </w:r>
    </w:p>
    <w:p w14:paraId="4F8DF00B" w14:textId="77777777" w:rsidR="00A30BF6" w:rsidRPr="00C4047D" w:rsidRDefault="00A30BF6" w:rsidP="00CB3521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 przyjmujący;</w:t>
      </w:r>
    </w:p>
    <w:p w14:paraId="133EB96E" w14:textId="77777777" w:rsidR="00A30BF6" w:rsidRPr="00C4047D" w:rsidRDefault="00A30BF6" w:rsidP="00CB3521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Szkołę – zgodnie z zasadami obowiązującymi w Zespole.</w:t>
      </w:r>
    </w:p>
    <w:p w14:paraId="685C65DC" w14:textId="463E3C9D" w:rsidR="00A30BF6" w:rsidRPr="00C4047D" w:rsidRDefault="00A30BF6" w:rsidP="00CB3521">
      <w:pPr>
        <w:pStyle w:val="Akapitzlist"/>
        <w:numPr>
          <w:ilvl w:val="0"/>
          <w:numId w:val="39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Nieobecność ucznia podlega usprawiedliwieniu. Uczeń jest zobowiązany do przekazania wychowawcy klasy informacji o przyczynie nieobecności oraz, jeżeli jest to wymagane, dokumentu potwierdzającego jej przyczynę, w terminie określonym w Statucie Zespołu.                        W przypadku nieobecności podczas PNZ uczeń informuje również opiekuna praktyki </w:t>
      </w:r>
      <w:r w:rsidR="001D3A50"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</w:t>
      </w: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lub osobę wyznaczoną przez Podmiot przyjmujący.</w:t>
      </w:r>
    </w:p>
    <w:p w14:paraId="3BBC8BE7" w14:textId="1B18FA82" w:rsidR="00A30BF6" w:rsidRPr="00C4047D" w:rsidRDefault="00A30BF6" w:rsidP="00CB3521">
      <w:pPr>
        <w:pStyle w:val="Akapitzlist"/>
        <w:numPr>
          <w:ilvl w:val="0"/>
          <w:numId w:val="39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nieobecności uczeń jest zobowiązany do uzupełnienia treści programu PNZ oraz efektów kształcenia, których nie zrealizował w czasie nieobecności.</w:t>
      </w:r>
    </w:p>
    <w:p w14:paraId="4B4FF4BC" w14:textId="7EB43496" w:rsidR="00A30BF6" w:rsidRPr="00C4047D" w:rsidRDefault="00A30BF6" w:rsidP="00CB3521">
      <w:pPr>
        <w:pStyle w:val="Akapitzlist"/>
        <w:numPr>
          <w:ilvl w:val="0"/>
          <w:numId w:val="39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uzupełnienie treści programu PNZ wymaga odpracowania zajęć lub uzupełnienia liczby godzin, termin i sposób ich realizacji ustala Szkoła w porozumieniu z Podmiotem przyjmującym, z uwzględnieniem organizacji PNZ oraz możliwości organizacyjnych Podmiotu.</w:t>
      </w:r>
    </w:p>
    <w:p w14:paraId="556CA5A4" w14:textId="7F16E92D" w:rsidR="00A30BF6" w:rsidRPr="00C4047D" w:rsidRDefault="00A30BF6" w:rsidP="00CB3521">
      <w:pPr>
        <w:pStyle w:val="Akapitzlist"/>
        <w:numPr>
          <w:ilvl w:val="0"/>
          <w:numId w:val="39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Nieusprawiedliwiona nieobecność na PNZ może skutkować:</w:t>
      </w:r>
    </w:p>
    <w:p w14:paraId="441B5A25" w14:textId="77777777" w:rsidR="00A30BF6" w:rsidRPr="00C4047D" w:rsidRDefault="00A30BF6" w:rsidP="00CB3521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obowiązkiem uzupełnienia niezrealizowanych treści programu i osiągnięcia wymaganych efektów kształcenia;</w:t>
      </w:r>
    </w:p>
    <w:p w14:paraId="685E27EA" w14:textId="77777777" w:rsidR="00A30BF6" w:rsidRPr="00C4047D" w:rsidRDefault="00A30BF6" w:rsidP="00CB3521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koniecznością uzupełnienia wymaganej liczby godzin PNZ, jeżeli ich brak uniemożliwia prawidłową realizację programu;</w:t>
      </w:r>
    </w:p>
    <w:p w14:paraId="7F2E1A1D" w14:textId="481E05E3" w:rsidR="00A30BF6" w:rsidRPr="00C4047D" w:rsidRDefault="00A30BF6" w:rsidP="00CB3521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zastosowaniem wobec ucznia konsekwencji przewidzianych w Statucie Zespołu </w:t>
      </w:r>
      <w:r w:rsidR="001D3A50"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</w:t>
      </w: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za nieprzestrzeganie obowiązku uczestnictwa w zajęciach;</w:t>
      </w:r>
    </w:p>
    <w:p w14:paraId="26ACD022" w14:textId="4B1CD74C" w:rsidR="00A30BF6" w:rsidRPr="00C4047D" w:rsidRDefault="00A30BF6" w:rsidP="00CB3521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uwzględnieniem nieobecności przy ustalaniu klasyfikacji, jeżeli jej rozmiar powoduje brak podstaw do ustalenia oceny klasyfikacyjnej.</w:t>
      </w:r>
    </w:p>
    <w:p w14:paraId="01AFBA2B" w14:textId="0B9AD71F" w:rsidR="0031546E" w:rsidRPr="00C4047D" w:rsidRDefault="00A30BF6" w:rsidP="00CB3521">
      <w:pPr>
        <w:pStyle w:val="Akapitzlist"/>
        <w:numPr>
          <w:ilvl w:val="0"/>
          <w:numId w:val="40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hAnsi="Times New Roman" w:cs="Times New Roman"/>
          <w:sz w:val="24"/>
          <w:szCs w:val="24"/>
        </w:rPr>
        <w:t xml:space="preserve">Sama liczba nieobecności nie stanowi podstawy do automatycznego ustalenia uczniowi rocznej oceny klasyfikacyjnej niedostatecznej. Jeżeli z powodu nieobecności nauczyciel </w:t>
      </w:r>
      <w:r w:rsidR="001D3A50" w:rsidRPr="00C4047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4047D">
        <w:rPr>
          <w:rFonts w:ascii="Times New Roman" w:hAnsi="Times New Roman" w:cs="Times New Roman"/>
          <w:sz w:val="24"/>
          <w:szCs w:val="24"/>
        </w:rPr>
        <w:t>nie może ustalić oceny klasyfikacyjnej, uczeń może być nieklasyfikowany na zasadach określonych w Statucie Zespołu.</w:t>
      </w:r>
    </w:p>
    <w:p w14:paraId="4D85C376" w14:textId="77777777" w:rsidR="0031546E" w:rsidRPr="0031546E" w:rsidRDefault="004F725B" w:rsidP="003154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10DFE4A7">
          <v:rect id="_x0000_i1037" style="width:0;height:1.5pt" o:hralign="center" o:hrstd="t" o:hr="t" fillcolor="#a0a0a0" stroked="f"/>
        </w:pict>
      </w:r>
    </w:p>
    <w:p w14:paraId="1FA8566B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ROZDZIAŁ VIII</w:t>
      </w:r>
    </w:p>
    <w:p w14:paraId="18081B78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DOKUMENTOWANIE PRAKTYCZNEJ NAUKI ZAWODU</w:t>
      </w:r>
    </w:p>
    <w:p w14:paraId="69E76D6B" w14:textId="1D54B458" w:rsidR="00D24056" w:rsidRPr="00D24056" w:rsidRDefault="0031546E" w:rsidP="00D2405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12</w:t>
      </w:r>
    </w:p>
    <w:p w14:paraId="6E5DA0DF" w14:textId="77777777" w:rsidR="00D24056" w:rsidRDefault="00D24056" w:rsidP="00D24056">
      <w:pPr>
        <w:pStyle w:val="NormalnyWeb"/>
        <w:numPr>
          <w:ilvl w:val="0"/>
          <w:numId w:val="13"/>
        </w:numPr>
        <w:jc w:val="both"/>
      </w:pPr>
      <w:r>
        <w:t>Przebieg PNZ dokumentuje się w formach określonych przez Szkołę i wymaganych przepisami prawa.</w:t>
      </w:r>
    </w:p>
    <w:p w14:paraId="18F186A5" w14:textId="77777777" w:rsidR="00D24056" w:rsidRDefault="00D24056" w:rsidP="00D24056">
      <w:pPr>
        <w:pStyle w:val="NormalnyWeb"/>
        <w:numPr>
          <w:ilvl w:val="0"/>
          <w:numId w:val="13"/>
        </w:numPr>
      </w:pPr>
      <w:r>
        <w:t>Dokumentacja PNZ może obejmować w szczególności:</w:t>
      </w:r>
    </w:p>
    <w:p w14:paraId="04C736B2" w14:textId="77777777" w:rsidR="00D24056" w:rsidRDefault="00D24056" w:rsidP="00D24056">
      <w:pPr>
        <w:pStyle w:val="NormalnyWeb"/>
        <w:numPr>
          <w:ilvl w:val="1"/>
          <w:numId w:val="13"/>
        </w:numPr>
      </w:pPr>
      <w:r>
        <w:t>umowę o organizację praktycznej nauki zawodu;</w:t>
      </w:r>
    </w:p>
    <w:p w14:paraId="6989FA77" w14:textId="77777777" w:rsidR="00D24056" w:rsidRDefault="00D24056" w:rsidP="00D24056">
      <w:pPr>
        <w:pStyle w:val="NormalnyWeb"/>
        <w:numPr>
          <w:ilvl w:val="1"/>
          <w:numId w:val="13"/>
        </w:numPr>
      </w:pPr>
      <w:r>
        <w:t>dokumentację skierowania ucznia na praktyczną naukę zawodu;</w:t>
      </w:r>
    </w:p>
    <w:p w14:paraId="6D5AA316" w14:textId="77777777" w:rsidR="00D24056" w:rsidRDefault="00D24056" w:rsidP="00D24056">
      <w:pPr>
        <w:pStyle w:val="NormalnyWeb"/>
        <w:numPr>
          <w:ilvl w:val="1"/>
          <w:numId w:val="13"/>
        </w:numPr>
      </w:pPr>
      <w:r>
        <w:t>program praktycznej nauki zawodu;</w:t>
      </w:r>
    </w:p>
    <w:p w14:paraId="492F667F" w14:textId="77777777" w:rsidR="00D24056" w:rsidRDefault="00D24056" w:rsidP="00D24056">
      <w:pPr>
        <w:pStyle w:val="NormalnyWeb"/>
        <w:numPr>
          <w:ilvl w:val="1"/>
          <w:numId w:val="13"/>
        </w:numPr>
      </w:pPr>
      <w:r>
        <w:t>dzienniczek praktyki zawodowej;</w:t>
      </w:r>
    </w:p>
    <w:p w14:paraId="3A7BF85E" w14:textId="77777777" w:rsidR="00D24056" w:rsidRDefault="00D24056" w:rsidP="00D24056">
      <w:pPr>
        <w:pStyle w:val="NormalnyWeb"/>
        <w:numPr>
          <w:ilvl w:val="1"/>
          <w:numId w:val="13"/>
        </w:numPr>
      </w:pPr>
      <w:r>
        <w:t>tygodniowe karty praktyki;</w:t>
      </w:r>
    </w:p>
    <w:p w14:paraId="40F40D02" w14:textId="77777777" w:rsidR="00D24056" w:rsidRDefault="00D24056" w:rsidP="00D24056">
      <w:pPr>
        <w:pStyle w:val="NormalnyWeb"/>
        <w:numPr>
          <w:ilvl w:val="1"/>
          <w:numId w:val="13"/>
        </w:numPr>
        <w:jc w:val="both"/>
      </w:pPr>
      <w:r>
        <w:lastRenderedPageBreak/>
        <w:t>zbiorczą kartę rozliczenia praktycznej nauki zawodu;</w:t>
      </w:r>
    </w:p>
    <w:p w14:paraId="6DA3DDEA" w14:textId="77777777" w:rsidR="00D24056" w:rsidRDefault="00D24056" w:rsidP="00D24056">
      <w:pPr>
        <w:pStyle w:val="NormalnyWeb"/>
        <w:numPr>
          <w:ilvl w:val="1"/>
          <w:numId w:val="13"/>
        </w:numPr>
        <w:jc w:val="both"/>
      </w:pPr>
      <w:r>
        <w:t>dokumentację kontroli miejsca realizacji PNZ;</w:t>
      </w:r>
    </w:p>
    <w:p w14:paraId="42855231" w14:textId="02FF9C27" w:rsidR="00D24056" w:rsidRDefault="00D24056" w:rsidP="00D24056">
      <w:pPr>
        <w:pStyle w:val="NormalnyWeb"/>
        <w:numPr>
          <w:ilvl w:val="1"/>
          <w:numId w:val="13"/>
        </w:numPr>
        <w:jc w:val="both"/>
      </w:pPr>
      <w:r>
        <w:t>potwierdzenie zapoznania ucznia z zasadami BHP, organizacją praktyki</w:t>
      </w:r>
      <w:r>
        <w:t xml:space="preserve">                            </w:t>
      </w:r>
      <w:r>
        <w:t xml:space="preserve"> i regulaminem miejsca realizacji praktyki;</w:t>
      </w:r>
    </w:p>
    <w:p w14:paraId="0FAF0921" w14:textId="77777777" w:rsidR="00D24056" w:rsidRDefault="00D24056" w:rsidP="00D24056">
      <w:pPr>
        <w:pStyle w:val="NormalnyWeb"/>
        <w:numPr>
          <w:ilvl w:val="1"/>
          <w:numId w:val="13"/>
        </w:numPr>
        <w:jc w:val="both"/>
      </w:pPr>
      <w:r>
        <w:t>dokumentację dotyczącą ochrony małoletnich, jeżeli ma zastosowanie;</w:t>
      </w:r>
    </w:p>
    <w:p w14:paraId="48FDFCF9" w14:textId="77777777" w:rsidR="00D24056" w:rsidRDefault="00D24056" w:rsidP="00D24056">
      <w:pPr>
        <w:pStyle w:val="NormalnyWeb"/>
        <w:numPr>
          <w:ilvl w:val="1"/>
          <w:numId w:val="13"/>
        </w:numPr>
        <w:jc w:val="both"/>
      </w:pPr>
      <w:r>
        <w:t>dokumentację dotyczącą wypadków i innych zdarzeń związanych z realizacją PNZ;</w:t>
      </w:r>
    </w:p>
    <w:p w14:paraId="52DEA8F5" w14:textId="77777777" w:rsidR="00D24056" w:rsidRDefault="00D24056" w:rsidP="00D24056">
      <w:pPr>
        <w:pStyle w:val="NormalnyWeb"/>
        <w:numPr>
          <w:ilvl w:val="1"/>
          <w:numId w:val="13"/>
        </w:numPr>
        <w:jc w:val="both"/>
      </w:pPr>
      <w:r>
        <w:t>karty zgłoszenia nieprawidłowości lub zagrożenia bezpieczeństwa;</w:t>
      </w:r>
    </w:p>
    <w:p w14:paraId="4304AA4D" w14:textId="77777777" w:rsidR="00D24056" w:rsidRDefault="00D24056" w:rsidP="00D24056">
      <w:pPr>
        <w:pStyle w:val="NormalnyWeb"/>
        <w:numPr>
          <w:ilvl w:val="1"/>
          <w:numId w:val="13"/>
        </w:numPr>
        <w:jc w:val="both"/>
      </w:pPr>
      <w:r>
        <w:t>inne dokumenty wymagane przez Szkołę lub przepisy prawa.</w:t>
      </w:r>
    </w:p>
    <w:p w14:paraId="25062A02" w14:textId="77777777" w:rsidR="00D24056" w:rsidRDefault="00D24056" w:rsidP="00D24056">
      <w:pPr>
        <w:pStyle w:val="NormalnyWeb"/>
        <w:numPr>
          <w:ilvl w:val="0"/>
          <w:numId w:val="13"/>
        </w:numPr>
        <w:jc w:val="both"/>
      </w:pPr>
      <w:r>
        <w:t>Uczeń jest odpowiedzialny za rzetelne i systematyczne prowadzenie dokumentacji, jeżeli jej prowadzenie zostało mu powierzone.</w:t>
      </w:r>
    </w:p>
    <w:p w14:paraId="788666FD" w14:textId="77777777" w:rsidR="00D24056" w:rsidRDefault="00D24056" w:rsidP="00D24056">
      <w:pPr>
        <w:pStyle w:val="NormalnyWeb"/>
        <w:numPr>
          <w:ilvl w:val="0"/>
          <w:numId w:val="13"/>
        </w:numPr>
        <w:jc w:val="both"/>
      </w:pPr>
      <w:r>
        <w:t>Dokumentacja musi odzwierciedlać rzeczywisty przebieg PNZ.</w:t>
      </w:r>
    </w:p>
    <w:p w14:paraId="5729F710" w14:textId="77777777" w:rsidR="00D24056" w:rsidRDefault="00D24056" w:rsidP="00D24056">
      <w:pPr>
        <w:pStyle w:val="NormalnyWeb"/>
        <w:numPr>
          <w:ilvl w:val="0"/>
          <w:numId w:val="13"/>
        </w:numPr>
        <w:jc w:val="both"/>
      </w:pPr>
      <w:r>
        <w:t>Dokumentację składa się w terminie określonym przez Kierownika PNZ.</w:t>
      </w:r>
    </w:p>
    <w:p w14:paraId="6F6172C8" w14:textId="24CDAAD1" w:rsidR="0031546E" w:rsidRPr="00D24056" w:rsidRDefault="00D24056" w:rsidP="00D24056">
      <w:pPr>
        <w:pStyle w:val="NormalnyWeb"/>
        <w:numPr>
          <w:ilvl w:val="0"/>
          <w:numId w:val="13"/>
        </w:numPr>
        <w:jc w:val="both"/>
      </w:pPr>
      <w:r>
        <w:t>Brak dokumentacji, jej niekompletność lub nierzetelne prowadzenie może skutkować koniecznością jej uzupełnienia, wyjaśnienia lub odtworzenia, a w przypadku braku podstaw do ustalenia oceny – konsekwencjami wynikającymi z przepisów prawa</w:t>
      </w:r>
      <w:r>
        <w:t xml:space="preserve">                         </w:t>
      </w:r>
      <w:r>
        <w:t xml:space="preserve"> i Statutu Zespołu</w:t>
      </w:r>
      <w:r>
        <w:t>.</w:t>
      </w:r>
    </w:p>
    <w:p w14:paraId="087D5633" w14:textId="77777777" w:rsidR="0031546E" w:rsidRPr="0031546E" w:rsidRDefault="004F725B" w:rsidP="003154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78538E37">
          <v:rect id="_x0000_i1057" style="width:0;height:1.5pt" o:hralign="center" o:hrstd="t" o:hr="t" fillcolor="#a0a0a0" stroked="f"/>
        </w:pict>
      </w:r>
    </w:p>
    <w:p w14:paraId="4B609999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ROZDZIAŁ IX</w:t>
      </w:r>
    </w:p>
    <w:p w14:paraId="53F16FD4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OCENIANIE, KLASYFIKOWANIE I ZALICZANIE PRAKTYKI ZAWODOWEJ</w:t>
      </w:r>
    </w:p>
    <w:p w14:paraId="705BEB68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13</w:t>
      </w:r>
    </w:p>
    <w:p w14:paraId="7A2B045E" w14:textId="57871EC5" w:rsidR="00577C78" w:rsidRDefault="00577C78" w:rsidP="00577C78">
      <w:pPr>
        <w:pStyle w:val="NormalnyWeb"/>
        <w:numPr>
          <w:ilvl w:val="0"/>
          <w:numId w:val="59"/>
        </w:numPr>
        <w:jc w:val="both"/>
      </w:pPr>
      <w:r>
        <w:t>Praktyka zawodowa jest obowiązkowym elementem kształcenia zawodowego,</w:t>
      </w:r>
      <w:r>
        <w:t xml:space="preserve">                     </w:t>
      </w:r>
      <w:r>
        <w:t xml:space="preserve"> jeżeli została przewidziana w programie nauczania dla danego zawodu, i podlega ocenianiu oraz klasyfikowaniu.</w:t>
      </w:r>
    </w:p>
    <w:p w14:paraId="5F538B79" w14:textId="68C4C033" w:rsidR="00577C78" w:rsidRDefault="00577C78" w:rsidP="00577C78">
      <w:pPr>
        <w:pStyle w:val="NormalnyWeb"/>
        <w:numPr>
          <w:ilvl w:val="0"/>
          <w:numId w:val="59"/>
        </w:numPr>
        <w:jc w:val="both"/>
      </w:pPr>
      <w:r>
        <w:t>Przy ustalaniu oceny klasyfikacyjnej z praktyki zawodowej uwzględnia się</w:t>
      </w:r>
      <w:r>
        <w:t xml:space="preserve">                                 </w:t>
      </w:r>
      <w:r>
        <w:t xml:space="preserve"> w szczególności:</w:t>
      </w:r>
    </w:p>
    <w:p w14:paraId="231A8E94" w14:textId="77777777" w:rsidR="00577C78" w:rsidRDefault="00577C78" w:rsidP="00577C78">
      <w:pPr>
        <w:pStyle w:val="NormalnyWeb"/>
        <w:numPr>
          <w:ilvl w:val="1"/>
          <w:numId w:val="59"/>
        </w:numPr>
        <w:jc w:val="both"/>
      </w:pPr>
      <w:r>
        <w:t>stopień realizacji programu praktyki zawodowej;</w:t>
      </w:r>
    </w:p>
    <w:p w14:paraId="4CDC93A4" w14:textId="77777777" w:rsidR="00577C78" w:rsidRDefault="00577C78" w:rsidP="00577C78">
      <w:pPr>
        <w:pStyle w:val="NormalnyWeb"/>
        <w:numPr>
          <w:ilvl w:val="1"/>
          <w:numId w:val="59"/>
        </w:numPr>
        <w:jc w:val="both"/>
      </w:pPr>
      <w:r>
        <w:t>poziom opanowania wiadomości i umiejętności zawodowych;</w:t>
      </w:r>
    </w:p>
    <w:p w14:paraId="4518C62E" w14:textId="77777777" w:rsidR="00577C78" w:rsidRDefault="00577C78" w:rsidP="00577C78">
      <w:pPr>
        <w:pStyle w:val="NormalnyWeb"/>
        <w:numPr>
          <w:ilvl w:val="1"/>
          <w:numId w:val="59"/>
        </w:numPr>
        <w:jc w:val="both"/>
      </w:pPr>
      <w:r>
        <w:t>jakość i poprawność wykonywania powierzonych zadań;</w:t>
      </w:r>
    </w:p>
    <w:p w14:paraId="6277B71D" w14:textId="77777777" w:rsidR="00577C78" w:rsidRDefault="00577C78" w:rsidP="00577C78">
      <w:pPr>
        <w:pStyle w:val="NormalnyWeb"/>
        <w:numPr>
          <w:ilvl w:val="1"/>
          <w:numId w:val="59"/>
        </w:numPr>
        <w:jc w:val="both"/>
      </w:pPr>
      <w:r>
        <w:t>samodzielność i inicjatywę ucznia;</w:t>
      </w:r>
    </w:p>
    <w:p w14:paraId="25B8BCA9" w14:textId="77777777" w:rsidR="00577C78" w:rsidRDefault="00577C78" w:rsidP="00577C78">
      <w:pPr>
        <w:pStyle w:val="NormalnyWeb"/>
        <w:numPr>
          <w:ilvl w:val="1"/>
          <w:numId w:val="59"/>
        </w:numPr>
        <w:jc w:val="both"/>
      </w:pPr>
      <w:r>
        <w:t>organizację stanowiska pracy;</w:t>
      </w:r>
    </w:p>
    <w:p w14:paraId="3B2A732A" w14:textId="77777777" w:rsidR="00577C78" w:rsidRDefault="00577C78" w:rsidP="00577C78">
      <w:pPr>
        <w:pStyle w:val="NormalnyWeb"/>
        <w:numPr>
          <w:ilvl w:val="1"/>
          <w:numId w:val="59"/>
        </w:numPr>
        <w:jc w:val="both"/>
      </w:pPr>
      <w:r>
        <w:t>przestrzeganie przepisów bezpieczeństwa i higieny pracy oraz ochrony przeciwpożarowej;</w:t>
      </w:r>
    </w:p>
    <w:p w14:paraId="6690EEF1" w14:textId="77777777" w:rsidR="00577C78" w:rsidRDefault="00577C78" w:rsidP="00577C78">
      <w:pPr>
        <w:pStyle w:val="NormalnyWeb"/>
        <w:numPr>
          <w:ilvl w:val="1"/>
          <w:numId w:val="59"/>
        </w:numPr>
        <w:jc w:val="both"/>
      </w:pPr>
      <w:r>
        <w:t>systematyczność i punktualność;</w:t>
      </w:r>
    </w:p>
    <w:p w14:paraId="612B87D6" w14:textId="77777777" w:rsidR="00577C78" w:rsidRDefault="00577C78" w:rsidP="00577C78">
      <w:pPr>
        <w:pStyle w:val="NormalnyWeb"/>
        <w:numPr>
          <w:ilvl w:val="1"/>
          <w:numId w:val="59"/>
        </w:numPr>
        <w:jc w:val="both"/>
      </w:pPr>
      <w:r>
        <w:t>zaangażowanie w realizację zadań;</w:t>
      </w:r>
    </w:p>
    <w:p w14:paraId="5E071959" w14:textId="77777777" w:rsidR="00577C78" w:rsidRDefault="00577C78" w:rsidP="00577C78">
      <w:pPr>
        <w:pStyle w:val="NormalnyWeb"/>
        <w:numPr>
          <w:ilvl w:val="1"/>
          <w:numId w:val="59"/>
        </w:numPr>
        <w:jc w:val="both"/>
      </w:pPr>
      <w:r>
        <w:t>umiejętność pracy w zespole;</w:t>
      </w:r>
    </w:p>
    <w:p w14:paraId="516447CB" w14:textId="196F4A1F" w:rsidR="00577C78" w:rsidRDefault="00577C78" w:rsidP="00577C78">
      <w:pPr>
        <w:pStyle w:val="NormalnyWeb"/>
        <w:numPr>
          <w:ilvl w:val="1"/>
          <w:numId w:val="59"/>
        </w:numPr>
        <w:jc w:val="both"/>
      </w:pPr>
      <w:r>
        <w:t xml:space="preserve">kulturę osobistą, postawę zawodową i przestrzeganie zasad obowiązujących </w:t>
      </w:r>
      <w:r>
        <w:t xml:space="preserve">                      </w:t>
      </w:r>
      <w:r>
        <w:t>w miejscu realizacji praktyki;</w:t>
      </w:r>
    </w:p>
    <w:p w14:paraId="0F231622" w14:textId="77777777" w:rsidR="00577C78" w:rsidRDefault="00577C78" w:rsidP="00577C78">
      <w:pPr>
        <w:pStyle w:val="NormalnyWeb"/>
        <w:numPr>
          <w:ilvl w:val="1"/>
          <w:numId w:val="59"/>
        </w:numPr>
        <w:jc w:val="both"/>
      </w:pPr>
      <w:r>
        <w:t>sposób prowadzenia wymaganej dokumentacji praktyki.</w:t>
      </w:r>
    </w:p>
    <w:p w14:paraId="5014D298" w14:textId="77777777" w:rsidR="00577C78" w:rsidRDefault="00577C78" w:rsidP="00577C78">
      <w:pPr>
        <w:pStyle w:val="NormalnyWeb"/>
        <w:numPr>
          <w:ilvl w:val="0"/>
          <w:numId w:val="59"/>
        </w:numPr>
        <w:jc w:val="both"/>
      </w:pPr>
      <w:r>
        <w:t>Podmiot przyjmujący sporządza opinię o przebiegu praktyki zawodowej oraz propozycję oceny ucznia, z uwzględnieniem kryteriów, o których mowa w ust. 2. Opinia i propozycja oceny stanowią materiał pomocniczy przy ustalaniu oceny klasyfikacyjnej.</w:t>
      </w:r>
    </w:p>
    <w:p w14:paraId="49DFEC8E" w14:textId="77777777" w:rsidR="00577C78" w:rsidRDefault="00577C78" w:rsidP="00577C78">
      <w:pPr>
        <w:pStyle w:val="NormalnyWeb"/>
        <w:numPr>
          <w:ilvl w:val="0"/>
          <w:numId w:val="59"/>
        </w:numPr>
        <w:jc w:val="both"/>
      </w:pPr>
      <w:r>
        <w:t xml:space="preserve">Śródroczną i roczną ocenę klasyfikacyjną z praktyki zawodowej ustala Kierownik praktycznej nauki zawodu w porozumieniu z członkami zespołu przedmiotów zawodowych, z uwzględnieniem w szczególności dokumentacji przebiegu praktyki, </w:t>
      </w:r>
      <w:r>
        <w:lastRenderedPageBreak/>
        <w:t>opinii i propozycji oceny Podmiotu przyjmującego oraz stopnia realizacji programu praktyki.</w:t>
      </w:r>
    </w:p>
    <w:p w14:paraId="2E82ED89" w14:textId="77777777" w:rsidR="00577C78" w:rsidRDefault="00577C78" w:rsidP="00577C78">
      <w:pPr>
        <w:pStyle w:val="NormalnyWeb"/>
        <w:numPr>
          <w:ilvl w:val="0"/>
          <w:numId w:val="59"/>
        </w:numPr>
        <w:jc w:val="both"/>
      </w:pPr>
      <w:r>
        <w:t>Ocena klasyfikacyjna z praktyki zawodowej jest ustalana według następującej skali:</w:t>
      </w:r>
    </w:p>
    <w:p w14:paraId="6FDF7476" w14:textId="77777777" w:rsidR="00577C78" w:rsidRDefault="00577C78" w:rsidP="00577C78">
      <w:pPr>
        <w:pStyle w:val="NormalnyWeb"/>
        <w:numPr>
          <w:ilvl w:val="1"/>
          <w:numId w:val="59"/>
        </w:numPr>
        <w:jc w:val="both"/>
      </w:pPr>
      <w:r>
        <w:t>celujący – 6;</w:t>
      </w:r>
    </w:p>
    <w:p w14:paraId="6A83CEF2" w14:textId="77777777" w:rsidR="00577C78" w:rsidRDefault="00577C78" w:rsidP="00577C78">
      <w:pPr>
        <w:pStyle w:val="NormalnyWeb"/>
        <w:numPr>
          <w:ilvl w:val="1"/>
          <w:numId w:val="59"/>
        </w:numPr>
        <w:jc w:val="both"/>
      </w:pPr>
      <w:r>
        <w:t>bardzo dobry – 5;</w:t>
      </w:r>
    </w:p>
    <w:p w14:paraId="5DA71253" w14:textId="77777777" w:rsidR="00577C78" w:rsidRDefault="00577C78" w:rsidP="00577C78">
      <w:pPr>
        <w:pStyle w:val="NormalnyWeb"/>
        <w:numPr>
          <w:ilvl w:val="1"/>
          <w:numId w:val="59"/>
        </w:numPr>
        <w:jc w:val="both"/>
      </w:pPr>
      <w:r>
        <w:t>dobry – 4;</w:t>
      </w:r>
    </w:p>
    <w:p w14:paraId="6D76D005" w14:textId="77777777" w:rsidR="00577C78" w:rsidRDefault="00577C78" w:rsidP="00577C78">
      <w:pPr>
        <w:pStyle w:val="NormalnyWeb"/>
        <w:numPr>
          <w:ilvl w:val="1"/>
          <w:numId w:val="59"/>
        </w:numPr>
        <w:jc w:val="both"/>
      </w:pPr>
      <w:r>
        <w:t>dostateczny – 3;</w:t>
      </w:r>
    </w:p>
    <w:p w14:paraId="02172FCE" w14:textId="77777777" w:rsidR="00577C78" w:rsidRDefault="00577C78" w:rsidP="00577C78">
      <w:pPr>
        <w:pStyle w:val="NormalnyWeb"/>
        <w:numPr>
          <w:ilvl w:val="1"/>
          <w:numId w:val="59"/>
        </w:numPr>
        <w:jc w:val="both"/>
      </w:pPr>
      <w:r>
        <w:t>dopuszczający – 2;</w:t>
      </w:r>
    </w:p>
    <w:p w14:paraId="4E91992C" w14:textId="77777777" w:rsidR="00577C78" w:rsidRDefault="00577C78" w:rsidP="00577C78">
      <w:pPr>
        <w:pStyle w:val="NormalnyWeb"/>
        <w:numPr>
          <w:ilvl w:val="1"/>
          <w:numId w:val="59"/>
        </w:numPr>
        <w:jc w:val="both"/>
      </w:pPr>
      <w:r>
        <w:t>niedostateczny – 1.</w:t>
      </w:r>
    </w:p>
    <w:p w14:paraId="42AE14B0" w14:textId="3991CD44" w:rsidR="00577C78" w:rsidRDefault="00577C78" w:rsidP="00577C78">
      <w:pPr>
        <w:pStyle w:val="NormalnyWeb"/>
        <w:numPr>
          <w:ilvl w:val="0"/>
          <w:numId w:val="59"/>
        </w:numPr>
        <w:jc w:val="both"/>
      </w:pPr>
      <w:r>
        <w:t xml:space="preserve">Ocena klasyfikacyjna z praktyki zawodowej jest odrębna od oceny klasyfikacyjnej zachowania. Informacje dotyczące funkcjonowania ucznia podczas praktyki mogą </w:t>
      </w:r>
      <w:r>
        <w:t xml:space="preserve">                 </w:t>
      </w:r>
      <w:r>
        <w:t>być przekazane wychowawcy klasy i uwzględnione przy ustalaniu oceny zachowania na zasadach określonych w Statucie Zespołu.</w:t>
      </w:r>
    </w:p>
    <w:p w14:paraId="2B5C7D67" w14:textId="7C1097F4" w:rsidR="00577C78" w:rsidRDefault="00577C78" w:rsidP="00577C78">
      <w:pPr>
        <w:pStyle w:val="NormalnyWeb"/>
        <w:numPr>
          <w:ilvl w:val="0"/>
          <w:numId w:val="59"/>
        </w:numPr>
        <w:jc w:val="both"/>
      </w:pPr>
      <w:r>
        <w:t>Nieobecność ucznia podczas praktyki zawodowej nie zwalnia go z obowiązku zrealizowania programu praktyki oraz osiągnięcia wymaganych efektów kształcenia. Uczeń jest zobowiązany do uzupełnienia niezrealizowanych treści i,</w:t>
      </w:r>
      <w:r>
        <w:t xml:space="preserve">                                         </w:t>
      </w:r>
      <w:r>
        <w:t xml:space="preserve"> jeżeli jest to konieczne, wymaganej liczby godzin praktyki, na zasadach określonych przez Szkołę w porozumieniu z Podmiotem przyjmującym.</w:t>
      </w:r>
    </w:p>
    <w:p w14:paraId="1643AD9D" w14:textId="77777777" w:rsidR="00577C78" w:rsidRDefault="00577C78" w:rsidP="00577C78">
      <w:pPr>
        <w:pStyle w:val="NormalnyWeb"/>
        <w:numPr>
          <w:ilvl w:val="0"/>
          <w:numId w:val="59"/>
        </w:numPr>
        <w:jc w:val="both"/>
      </w:pPr>
      <w:r>
        <w:t>Jeżeli z powodu nieobecności ucznia brak jest podstaw do ustalenia oceny klasyfikacyjnej, uczeń może być nieklasyfikowany z praktyki zawodowej na zasadach określonych w przepisach prawa i Statucie Zespołu.</w:t>
      </w:r>
    </w:p>
    <w:p w14:paraId="3D6827AB" w14:textId="77777777" w:rsidR="00577C78" w:rsidRDefault="00577C78" w:rsidP="00577C78">
      <w:pPr>
        <w:pStyle w:val="NormalnyWeb"/>
        <w:numPr>
          <w:ilvl w:val="0"/>
          <w:numId w:val="59"/>
        </w:numPr>
        <w:jc w:val="both"/>
      </w:pPr>
      <w:r>
        <w:t>W przypadku nieklasyfikowania ucznia z praktyki zawodowej stosuje się przepisy dotyczące egzaminu klasyfikacyjnego.</w:t>
      </w:r>
    </w:p>
    <w:p w14:paraId="5FC69779" w14:textId="77777777" w:rsidR="00577C78" w:rsidRDefault="00577C78" w:rsidP="00577C78">
      <w:pPr>
        <w:pStyle w:val="NormalnyWeb"/>
        <w:numPr>
          <w:ilvl w:val="0"/>
          <w:numId w:val="59"/>
        </w:numPr>
        <w:jc w:val="both"/>
      </w:pPr>
      <w:r>
        <w:t>W przypadku ustalenia rocznej oceny niedostatecznej z praktyki zawodowej stosuje się przepisy dotyczące klasyfikowania i promowania uczniów, w tym przepisy dotyczące egzaminu poprawkowego, jeżeli mają zastosowanie.</w:t>
      </w:r>
    </w:p>
    <w:p w14:paraId="60ADDA51" w14:textId="77777777" w:rsidR="00577C78" w:rsidRDefault="00577C78" w:rsidP="00577C78">
      <w:pPr>
        <w:pStyle w:val="NormalnyWeb"/>
        <w:numPr>
          <w:ilvl w:val="0"/>
          <w:numId w:val="59"/>
        </w:numPr>
        <w:jc w:val="both"/>
      </w:pPr>
      <w:r>
        <w:t>Egzamin klasyfikacyjny, egzamin poprawkowy oraz inne przewidziane przepisami prawa formy sprawdzania osiągnięć z praktyki zawodowej mają formę odpowiednią do charakteru zajęć i zakresu realizowanego programu, zgodnie z obowiązującymi przepisami.</w:t>
      </w:r>
    </w:p>
    <w:p w14:paraId="089D3BB5" w14:textId="77777777" w:rsidR="00577C78" w:rsidRDefault="00577C78" w:rsidP="00577C78">
      <w:pPr>
        <w:pStyle w:val="NormalnyWeb"/>
        <w:numPr>
          <w:ilvl w:val="0"/>
          <w:numId w:val="59"/>
        </w:numPr>
        <w:jc w:val="both"/>
      </w:pPr>
      <w:r>
        <w:t>Uczeń posiadający orzeczenie o potrzebie kształcenia specjalnego lub opinię poradni psychologiczno-pedagogicznej jest oceniany z uwzględnieniem zaleceń wynikających z tego dokumentu, a wymagania edukacyjne dostosowuje się do jego indywidualnych potrzeb psychofizycznych i edukacyjnych.</w:t>
      </w:r>
    </w:p>
    <w:p w14:paraId="13083FE9" w14:textId="77777777" w:rsidR="00577C78" w:rsidRDefault="00577C78" w:rsidP="00577C78">
      <w:pPr>
        <w:pStyle w:val="NormalnyWeb"/>
        <w:numPr>
          <w:ilvl w:val="0"/>
          <w:numId w:val="59"/>
        </w:numPr>
        <w:jc w:val="both"/>
      </w:pPr>
      <w:r>
        <w:t>Uczeń ma prawo do uzyskania informacji o ustalonej ocenie klasyfikacyjnej oraz jej uzasadnieniu, zgodnie z zasadami określonymi w Statucie Zespołu.</w:t>
      </w:r>
    </w:p>
    <w:p w14:paraId="44F37AFA" w14:textId="77777777" w:rsidR="0031546E" w:rsidRPr="00981560" w:rsidRDefault="004F725B" w:rsidP="00FE7AFE">
      <w:pPr>
        <w:tabs>
          <w:tab w:val="num" w:pos="426"/>
        </w:tabs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3883D2FC">
          <v:rect id="_x0000_i1039" style="width:0;height:1.5pt" o:hrstd="t" o:hr="t" fillcolor="#a0a0a0" stroked="f"/>
        </w:pict>
      </w:r>
    </w:p>
    <w:p w14:paraId="4BC19625" w14:textId="77777777" w:rsidR="0031546E" w:rsidRPr="0031546E" w:rsidRDefault="0031546E" w:rsidP="00FE7A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ROZDZIAŁ X</w:t>
      </w:r>
    </w:p>
    <w:p w14:paraId="5CA9F4AA" w14:textId="77777777" w:rsidR="0031546E" w:rsidRPr="0031546E" w:rsidRDefault="0031546E" w:rsidP="00FE7A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ZAJĘCIA PRAKTYCZNE</w:t>
      </w:r>
    </w:p>
    <w:p w14:paraId="7F1BF4D2" w14:textId="77777777" w:rsidR="0031546E" w:rsidRPr="0031546E" w:rsidRDefault="0031546E" w:rsidP="00FE7AF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14</w:t>
      </w:r>
    </w:p>
    <w:p w14:paraId="6E8C1F09" w14:textId="77777777" w:rsidR="0031546E" w:rsidRPr="0031546E" w:rsidRDefault="0031546E" w:rsidP="00CB352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praktyczne są obowiązkową formą kształcenia zawodowego, jeżeli zostały przewidziane w programie nauczania.</w:t>
      </w:r>
    </w:p>
    <w:p w14:paraId="108F9B20" w14:textId="77777777" w:rsidR="0031546E" w:rsidRPr="0031546E" w:rsidRDefault="0031546E" w:rsidP="00CB352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praktyczne mają na celu przygotowanie ucznia do wykonywania zadań zawodowych oraz osiągnięcie efektów kształcenia określonych w programie nauczania.</w:t>
      </w:r>
    </w:p>
    <w:p w14:paraId="703EE207" w14:textId="77777777" w:rsidR="0031546E" w:rsidRPr="0031546E" w:rsidRDefault="0031546E" w:rsidP="00CB352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praktyczne prowadzą nauczyciele, a w przypadkach określonych przepisami prawa również instruktorzy praktycznej nauki zawodu oraz osoby prowadzące zajęcia u pracodawcy.</w:t>
      </w:r>
    </w:p>
    <w:p w14:paraId="37722AB8" w14:textId="77777777" w:rsidR="0031546E" w:rsidRPr="0031546E" w:rsidRDefault="0031546E" w:rsidP="00CB352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Zajęcia praktyczne mogą odbywać się w szczególności:</w:t>
      </w:r>
    </w:p>
    <w:p w14:paraId="31DD9835" w14:textId="77777777" w:rsidR="0031546E" w:rsidRPr="0031546E" w:rsidRDefault="0031546E" w:rsidP="00CB3521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 pracowniach szkolnych;</w:t>
      </w:r>
    </w:p>
    <w:p w14:paraId="1D24E80C" w14:textId="77777777" w:rsidR="0031546E" w:rsidRPr="0031546E" w:rsidRDefault="0031546E" w:rsidP="00CB3521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na terenie gospodarstwa rolnego szkoły;</w:t>
      </w:r>
    </w:p>
    <w:p w14:paraId="2BE6D014" w14:textId="77777777" w:rsidR="0031546E" w:rsidRPr="0031546E" w:rsidRDefault="0031546E" w:rsidP="00CB3521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na terenie parku, szklarni, sadu i działek szkolnych;</w:t>
      </w:r>
    </w:p>
    <w:p w14:paraId="50C96030" w14:textId="77777777" w:rsidR="0031546E" w:rsidRPr="0031546E" w:rsidRDefault="0031546E" w:rsidP="00CB3521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 gospodarstwach rolnych i ogrodniczych;</w:t>
      </w:r>
    </w:p>
    <w:p w14:paraId="587BF1DE" w14:textId="77777777" w:rsidR="0031546E" w:rsidRPr="0031546E" w:rsidRDefault="0031546E" w:rsidP="00CB3521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 zakładach weterynaryjnych;</w:t>
      </w:r>
    </w:p>
    <w:p w14:paraId="25FAC916" w14:textId="77777777" w:rsidR="0031546E" w:rsidRPr="0031546E" w:rsidRDefault="0031546E" w:rsidP="00CB3521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 przedsiębiorstwach branżowych;</w:t>
      </w:r>
    </w:p>
    <w:p w14:paraId="21011900" w14:textId="77777777" w:rsidR="0031546E" w:rsidRPr="0031546E" w:rsidRDefault="0031546E" w:rsidP="00CB3521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 innych miejscach umożliwiających realizację programu nauczania.</w:t>
      </w:r>
    </w:p>
    <w:p w14:paraId="4228DDD5" w14:textId="0110C50A" w:rsidR="0031546E" w:rsidRDefault="0031546E" w:rsidP="003A21A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prowadzący zajęcia praktyczne odpowiada za właściwą organizację zajęć oraz bezpieczeństwo uczniów w zakresie powierzonych mu obowiązków.</w:t>
      </w:r>
    </w:p>
    <w:p w14:paraId="48ED3D61" w14:textId="2C4209D4" w:rsidR="003A21A2" w:rsidRPr="003A21A2" w:rsidRDefault="003A21A2" w:rsidP="003A21A2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21A2">
        <w:rPr>
          <w:rFonts w:ascii="Times New Roman" w:eastAsia="Times New Roman" w:hAnsi="Times New Roman" w:cs="Times New Roman"/>
          <w:sz w:val="24"/>
          <w:szCs w:val="24"/>
          <w:lang w:eastAsia="pl-PL"/>
        </w:rPr>
        <w:t>Śródroczną i roczną ocenę klasyfikacyjną z zajęć praktycznych ustalają nauczyciele prowadzący te zajęcia, zgodnie z przepisami prawa oraz zasadami oceniania określonymi w Statucie Zespołu.</w:t>
      </w:r>
    </w:p>
    <w:p w14:paraId="50589DFC" w14:textId="3947AB11" w:rsidR="003A21A2" w:rsidRPr="003A21A2" w:rsidRDefault="003A21A2" w:rsidP="003A21A2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21A2">
        <w:rPr>
          <w:rFonts w:ascii="Times New Roman" w:eastAsia="Times New Roman" w:hAnsi="Times New Roman" w:cs="Times New Roman"/>
          <w:sz w:val="24"/>
          <w:szCs w:val="24"/>
          <w:lang w:eastAsia="pl-PL"/>
        </w:rPr>
        <w:t>Przy ustalaniu oceny z zajęć praktycznych uwzględnia się w szczególności poziom osiągnięcia przez ucznia efektów kształcenia określonych w programie nauczania, jakość i poprawność wykonywania zadań, samodzielność, przestrzeganie zasad bezpieczeństwa i higieny pracy, systematyczność oraz zaangażowanie w realizację zajęć.</w:t>
      </w:r>
    </w:p>
    <w:p w14:paraId="34D2FD23" w14:textId="6D45FCC3" w:rsidR="0031546E" w:rsidRPr="003A21A2" w:rsidRDefault="003A21A2" w:rsidP="003A21A2">
      <w:pPr>
        <w:pStyle w:val="Akapitzlist"/>
        <w:numPr>
          <w:ilvl w:val="0"/>
          <w:numId w:val="14"/>
        </w:numPr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21A2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klasyfikacyjna z zajęć praktycznych jest odrębna od oceny klasyfikacyjnej zachowania</w:t>
      </w:r>
      <w:r w:rsidRPr="003A21A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4F725B" w:rsidRPr="003A21A2"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3441E2E4">
          <v:rect id="_x0000_i1040" style="width:0;height:1.5pt" o:hralign="center" o:hrstd="t" o:hr="t" fillcolor="#a0a0a0" stroked="f"/>
        </w:pict>
      </w:r>
    </w:p>
    <w:p w14:paraId="1D45E981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15</w:t>
      </w:r>
    </w:p>
    <w:p w14:paraId="1E1BBFC6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Organizacja stanowiska pracy</w:t>
      </w:r>
    </w:p>
    <w:p w14:paraId="2998D477" w14:textId="77777777" w:rsidR="0031546E" w:rsidRPr="0031546E" w:rsidRDefault="0031546E" w:rsidP="00CB352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uczeń jest zobowiązany do utrzymywania stanowiska pracy w stanie zapewniającym bezpieczeństwo i prawidłową realizację zadania.</w:t>
      </w:r>
    </w:p>
    <w:p w14:paraId="671BA249" w14:textId="77777777" w:rsidR="0031546E" w:rsidRPr="0031546E" w:rsidRDefault="0031546E" w:rsidP="00CB352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rozpoczęciem pracy uczeń:</w:t>
      </w:r>
    </w:p>
    <w:p w14:paraId="2A2DA82E" w14:textId="77777777" w:rsidR="0031546E" w:rsidRPr="0031546E" w:rsidRDefault="0031546E" w:rsidP="00CB3521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zapoznaje się z instrukcją stanowiskową;</w:t>
      </w:r>
    </w:p>
    <w:p w14:paraId="3499C880" w14:textId="77777777" w:rsidR="0031546E" w:rsidRPr="0031546E" w:rsidRDefault="0031546E" w:rsidP="00CB3521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sprawdza stan powierzonego wyposażenia w zakresie wskazanym przez nauczyciela;</w:t>
      </w:r>
    </w:p>
    <w:p w14:paraId="0AAD9D89" w14:textId="77777777" w:rsidR="0031546E" w:rsidRPr="0031546E" w:rsidRDefault="0031546E" w:rsidP="00CB3521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stosuje wymagane środki ochrony;</w:t>
      </w:r>
    </w:p>
    <w:p w14:paraId="41814BBD" w14:textId="77777777" w:rsidR="0031546E" w:rsidRPr="0031546E" w:rsidRDefault="0031546E" w:rsidP="00CB3521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wykonuje wyłącznie czynności, do których został dopuszczony.</w:t>
      </w:r>
    </w:p>
    <w:p w14:paraId="184369A1" w14:textId="77777777" w:rsidR="0031546E" w:rsidRPr="0031546E" w:rsidRDefault="0031546E" w:rsidP="00CB352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Po zakończeniu zajęć uczeń:</w:t>
      </w:r>
    </w:p>
    <w:p w14:paraId="6D380267" w14:textId="77777777" w:rsidR="0031546E" w:rsidRPr="0031546E" w:rsidRDefault="0031546E" w:rsidP="00CB3521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porządkuje stanowisko;</w:t>
      </w:r>
    </w:p>
    <w:p w14:paraId="18C11D1C" w14:textId="77777777" w:rsidR="0031546E" w:rsidRPr="0031546E" w:rsidRDefault="0031546E" w:rsidP="00CB3521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odkłada narzędzia i materiały na wyznaczone miejsca;</w:t>
      </w:r>
    </w:p>
    <w:p w14:paraId="43868008" w14:textId="77777777" w:rsidR="0031546E" w:rsidRPr="0031546E" w:rsidRDefault="0031546E" w:rsidP="00CB3521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wyłącza urządzenia zgodnie z instrukcją;</w:t>
      </w:r>
    </w:p>
    <w:p w14:paraId="19EA89FA" w14:textId="77777777" w:rsidR="0031546E" w:rsidRPr="0031546E" w:rsidRDefault="0031546E" w:rsidP="00CB3521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segreguje odpady zgodnie z zasadami obowiązującymi w szkole;</w:t>
      </w:r>
    </w:p>
    <w:p w14:paraId="55BBF1D8" w14:textId="77777777" w:rsidR="0031546E" w:rsidRPr="0031546E" w:rsidRDefault="0031546E" w:rsidP="00CB3521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zgłasza nauczycielowi uszkodzenia lub inne nieprawidłowości.</w:t>
      </w:r>
    </w:p>
    <w:p w14:paraId="2639C3E3" w14:textId="77777777" w:rsidR="0031546E" w:rsidRPr="0031546E" w:rsidRDefault="004F725B" w:rsidP="003154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5EAA1A65">
          <v:rect id="_x0000_i1041" style="width:0;height:1.5pt" o:hralign="center" o:hrstd="t" o:hr="t" fillcolor="#a0a0a0" stroked="f"/>
        </w:pict>
      </w:r>
    </w:p>
    <w:p w14:paraId="111C9BD5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ROZDZIAŁ XI</w:t>
      </w:r>
    </w:p>
    <w:p w14:paraId="1192EEFB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BEZPIECZEŃSTWO I OCHRONA UCZNIA</w:t>
      </w:r>
    </w:p>
    <w:p w14:paraId="4CE6DA4A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16</w:t>
      </w:r>
    </w:p>
    <w:p w14:paraId="4F51312F" w14:textId="77777777" w:rsidR="0031546E" w:rsidRPr="0031546E" w:rsidRDefault="0031546E" w:rsidP="00CB352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rozpoczęciem PNZ uczeń musi zostać zapoznany z zasadami bezpieczeństwa obowiązującymi w miejscu jej realizacji.</w:t>
      </w:r>
    </w:p>
    <w:p w14:paraId="78D8ABEA" w14:textId="77777777" w:rsidR="0031546E" w:rsidRPr="0031546E" w:rsidRDefault="0031546E" w:rsidP="00CB352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jest zobowiązany do bezwzględnego przestrzegania zasad BHP i ochrony przeciwpożarowej.</w:t>
      </w:r>
    </w:p>
    <w:p w14:paraId="2B483A07" w14:textId="4576B34E" w:rsidR="0031546E" w:rsidRPr="0031546E" w:rsidRDefault="0031546E" w:rsidP="00CB352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Niedopuszczalne jest dopuszczenie ucznia do wykonywania czynności, do których</w:t>
      </w:r>
      <w:r w:rsidR="00EE3A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posiada odpowiedniego przygotowania, przeszkolenia lub wymaganych uprawnień.</w:t>
      </w:r>
    </w:p>
    <w:p w14:paraId="0CE6E880" w14:textId="77777777" w:rsidR="0031546E" w:rsidRPr="0031546E" w:rsidRDefault="0031546E" w:rsidP="00CB352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przypadku stwierdzenia zagrożenia uczeń zobowiązany jest:</w:t>
      </w:r>
    </w:p>
    <w:p w14:paraId="117234B2" w14:textId="77777777" w:rsidR="0031546E" w:rsidRPr="0031546E" w:rsidRDefault="0031546E" w:rsidP="00CB3521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przerwać wykonywanie czynności, jeżeli dalsza praca stwarza zagrożenie;</w:t>
      </w:r>
    </w:p>
    <w:p w14:paraId="655C3AFF" w14:textId="77777777" w:rsidR="0031546E" w:rsidRPr="0031546E" w:rsidRDefault="0031546E" w:rsidP="00CB3521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poinformować nauczyciela, instruktora lub opiekuna;</w:t>
      </w:r>
    </w:p>
    <w:p w14:paraId="1E503A88" w14:textId="77777777" w:rsidR="0031546E" w:rsidRPr="0031546E" w:rsidRDefault="0031546E" w:rsidP="00CB3521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zastosować się do poleceń osoby odpowiedzialnej za bezpieczeństwo.</w:t>
      </w:r>
    </w:p>
    <w:p w14:paraId="06E22A7B" w14:textId="77777777" w:rsidR="0031546E" w:rsidRPr="0031546E" w:rsidRDefault="0031546E" w:rsidP="00CB352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Wypadek ucznia podczas PNZ należy niezwłocznie zgłosić:</w:t>
      </w:r>
    </w:p>
    <w:p w14:paraId="2D847791" w14:textId="77777777" w:rsidR="0031546E" w:rsidRPr="0031546E" w:rsidRDefault="0031546E" w:rsidP="00CB3521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osobie sprawującej bezpośredni nadzór;</w:t>
      </w:r>
    </w:p>
    <w:p w14:paraId="4DEBC912" w14:textId="77777777" w:rsidR="0031546E" w:rsidRPr="0031546E" w:rsidRDefault="0031546E" w:rsidP="00CB3521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szkole;</w:t>
      </w:r>
    </w:p>
    <w:p w14:paraId="698D97BF" w14:textId="77777777" w:rsidR="0031546E" w:rsidRPr="0031546E" w:rsidRDefault="0031546E" w:rsidP="00CB3521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rodzicom lub prawnym opiekunom – jeżeli uczeń jest niepełnoletni.</w:t>
      </w:r>
    </w:p>
    <w:p w14:paraId="78035CEA" w14:textId="77777777" w:rsidR="0031546E" w:rsidRPr="0031546E" w:rsidRDefault="0031546E" w:rsidP="00CB352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Postępowanie powypadkowe prowadzi się zgodnie z obowiązującymi przepisami.</w:t>
      </w:r>
    </w:p>
    <w:p w14:paraId="341077BE" w14:textId="77777777" w:rsidR="0031546E" w:rsidRPr="0031546E" w:rsidRDefault="004F725B" w:rsidP="003154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3EC37F2A">
          <v:rect id="_x0000_i1042" style="width:0;height:1.5pt" o:hralign="center" o:hrstd="t" o:hr="t" fillcolor="#a0a0a0" stroked="f"/>
        </w:pict>
      </w:r>
    </w:p>
    <w:p w14:paraId="1559F022" w14:textId="77777777" w:rsidR="00EE3AB0" w:rsidRDefault="00EE3AB0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6CE7BE0" w14:textId="1C0F631C" w:rsidR="0031546E" w:rsidRPr="0031546E" w:rsidRDefault="0031546E" w:rsidP="000F25A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17</w:t>
      </w:r>
    </w:p>
    <w:p w14:paraId="6A7347FE" w14:textId="77777777" w:rsidR="0031546E" w:rsidRPr="0031546E" w:rsidRDefault="0031546E" w:rsidP="000F25A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Ochrona małoletnich</w:t>
      </w:r>
    </w:p>
    <w:p w14:paraId="1CA1D4FD" w14:textId="3C4EED86" w:rsidR="00FB58A6" w:rsidRPr="00C4047D" w:rsidRDefault="00FB58A6" w:rsidP="00FB58A6">
      <w:pPr>
        <w:pStyle w:val="Akapitzlist"/>
        <w:numPr>
          <w:ilvl w:val="1"/>
          <w:numId w:val="5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Praktyczna nauka zawodu z udziałem małoletnich uczniów jest organizowana                                           z uwzględnieniem obowiązujących przepisów dotyczących ochrony małoletnich oraz zasad określonych w Standardach Ochrony Małoletnich obowiązujących w Szkole, w zakresie dotyczącym organizacji i realizacji praktycznej nauki zawodu.</w:t>
      </w:r>
    </w:p>
    <w:p w14:paraId="7B41D1BE" w14:textId="77777777" w:rsidR="00FB58A6" w:rsidRPr="00C4047D" w:rsidRDefault="00FB58A6" w:rsidP="00FB58A6">
      <w:pPr>
        <w:pStyle w:val="Akapitzlist"/>
        <w:numPr>
          <w:ilvl w:val="1"/>
          <w:numId w:val="5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 przyjmujący wyznacza osobę sprawującą bezpośrednią opiekę nad małoletnim uczniem oraz zapewnia, aby osoba ta spełniała wymagania określone w przepisach prawa, w szczególności posiadała wymagane kwalifikacje do prowadzenia praktycznej nauki zawodu.</w:t>
      </w:r>
    </w:p>
    <w:p w14:paraId="279AB916" w14:textId="369367D2" w:rsidR="00FB58A6" w:rsidRPr="00C4047D" w:rsidRDefault="00FB58A6" w:rsidP="00FB58A6">
      <w:pPr>
        <w:pStyle w:val="Akapitzlist"/>
        <w:numPr>
          <w:ilvl w:val="1"/>
          <w:numId w:val="5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 rozpoczęciem praktycznej nauki zawodu osoba wyznaczona do sprawowania opieki nad małoletnim uczniem składa oświadczenie potwierdzające spełnienie warunków określonych w art. 120 ust. 3a ustawy z dnia 14 grudnia 2016 r. – Prawo oświatowe. Oświadczenie przekazywane jest Szkole za pośrednictwem Podmiotu przyjmującego. </w:t>
      </w:r>
      <w:r w:rsidR="00DB55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</w:t>
      </w: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Wzór oświadczenia stanowi załącznik nr 4 do Regulaminu.</w:t>
      </w:r>
    </w:p>
    <w:p w14:paraId="6FD0D9EF" w14:textId="641F6C0F" w:rsidR="00FB58A6" w:rsidRPr="00C4047D" w:rsidRDefault="00FB58A6" w:rsidP="00FB58A6">
      <w:pPr>
        <w:pStyle w:val="Akapitzlist"/>
        <w:numPr>
          <w:ilvl w:val="1"/>
          <w:numId w:val="5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 przyjmujący oraz osoba sprawująca bezpośrednią opiekę nad uczniem                                     są zobowiązani do przestrzegania obowiązujących przepisów dotyczących ochrony małoletnich, poszanowania godności i praw ucznia oraz podejmowania niezwłocznych działań w przypadku wystąpienia sytuacji mogących zagrażać jego bezpieczeństwu                          lub dobru.</w:t>
      </w:r>
    </w:p>
    <w:p w14:paraId="102A0718" w14:textId="1D5D3BA5" w:rsidR="00FB58A6" w:rsidRPr="00C4047D" w:rsidRDefault="00FB58A6" w:rsidP="00FB58A6">
      <w:pPr>
        <w:pStyle w:val="Akapitzlist"/>
        <w:numPr>
          <w:ilvl w:val="1"/>
          <w:numId w:val="5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 przyjmujący zapewnia małoletniemu uczniowi bezpieczne i higieniczne warunki realizacji praktycznej nauki zawodu oraz sprawuje nad nim należytą opiekę podczas                          jej realizacji.</w:t>
      </w:r>
    </w:p>
    <w:p w14:paraId="1BF5B84C" w14:textId="6F121172" w:rsidR="00FB58A6" w:rsidRPr="00C4047D" w:rsidRDefault="00FB58A6" w:rsidP="00FB58A6">
      <w:pPr>
        <w:pStyle w:val="Akapitzlist"/>
        <w:numPr>
          <w:ilvl w:val="1"/>
          <w:numId w:val="5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 przyjmujący niezwłocznie informuje Szkołę o każdej okoliczności mogącej mieć wpływ na możliwość dalszego sprawowania opieki nad małoletnim uczniem,                                          w szczególności o utracie przez osobę wyznaczoną do sprawowania opieki wymagań określonych w przepisach prawa, a także o podejrzeniu krzywdzenia ucznia.</w:t>
      </w:r>
    </w:p>
    <w:p w14:paraId="0FD37ED8" w14:textId="69EF3EB2" w:rsidR="002A601C" w:rsidRPr="00C4047D" w:rsidRDefault="00FB58A6" w:rsidP="00FB58A6">
      <w:pPr>
        <w:pStyle w:val="Akapitzlist"/>
        <w:numPr>
          <w:ilvl w:val="1"/>
          <w:numId w:val="5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powzięcia informacji o podejrzeniu krzywdzenia małoletniego ucznia Podmiot przyjmujący podejmuje działania zgodnie z obowiązującymi przepisami prawa oraz przekazuje niezwłocznie informację Szkole, zgodnie z zasadami określonymi                              w Standardach Ochrony Małoletnich obowiązujących w Szkole.</w:t>
      </w:r>
      <w:r w:rsidR="002A601C"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2E2D4A0" w14:textId="3FB5F0AC" w:rsidR="0031546E" w:rsidRPr="00C4047D" w:rsidRDefault="004F725B" w:rsidP="002A601C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lang w:eastAsia="pl-PL"/>
        </w:rPr>
        <w:pict w14:anchorId="6CF24C5E">
          <v:rect id="_x0000_i1043" style="width:0;height:1.5pt" o:hralign="center" o:hrstd="t" o:hr="t" fillcolor="#a0a0a0" stroked="f"/>
        </w:pict>
      </w:r>
    </w:p>
    <w:p w14:paraId="48BA4834" w14:textId="77777777" w:rsidR="00ED4735" w:rsidRPr="00C4047D" w:rsidRDefault="00ED4735" w:rsidP="002A601C">
      <w:pPr>
        <w:spacing w:after="0" w:line="240" w:lineRule="auto"/>
        <w:ind w:left="709" w:hanging="283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6303ED65" w14:textId="0EAAC7A9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ROZDZIAŁ XII</w:t>
      </w:r>
    </w:p>
    <w:p w14:paraId="28B716E2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NADZÓR I KONTROLA PRAKTYCZNEJ NAUKI ZAWODU</w:t>
      </w:r>
    </w:p>
    <w:p w14:paraId="12F591C1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18</w:t>
      </w:r>
    </w:p>
    <w:p w14:paraId="71E54EAF" w14:textId="77777777" w:rsidR="0031546E" w:rsidRPr="0031546E" w:rsidRDefault="0031546E" w:rsidP="00CB352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 sprawuje nadzór nad realizacją PNZ.</w:t>
      </w:r>
    </w:p>
    <w:p w14:paraId="05088AE9" w14:textId="77777777" w:rsidR="0031546E" w:rsidRPr="0031546E" w:rsidRDefault="0031546E" w:rsidP="00CB352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Kontrola miejsca praktyki może obejmować:</w:t>
      </w:r>
    </w:p>
    <w:p w14:paraId="33C5BF86" w14:textId="77777777" w:rsidR="0031546E" w:rsidRPr="0031546E" w:rsidRDefault="0031546E" w:rsidP="00CB3521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sprawdzenie obecności ucznia;</w:t>
      </w:r>
    </w:p>
    <w:p w14:paraId="445137F8" w14:textId="77777777" w:rsidR="0031546E" w:rsidRPr="0031546E" w:rsidRDefault="0031546E" w:rsidP="00CB3521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ocenę warunków realizacji programu;</w:t>
      </w:r>
    </w:p>
    <w:p w14:paraId="7ADCF916" w14:textId="77777777" w:rsidR="0031546E" w:rsidRPr="0031546E" w:rsidRDefault="0031546E" w:rsidP="00CB3521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ocenę warunków BHP;</w:t>
      </w:r>
    </w:p>
    <w:p w14:paraId="0A4CB296" w14:textId="77777777" w:rsidR="0031546E" w:rsidRPr="0031546E" w:rsidRDefault="0031546E" w:rsidP="00CB3521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kontakt z opiekunem praktyki;</w:t>
      </w:r>
    </w:p>
    <w:p w14:paraId="3B6BE60E" w14:textId="77777777" w:rsidR="0031546E" w:rsidRPr="0031546E" w:rsidRDefault="0031546E" w:rsidP="00CB3521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dokumentacji;</w:t>
      </w:r>
    </w:p>
    <w:p w14:paraId="35657E74" w14:textId="77777777" w:rsidR="0031546E" w:rsidRPr="0031546E" w:rsidRDefault="0031546E" w:rsidP="00CB3521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ocenę postępów ucznia;</w:t>
      </w:r>
    </w:p>
    <w:p w14:paraId="11B0FA0A" w14:textId="77777777" w:rsidR="0031546E" w:rsidRPr="0031546E" w:rsidRDefault="0031546E" w:rsidP="00CB3521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ustalenie, czy zakres wykonywanych czynności odpowiada programowi praktyki.</w:t>
      </w:r>
    </w:p>
    <w:p w14:paraId="4D751990" w14:textId="77777777" w:rsidR="0031546E" w:rsidRPr="0031546E" w:rsidRDefault="0031546E" w:rsidP="00CB352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Kontrole mogą być:</w:t>
      </w:r>
    </w:p>
    <w:p w14:paraId="2062918A" w14:textId="77777777" w:rsidR="0031546E" w:rsidRPr="0031546E" w:rsidRDefault="0031546E" w:rsidP="00CB3521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planowane;</w:t>
      </w:r>
    </w:p>
    <w:p w14:paraId="00762803" w14:textId="77777777" w:rsidR="0031546E" w:rsidRPr="0031546E" w:rsidRDefault="0031546E" w:rsidP="00CB3521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doraźne;</w:t>
      </w:r>
    </w:p>
    <w:p w14:paraId="4FE9BC80" w14:textId="77777777" w:rsidR="0031546E" w:rsidRPr="0031546E" w:rsidRDefault="0031546E" w:rsidP="00CB3521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interwencyjne.</w:t>
      </w:r>
    </w:p>
    <w:p w14:paraId="54F16A4B" w14:textId="77777777" w:rsidR="0031546E" w:rsidRPr="0031546E" w:rsidRDefault="0031546E" w:rsidP="00CB352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Kontrola może odbywać się w formie wizyty bezpośredniej, rozmowy telefonicznej, kontaktu elektronicznego lub analizy dokumentacji – odpowiednio do potrzeb.</w:t>
      </w:r>
    </w:p>
    <w:p w14:paraId="59BC1BE4" w14:textId="1A1E7737" w:rsidR="00D24056" w:rsidRPr="00D24056" w:rsidRDefault="00D24056" w:rsidP="00D24056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40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przeprowadzonej kontroli może zostać sporządzona Karta kontroli miejsca praktycznej nauki zawodu, stanowiąca załącznik nr 7 do Regulaminu,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</w:t>
      </w:r>
      <w:r w:rsidRPr="00D240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albo – w przypadku kontroli wymagającej szczegółowego udokumentowania ustaleń – Protokół/Raport z kontroli miejsca praktycznej nauki zawodu, stanowiący załącznik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</w:t>
      </w:r>
      <w:r w:rsidRPr="00D24056">
        <w:rPr>
          <w:rFonts w:ascii="Times New Roman" w:eastAsia="Times New Roman" w:hAnsi="Times New Roman" w:cs="Times New Roman"/>
          <w:sz w:val="24"/>
          <w:szCs w:val="24"/>
          <w:lang w:eastAsia="pl-PL"/>
        </w:rPr>
        <w:t>nr 10 do Regulaminu.</w:t>
      </w:r>
    </w:p>
    <w:p w14:paraId="2086D77E" w14:textId="6123557C" w:rsidR="00D24056" w:rsidRPr="00D24056" w:rsidRDefault="00D24056" w:rsidP="00D24056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4056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stwierdzenia nieprawidłowości osoba przeprowadzająca kontrolę określa wnioski lub zalecenia oraz sposób ich realizacji, a Kierownik PNZ podejmuje działania odpowiednie do charakteru stwierdzonych nieprawidłowości.</w:t>
      </w:r>
    </w:p>
    <w:p w14:paraId="4EE9EDFB" w14:textId="395B05D3" w:rsidR="0031546E" w:rsidRPr="0031546E" w:rsidRDefault="0031546E" w:rsidP="00CB352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zagrożenia bezpieczeństwa ucznia szkoła może podjąć decyzję</w:t>
      </w:r>
      <w:r w:rsidR="00EE3A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czasowym wstrzymaniu realizacji PNZ w danym miejscu, zmianie miejsca </w:t>
      </w:r>
      <w:r w:rsidR="00EE3A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lub zastosowaniu innych działań przewidzianych prawem i umową.</w:t>
      </w:r>
    </w:p>
    <w:p w14:paraId="7F5B98DC" w14:textId="77777777" w:rsidR="0031546E" w:rsidRPr="0031546E" w:rsidRDefault="004F725B" w:rsidP="003154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26689162">
          <v:rect id="_x0000_i1044" style="width:0;height:1.5pt" o:hralign="center" o:hrstd="t" o:hr="t" fillcolor="#a0a0a0" stroked="f"/>
        </w:pict>
      </w:r>
    </w:p>
    <w:p w14:paraId="30347C7D" w14:textId="77777777" w:rsidR="00EE3AB0" w:rsidRDefault="00EE3AB0" w:rsidP="00FE7AF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78043897" w14:textId="4647166F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ROZDZIAŁ XIII</w:t>
      </w:r>
    </w:p>
    <w:p w14:paraId="54FBDEAF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PRAKTYCZNA NAUKA ZAWODU W RAMACH ERASMUS+ I INNYCH PROJEKTÓW</w:t>
      </w:r>
    </w:p>
    <w:p w14:paraId="5D9AB3B8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19</w:t>
      </w:r>
    </w:p>
    <w:p w14:paraId="12ED7303" w14:textId="77777777" w:rsidR="0031546E" w:rsidRPr="0031546E" w:rsidRDefault="0031546E" w:rsidP="00CB3521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PNZ może być realizowana w ramach projektów współfinansowanych ze środków Unii Europejskiej, w szczególności programu Erasmus+.</w:t>
      </w:r>
    </w:p>
    <w:p w14:paraId="3A61F369" w14:textId="77777777" w:rsidR="0031546E" w:rsidRPr="0031546E" w:rsidRDefault="0031546E" w:rsidP="00CB3521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PNZ w ramach projektu zagranicznego odbywa się zgodnie:</w:t>
      </w:r>
    </w:p>
    <w:p w14:paraId="5AC3DB42" w14:textId="77777777" w:rsidR="0031546E" w:rsidRPr="0031546E" w:rsidRDefault="0031546E" w:rsidP="00CB3521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 programem nauczania;</w:t>
      </w:r>
    </w:p>
    <w:p w14:paraId="26BF6432" w14:textId="77777777" w:rsidR="0031546E" w:rsidRPr="0031546E" w:rsidRDefault="0031546E" w:rsidP="00CB3521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zasadami projektu;</w:t>
      </w:r>
    </w:p>
    <w:p w14:paraId="17739740" w14:textId="77777777" w:rsidR="0031546E" w:rsidRPr="0031546E" w:rsidRDefault="0031546E" w:rsidP="00CB3521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umową finansową projektu;</w:t>
      </w:r>
    </w:p>
    <w:p w14:paraId="487E37DC" w14:textId="77777777" w:rsidR="0031546E" w:rsidRPr="0031546E" w:rsidRDefault="0031546E" w:rsidP="00CB3521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zasadami organizatora mobilności;</w:t>
      </w:r>
    </w:p>
    <w:p w14:paraId="2D31C2F2" w14:textId="77777777" w:rsidR="0031546E" w:rsidRPr="0031546E" w:rsidRDefault="0031546E" w:rsidP="00CB3521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przepisami prawa obowiązującymi w kraju realizacji;</w:t>
      </w:r>
    </w:p>
    <w:p w14:paraId="69109774" w14:textId="77777777" w:rsidR="0031546E" w:rsidRPr="0031546E" w:rsidRDefault="0031546E" w:rsidP="00CB3521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niniejszym Regulaminem – w zakresie, w jakim nie jest sprzeczny z przepisami i zasadami projektu.</w:t>
      </w:r>
    </w:p>
    <w:p w14:paraId="3C8F194E" w14:textId="77777777" w:rsidR="0031546E" w:rsidRPr="0031546E" w:rsidRDefault="0031546E" w:rsidP="00CB3521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wyjazdem uczeń otrzymuje informacje dotyczące:</w:t>
      </w:r>
    </w:p>
    <w:p w14:paraId="58CA88D8" w14:textId="77777777" w:rsidR="0031546E" w:rsidRPr="0031546E" w:rsidRDefault="0031546E" w:rsidP="00CB3521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miejsca realizacji PNZ;</w:t>
      </w:r>
    </w:p>
    <w:p w14:paraId="6CF0B98E" w14:textId="77777777" w:rsidR="0031546E" w:rsidRPr="0031546E" w:rsidRDefault="0031546E" w:rsidP="00CB3521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programu praktyki;</w:t>
      </w:r>
    </w:p>
    <w:p w14:paraId="6A0B7CC9" w14:textId="77777777" w:rsidR="0031546E" w:rsidRPr="0031546E" w:rsidRDefault="0031546E" w:rsidP="00CB3521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organizacji pobytu;</w:t>
      </w:r>
    </w:p>
    <w:p w14:paraId="55BF2321" w14:textId="77777777" w:rsidR="0031546E" w:rsidRPr="0031546E" w:rsidRDefault="0031546E" w:rsidP="00CB3521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zasad bezpieczeństwa;</w:t>
      </w:r>
    </w:p>
    <w:p w14:paraId="20B38959" w14:textId="77777777" w:rsidR="0031546E" w:rsidRPr="0031546E" w:rsidRDefault="0031546E" w:rsidP="00CB3521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zasad kontaktu ze szkołą;</w:t>
      </w:r>
    </w:p>
    <w:p w14:paraId="22A8E570" w14:textId="77777777" w:rsidR="0031546E" w:rsidRPr="0031546E" w:rsidRDefault="0031546E" w:rsidP="00CB3521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zasad postępowania w sytuacji zagrożenia;</w:t>
      </w:r>
    </w:p>
    <w:p w14:paraId="4476C5D1" w14:textId="77777777" w:rsidR="0031546E" w:rsidRPr="0031546E" w:rsidRDefault="0031546E" w:rsidP="00CB3521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wymaganej dokumentacji.</w:t>
      </w:r>
    </w:p>
    <w:p w14:paraId="1B8FAB62" w14:textId="544257C3" w:rsidR="0031546E" w:rsidRPr="00FE7AFE" w:rsidRDefault="00FE7AFE" w:rsidP="00CB3521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7AFE">
        <w:rPr>
          <w:rFonts w:ascii="Times New Roman" w:hAnsi="Times New Roman" w:cs="Times New Roman"/>
          <w:sz w:val="24"/>
          <w:szCs w:val="24"/>
        </w:rPr>
        <w:t>Praktyka realizowana za granicą jest dokumentowana i oceniana zgodnie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FE7AFE">
        <w:rPr>
          <w:rFonts w:ascii="Times New Roman" w:hAnsi="Times New Roman" w:cs="Times New Roman"/>
          <w:sz w:val="24"/>
          <w:szCs w:val="24"/>
        </w:rPr>
        <w:t xml:space="preserve"> z obowiązującymi przepisami prawa, Statutem Technikum, niniejszym Regulaminem oraz dokumentacją projektu – w zakresie właściwym dla realizowanej mobilności.</w:t>
      </w:r>
    </w:p>
    <w:p w14:paraId="71AE9AE0" w14:textId="77777777" w:rsidR="0031546E" w:rsidRPr="0031546E" w:rsidRDefault="0031546E" w:rsidP="00CB3521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realizacji PNZ za granicą szkoła zapewnia uczniom informacje dotyczące bezpieczeństwa, zasad pobytu i sposobu zgłaszania problemów.</w:t>
      </w:r>
    </w:p>
    <w:p w14:paraId="52788021" w14:textId="77777777" w:rsidR="0031546E" w:rsidRPr="0031546E" w:rsidRDefault="004F725B" w:rsidP="003154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149E3159">
          <v:rect id="_x0000_i1045" style="width:0;height:1.5pt" o:hralign="center" o:hrstd="t" o:hr="t" fillcolor="#a0a0a0" stroked="f"/>
        </w:pict>
      </w:r>
    </w:p>
    <w:p w14:paraId="73D85C75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ROZDZIAŁ XIV</w:t>
      </w:r>
    </w:p>
    <w:p w14:paraId="4E5FF8FA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STAŻE UCZNIOWSKIE I INNE FORMY PRAKTYCZNEGO KSZTAŁCENIA</w:t>
      </w:r>
    </w:p>
    <w:p w14:paraId="52DF6E0E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20</w:t>
      </w:r>
    </w:p>
    <w:p w14:paraId="25C41D29" w14:textId="77777777" w:rsidR="00E71A4F" w:rsidRPr="00C4047D" w:rsidRDefault="00E71A4F" w:rsidP="00CB3521">
      <w:pPr>
        <w:pStyle w:val="Akapitzlist"/>
        <w:numPr>
          <w:ilvl w:val="1"/>
          <w:numId w:val="52"/>
        </w:numPr>
        <w:tabs>
          <w:tab w:val="clear" w:pos="1440"/>
          <w:tab w:val="num" w:pos="284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może realizować część kształcenia praktycznego w formie stażu uczniowskiego, na zasadach określonych w przepisach prawa oraz za zgodą Dyrektora Szkoły.</w:t>
      </w:r>
    </w:p>
    <w:p w14:paraId="71113344" w14:textId="2E8418EA" w:rsidR="00E71A4F" w:rsidRPr="00C4047D" w:rsidRDefault="00E71A4F" w:rsidP="00CB3521">
      <w:pPr>
        <w:pStyle w:val="Akapitzlist"/>
        <w:numPr>
          <w:ilvl w:val="1"/>
          <w:numId w:val="52"/>
        </w:numPr>
        <w:tabs>
          <w:tab w:val="clear" w:pos="1440"/>
          <w:tab w:val="num" w:pos="284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Staż uczniowski organizuje się w celu umożliwienia uczniowi zdobycia                                       lub doskonalenia umiejętności zawodowych w rzeczywistych warunkach pracy, zgodnie z kierunkiem kształcenia i programem nauczania.</w:t>
      </w:r>
    </w:p>
    <w:p w14:paraId="3CA7DC4D" w14:textId="77777777" w:rsidR="00E71A4F" w:rsidRPr="00C4047D" w:rsidRDefault="00E71A4F" w:rsidP="00CB3521">
      <w:pPr>
        <w:pStyle w:val="Akapitzlist"/>
        <w:numPr>
          <w:ilvl w:val="1"/>
          <w:numId w:val="52"/>
        </w:numPr>
        <w:tabs>
          <w:tab w:val="clear" w:pos="1440"/>
          <w:tab w:val="num" w:pos="284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Staż uczniowski odbywa się na podstawie pisemnej umowy zawartej pomiędzy uczniem a podmiotem przyjmującym na staż, a w przypadku ucznia niepełnoletniego – pomiędzy podmiotem przyjmującym, uczniem oraz jego rodzicem lub opiekunem prawnym, zgodnie z przepisami prawa.</w:t>
      </w:r>
    </w:p>
    <w:p w14:paraId="621BA2BD" w14:textId="662F38ED" w:rsidR="00E71A4F" w:rsidRPr="00C4047D" w:rsidRDefault="00E71A4F" w:rsidP="00CB3521">
      <w:pPr>
        <w:pStyle w:val="Akapitzlist"/>
        <w:numPr>
          <w:ilvl w:val="1"/>
          <w:numId w:val="52"/>
        </w:numPr>
        <w:tabs>
          <w:tab w:val="clear" w:pos="1440"/>
          <w:tab w:val="num" w:pos="284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rozpoczęciem stażu ustala się w szczególności:</w:t>
      </w:r>
    </w:p>
    <w:p w14:paraId="593F1209" w14:textId="77777777" w:rsidR="00E71A4F" w:rsidRPr="00C4047D" w:rsidRDefault="00E71A4F" w:rsidP="00C4047D">
      <w:pPr>
        <w:numPr>
          <w:ilvl w:val="0"/>
          <w:numId w:val="35"/>
        </w:numPr>
        <w:spacing w:after="0" w:line="240" w:lineRule="auto"/>
        <w:ind w:left="1560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i okres jego realizacji;</w:t>
      </w:r>
    </w:p>
    <w:p w14:paraId="63A3DA41" w14:textId="77777777" w:rsidR="00E71A4F" w:rsidRPr="00C4047D" w:rsidRDefault="00E71A4F" w:rsidP="00C4047D">
      <w:pPr>
        <w:numPr>
          <w:ilvl w:val="0"/>
          <w:numId w:val="35"/>
        </w:numPr>
        <w:spacing w:after="0" w:line="240" w:lineRule="auto"/>
        <w:ind w:left="1560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zadań wykonywanych przez ucznia;</w:t>
      </w:r>
    </w:p>
    <w:p w14:paraId="1FF8DA8A" w14:textId="77777777" w:rsidR="00E71A4F" w:rsidRPr="00C4047D" w:rsidRDefault="00E71A4F" w:rsidP="00C4047D">
      <w:pPr>
        <w:numPr>
          <w:ilvl w:val="0"/>
          <w:numId w:val="35"/>
        </w:numPr>
        <w:spacing w:after="0" w:line="240" w:lineRule="auto"/>
        <w:ind w:left="1560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treści i efekty kształcenia, które będą realizowane;</w:t>
      </w:r>
    </w:p>
    <w:p w14:paraId="28E49B54" w14:textId="77777777" w:rsidR="00E71A4F" w:rsidRPr="00C4047D" w:rsidRDefault="00E71A4F" w:rsidP="00C4047D">
      <w:pPr>
        <w:numPr>
          <w:ilvl w:val="0"/>
          <w:numId w:val="35"/>
        </w:numPr>
        <w:spacing w:after="0" w:line="240" w:lineRule="auto"/>
        <w:ind w:left="1560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dobowy i tygodniowy wymiar czasu stażu;</w:t>
      </w:r>
    </w:p>
    <w:p w14:paraId="6527AC05" w14:textId="77777777" w:rsidR="00E71A4F" w:rsidRPr="00C4047D" w:rsidRDefault="00E71A4F" w:rsidP="00C4047D">
      <w:pPr>
        <w:numPr>
          <w:ilvl w:val="0"/>
          <w:numId w:val="35"/>
        </w:numPr>
        <w:spacing w:after="0" w:line="240" w:lineRule="auto"/>
        <w:ind w:left="1560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sprawowania opieki nad uczniem;</w:t>
      </w:r>
    </w:p>
    <w:p w14:paraId="3DFF3919" w14:textId="77777777" w:rsidR="00E71A4F" w:rsidRPr="00C4047D" w:rsidRDefault="00E71A4F" w:rsidP="00C4047D">
      <w:pPr>
        <w:numPr>
          <w:ilvl w:val="0"/>
          <w:numId w:val="35"/>
        </w:numPr>
        <w:spacing w:after="0" w:line="240" w:lineRule="auto"/>
        <w:ind w:left="1560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dokumentowania przebiegu stażu.</w:t>
      </w:r>
    </w:p>
    <w:p w14:paraId="75215CCE" w14:textId="77777777" w:rsidR="00E71A4F" w:rsidRPr="00C4047D" w:rsidRDefault="00E71A4F" w:rsidP="00C4047D">
      <w:pPr>
        <w:pStyle w:val="Akapitzlist"/>
        <w:numPr>
          <w:ilvl w:val="0"/>
          <w:numId w:val="53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Do organizacji i realizacji stażu uczniowskiego stosuje się odpowiednio zasady dotyczące bezpieczeństwa, ochrony małoletnich, dokumentowania przebiegu kształcenia oraz współpracy z podmiotem przyjmującym określone w niniejszym Regulaminie, w zakresie odpowiadającym charakterowi stażu.</w:t>
      </w:r>
    </w:p>
    <w:p w14:paraId="14B7432A" w14:textId="77777777" w:rsidR="00E71A4F" w:rsidRPr="00C4047D" w:rsidRDefault="00E71A4F" w:rsidP="00C4047D">
      <w:pPr>
        <w:pStyle w:val="Akapitzlist"/>
        <w:numPr>
          <w:ilvl w:val="0"/>
          <w:numId w:val="53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 przyjmujący na staż zapewnia uczniowi warunki umożliwiające prawidłową realizację ustalonego zakresu stażu, w szczególności bezpieczne i higieniczne warunki pracy oraz opiekę osoby wyznaczonej do sprawowania nadzoru nad uczniem.</w:t>
      </w:r>
    </w:p>
    <w:p w14:paraId="646E1DA5" w14:textId="77777777" w:rsidR="00E71A4F" w:rsidRPr="00C4047D" w:rsidRDefault="00E71A4F" w:rsidP="00C4047D">
      <w:pPr>
        <w:pStyle w:val="Akapitzlist"/>
        <w:numPr>
          <w:ilvl w:val="0"/>
          <w:numId w:val="53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Przebieg stażu dokumentuje się w sposób ustalony przez Szkołę, z uwzględnieniem dokumentacji wymaganej przepisami prawa oraz postanowień umowy.</w:t>
      </w:r>
    </w:p>
    <w:p w14:paraId="36CE00B0" w14:textId="0401B9FC" w:rsidR="00E71A4F" w:rsidRPr="00C4047D" w:rsidRDefault="00E71A4F" w:rsidP="00C4047D">
      <w:pPr>
        <w:pStyle w:val="Akapitzlist"/>
        <w:numPr>
          <w:ilvl w:val="0"/>
          <w:numId w:val="53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Po zakończeniu stażu podmiot przyjmujący przekazuje Szkole dokumentację potwierdzającą jego realizację, w tym informację o zakresie wykonanych zadań                                      i osiągniętych efektach kształcenia.</w:t>
      </w:r>
    </w:p>
    <w:p w14:paraId="2E33D372" w14:textId="035D3813" w:rsidR="00E71A4F" w:rsidRPr="00C4047D" w:rsidRDefault="00E71A4F" w:rsidP="00C4047D">
      <w:pPr>
        <w:pStyle w:val="Akapitzlist"/>
        <w:numPr>
          <w:ilvl w:val="0"/>
          <w:numId w:val="53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Osiągnięte przez ucznia w ramach stażu efekty kształcenia mogą zostać uwzględnione                       w procesie kształcenia, jeżeli zakres i sposób realizacji stażu odpowiadają wymaganiom określonym w programie nauczania oraz zostały odpowiednio udokumentowane.</w:t>
      </w:r>
    </w:p>
    <w:p w14:paraId="0FACC6BB" w14:textId="5B8F9429" w:rsidR="0031546E" w:rsidRPr="00C4047D" w:rsidRDefault="00E71A4F" w:rsidP="00C4047D">
      <w:pPr>
        <w:pStyle w:val="Akapitzlist"/>
        <w:numPr>
          <w:ilvl w:val="0"/>
          <w:numId w:val="53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realizacji stażu uczniowskiego przez ucznia niepełnoletniego stosuje się przepisy dotyczące ochrony małoletnich oraz zasady określone w Standardach Ochrony Małoletnich obowiązujących w Zespole</w:t>
      </w:r>
      <w:r w:rsidR="008608D8" w:rsidRPr="00C4047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4F725B">
        <w:rPr>
          <w:lang w:eastAsia="pl-PL"/>
        </w:rPr>
        <w:pict w14:anchorId="13D7E785">
          <v:rect id="_x0000_i1046" style="width:0;height:1.5pt" o:hralign="center" o:hrstd="t" o:hr="t" fillcolor="#a0a0a0" stroked="f"/>
        </w:pict>
      </w:r>
    </w:p>
    <w:p w14:paraId="67AD217F" w14:textId="77777777" w:rsidR="00AA3306" w:rsidRDefault="00AA3306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0D4CF6E3" w14:textId="77777777" w:rsidR="00AA3306" w:rsidRDefault="00AA3306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72509BDE" w14:textId="77EAFF31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lastRenderedPageBreak/>
        <w:t>ROZDZIAŁ XV</w:t>
      </w:r>
    </w:p>
    <w:p w14:paraId="19788CBC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ODPOWIEDZIALNOŚĆ ZA MIENIE</w:t>
      </w:r>
    </w:p>
    <w:p w14:paraId="40BBD027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21</w:t>
      </w:r>
    </w:p>
    <w:p w14:paraId="002D496E" w14:textId="77777777" w:rsidR="0031546E" w:rsidRPr="0031546E" w:rsidRDefault="0031546E" w:rsidP="00CB352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jest zobowiązany do poszanowania mienia szkoły oraz mienia podmiotu przyjmującego na PNZ.</w:t>
      </w:r>
    </w:p>
    <w:p w14:paraId="6466AB98" w14:textId="1A8880F5" w:rsidR="0031546E" w:rsidRPr="0031546E" w:rsidRDefault="0031546E" w:rsidP="00CB352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Uczeń ma obowiązek niezwłocznie zgłosić nauczycielowi, instruktorowi </w:t>
      </w:r>
      <w:r w:rsidR="00EE3A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lub opiekunowi praktyki uszkodzenie, utratę lub zniszczenie powierzonego mienia.</w:t>
      </w:r>
    </w:p>
    <w:p w14:paraId="51D1CD9F" w14:textId="212E7C8A" w:rsidR="0031546E" w:rsidRPr="0031546E" w:rsidRDefault="0031546E" w:rsidP="00CB352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Odpowiedzialność materialna ucznia za wyrządzone szkody jest ustalana zgodnie </w:t>
      </w:r>
      <w:r w:rsidR="00EE3A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 obowiązującymi przepisami prawa, z uwzględnieniem wieku ucznia oraz zasad odpowiedzialności określonych w przepisach.</w:t>
      </w:r>
    </w:p>
    <w:p w14:paraId="78CA2819" w14:textId="2E27A454" w:rsidR="0031546E" w:rsidRPr="0031546E" w:rsidRDefault="0031546E" w:rsidP="00CB352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stosuje się automatycznej odpowiedzialności materialnej ucznia wyłącznie </w:t>
      </w:r>
      <w:r w:rsidR="00EE3A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faktu wystąpienia szkody.</w:t>
      </w:r>
    </w:p>
    <w:p w14:paraId="7E713107" w14:textId="77777777" w:rsidR="0031546E" w:rsidRPr="0031546E" w:rsidRDefault="004F725B" w:rsidP="003154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5CD99808">
          <v:rect id="_x0000_i1047" style="width:0;height:1.5pt" o:hralign="center" o:hrstd="t" o:hr="t" fillcolor="#a0a0a0" stroked="f"/>
        </w:pict>
      </w:r>
    </w:p>
    <w:p w14:paraId="5772D3C0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ROZDZIAŁ XVI</w:t>
      </w:r>
    </w:p>
    <w:p w14:paraId="6B32507A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ZMIANA LUB PRZERWANIE PRAKTYKI</w:t>
      </w:r>
    </w:p>
    <w:p w14:paraId="04464F76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22</w:t>
      </w:r>
    </w:p>
    <w:p w14:paraId="18630E27" w14:textId="77777777" w:rsidR="0031546E" w:rsidRPr="0031546E" w:rsidRDefault="0031546E" w:rsidP="00CB3521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 może podjąć decyzję o zmianie miejsca realizacji praktyki, jeżeli:</w:t>
      </w:r>
    </w:p>
    <w:p w14:paraId="2B22AF0F" w14:textId="77777777" w:rsidR="0031546E" w:rsidRPr="0031546E" w:rsidRDefault="0031546E" w:rsidP="00CB3521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nie zapewnia realizacji programu;</w:t>
      </w:r>
    </w:p>
    <w:p w14:paraId="6CA29176" w14:textId="77777777" w:rsidR="0031546E" w:rsidRPr="0031546E" w:rsidRDefault="0031546E" w:rsidP="00CB3521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występują zagrożenia dla bezpieczeństwa ucznia;</w:t>
      </w:r>
    </w:p>
    <w:p w14:paraId="33B352DB" w14:textId="77777777" w:rsidR="0031546E" w:rsidRPr="0031546E" w:rsidRDefault="0031546E" w:rsidP="00CB3521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 nie wywiązuje się z warunków umowy;</w:t>
      </w:r>
    </w:p>
    <w:p w14:paraId="017E601F" w14:textId="77777777" w:rsidR="0031546E" w:rsidRPr="0031546E" w:rsidRDefault="0031546E" w:rsidP="00CB3521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dochodzi do naruszenia praw ucznia;</w:t>
      </w:r>
    </w:p>
    <w:p w14:paraId="683A4074" w14:textId="77777777" w:rsidR="0031546E" w:rsidRPr="0031546E" w:rsidRDefault="0031546E" w:rsidP="00CB3521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występują inne ważne przyczyny uniemożliwiające prawidłową realizację PNZ.</w:t>
      </w:r>
    </w:p>
    <w:p w14:paraId="1DC78F04" w14:textId="77777777" w:rsidR="0031546E" w:rsidRPr="0031546E" w:rsidRDefault="0031546E" w:rsidP="00CB3521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nie może samodzielnie zmienić miejsca praktyki.</w:t>
      </w:r>
    </w:p>
    <w:p w14:paraId="0BC64879" w14:textId="77777777" w:rsidR="0031546E" w:rsidRPr="0031546E" w:rsidRDefault="0031546E" w:rsidP="00CB3521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 sytuacji nagłego zagrożenia zdrowia lub bezpieczeństwa uczeń może zostać odsunięty od wykonywania określonych czynności, a szkoła podejmuje niezbędne działania wyjaśniające.</w:t>
      </w:r>
    </w:p>
    <w:p w14:paraId="50D71064" w14:textId="77777777" w:rsidR="0031546E" w:rsidRPr="0031546E" w:rsidRDefault="0031546E" w:rsidP="00CB3521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Zmiana miejsca praktyki wymaga odpowiedniego udokumentowania.</w:t>
      </w:r>
    </w:p>
    <w:p w14:paraId="659C9C46" w14:textId="77777777" w:rsidR="0031546E" w:rsidRPr="0031546E" w:rsidRDefault="004F725B" w:rsidP="003154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22AA4605">
          <v:rect id="_x0000_i1048" style="width:0;height:1.5pt" o:hralign="center" o:hrstd="t" o:hr="t" fillcolor="#a0a0a0" stroked="f"/>
        </w:pict>
      </w:r>
    </w:p>
    <w:p w14:paraId="5D761C11" w14:textId="77777777" w:rsidR="00ED4735" w:rsidRDefault="00ED4735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4424225D" w14:textId="2D70DA5E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ROZDZIAŁ XVII</w:t>
      </w:r>
    </w:p>
    <w:p w14:paraId="39472A12" w14:textId="77777777" w:rsidR="0031546E" w:rsidRPr="0031546E" w:rsidRDefault="0031546E" w:rsidP="0031546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POSTANOWIENIA KOŃCOWE</w:t>
      </w:r>
    </w:p>
    <w:p w14:paraId="1F651495" w14:textId="3A24AFFF" w:rsidR="00D24056" w:rsidRPr="00D24056" w:rsidRDefault="0031546E" w:rsidP="00AA330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23</w:t>
      </w:r>
    </w:p>
    <w:p w14:paraId="03D3641C" w14:textId="05680FE1" w:rsidR="00D24056" w:rsidRDefault="00D24056" w:rsidP="00AA3306">
      <w:pPr>
        <w:pStyle w:val="NormalnyWeb"/>
        <w:numPr>
          <w:ilvl w:val="0"/>
          <w:numId w:val="54"/>
        </w:numPr>
        <w:spacing w:before="0" w:beforeAutospacing="0" w:after="0" w:afterAutospacing="0"/>
        <w:jc w:val="both"/>
      </w:pPr>
      <w:r>
        <w:t xml:space="preserve">Przed rozpoczęciem praktycznej nauki zawodu każdy uczeń zostaje zapoznany </w:t>
      </w:r>
      <w:r w:rsidR="000F62AE">
        <w:t xml:space="preserve">                            </w:t>
      </w:r>
      <w:r>
        <w:t>z niniejszym Regulaminem.</w:t>
      </w:r>
    </w:p>
    <w:p w14:paraId="5FB440B0" w14:textId="64772E7D" w:rsidR="00D24056" w:rsidRDefault="00D24056" w:rsidP="00AA3306">
      <w:pPr>
        <w:pStyle w:val="NormalnyWeb"/>
        <w:numPr>
          <w:ilvl w:val="0"/>
          <w:numId w:val="54"/>
        </w:numPr>
        <w:spacing w:before="0" w:beforeAutospacing="0" w:after="0" w:afterAutospacing="0"/>
        <w:jc w:val="both"/>
      </w:pPr>
      <w:r>
        <w:t xml:space="preserve">Uczeń potwierdza zapoznanie się z Regulaminem oraz, jeżeli jest to wymagane, </w:t>
      </w:r>
      <w:r w:rsidR="000F62AE">
        <w:t xml:space="preserve">                        </w:t>
      </w:r>
      <w:r>
        <w:t>ze Standardami Ochrony Małoletnich, poprzez podpisanie Karty zapoznania się</w:t>
      </w:r>
      <w:r w:rsidR="000F62AE">
        <w:t xml:space="preserve">                          </w:t>
      </w:r>
      <w:r>
        <w:t xml:space="preserve"> z Regulaminem Praktycznej Nauki Zawodu oraz Standardami Ochrony Małoletnich, stanowiącej załącznik nr 8 do Regulaminu.</w:t>
      </w:r>
    </w:p>
    <w:p w14:paraId="21229AD2" w14:textId="5C37E2FB" w:rsidR="00D24056" w:rsidRDefault="00D24056" w:rsidP="00AA3306">
      <w:pPr>
        <w:pStyle w:val="NormalnyWeb"/>
        <w:numPr>
          <w:ilvl w:val="0"/>
          <w:numId w:val="54"/>
        </w:numPr>
        <w:spacing w:before="0" w:beforeAutospacing="0" w:after="0" w:afterAutospacing="0"/>
        <w:jc w:val="both"/>
      </w:pPr>
      <w:r>
        <w:t>W przypadku ucznia niepełnoletniego Szkoła może przekazać jego rodzicom</w:t>
      </w:r>
      <w:r w:rsidR="000F62AE">
        <w:t xml:space="preserve">                            </w:t>
      </w:r>
      <w:r>
        <w:t xml:space="preserve"> lub prawnym opiekunom informacje dotyczące organizacji praktycznej nauki zawodu, w szczególności zasad jej realizacji oraz bezpieczeństwa ucznia.</w:t>
      </w:r>
    </w:p>
    <w:p w14:paraId="479A3FEF" w14:textId="77777777" w:rsidR="00D24056" w:rsidRDefault="00D24056" w:rsidP="00AA3306">
      <w:pPr>
        <w:pStyle w:val="NormalnyWeb"/>
        <w:numPr>
          <w:ilvl w:val="0"/>
          <w:numId w:val="54"/>
        </w:numPr>
        <w:spacing w:before="0" w:beforeAutospacing="0" w:after="0" w:afterAutospacing="0"/>
        <w:jc w:val="both"/>
      </w:pPr>
      <w:r>
        <w:t>Kartę, o której mowa w ust. 2, przechowuje się w dokumentacji związanej z realizacją praktycznej nauki zawodu.</w:t>
      </w:r>
    </w:p>
    <w:p w14:paraId="03937EE8" w14:textId="77777777" w:rsidR="00D24056" w:rsidRDefault="00D24056" w:rsidP="00AA3306">
      <w:pPr>
        <w:pStyle w:val="NormalnyWeb"/>
        <w:numPr>
          <w:ilvl w:val="0"/>
          <w:numId w:val="54"/>
        </w:numPr>
        <w:spacing w:before="0" w:beforeAutospacing="0" w:after="0" w:afterAutospacing="0"/>
        <w:jc w:val="both"/>
      </w:pPr>
      <w:r>
        <w:t>W sprawach nieuregulowanych niniejszym Regulaminem stosuje się przepisy prawa oraz postanowienia Statutu Zespołu.</w:t>
      </w:r>
    </w:p>
    <w:p w14:paraId="4C783DE8" w14:textId="77777777" w:rsidR="00D24056" w:rsidRDefault="00D24056" w:rsidP="00AA3306">
      <w:pPr>
        <w:pStyle w:val="NormalnyWeb"/>
        <w:numPr>
          <w:ilvl w:val="0"/>
          <w:numId w:val="54"/>
        </w:numPr>
        <w:spacing w:before="0" w:beforeAutospacing="0" w:after="0" w:afterAutospacing="0"/>
        <w:jc w:val="both"/>
      </w:pPr>
      <w:r>
        <w:t>Zmiany niniejszego Regulaminu wprowadza się w trybie właściwym dla jego przyjęcia.</w:t>
      </w:r>
    </w:p>
    <w:p w14:paraId="258477E8" w14:textId="77777777" w:rsidR="0031546E" w:rsidRPr="0031546E" w:rsidRDefault="004F725B" w:rsidP="00D240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794D02DB">
          <v:rect id="_x0000_i1049" style="width:0;height:1.5pt" o:hralign="center" o:hrstd="t" o:hr="t" fillcolor="#a0a0a0" stroked="f"/>
        </w:pict>
      </w:r>
    </w:p>
    <w:p w14:paraId="422360B7" w14:textId="77777777" w:rsidR="000F62AE" w:rsidRDefault="000F62AE" w:rsidP="0031546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65F8D42C" w14:textId="670B936B" w:rsidR="0031546E" w:rsidRPr="0031546E" w:rsidRDefault="0031546E" w:rsidP="0031546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lastRenderedPageBreak/>
        <w:t>WYKAZ ZAŁĄCZNIKÓW</w:t>
      </w:r>
    </w:p>
    <w:p w14:paraId="4033B33C" w14:textId="77777777" w:rsidR="008B2CA8" w:rsidRDefault="008B2CA8" w:rsidP="008B2CA8">
      <w:pPr>
        <w:pStyle w:val="NormalnyWeb"/>
        <w:numPr>
          <w:ilvl w:val="0"/>
          <w:numId w:val="62"/>
        </w:numPr>
        <w:jc w:val="both"/>
      </w:pPr>
      <w:r w:rsidRPr="008B2CA8">
        <w:rPr>
          <w:b/>
          <w:bCs/>
        </w:rPr>
        <w:t>Załącznik nr 1</w:t>
      </w:r>
      <w:r>
        <w:t xml:space="preserve"> – Zapytanie o możliwość przyjęcia ucznia na praktyczną naukę zawodu / Potwierdzenie przyjęcia ucznia na praktykę zawodową.</w:t>
      </w:r>
    </w:p>
    <w:p w14:paraId="1A6FCE74" w14:textId="77777777" w:rsidR="008B2CA8" w:rsidRDefault="008B2CA8" w:rsidP="008B2CA8">
      <w:pPr>
        <w:pStyle w:val="NormalnyWeb"/>
        <w:numPr>
          <w:ilvl w:val="0"/>
          <w:numId w:val="62"/>
        </w:numPr>
        <w:jc w:val="both"/>
      </w:pPr>
      <w:r w:rsidRPr="008B2CA8">
        <w:rPr>
          <w:b/>
          <w:bCs/>
        </w:rPr>
        <w:t>Załącznik nr 2</w:t>
      </w:r>
      <w:r>
        <w:t xml:space="preserve"> – Umowa o organizację praktycznej nauki zawodu.</w:t>
      </w:r>
    </w:p>
    <w:p w14:paraId="4E5000D2" w14:textId="77777777" w:rsidR="008B2CA8" w:rsidRDefault="008B2CA8" w:rsidP="008B2CA8">
      <w:pPr>
        <w:pStyle w:val="NormalnyWeb"/>
        <w:numPr>
          <w:ilvl w:val="0"/>
          <w:numId w:val="62"/>
        </w:numPr>
        <w:jc w:val="both"/>
      </w:pPr>
      <w:r w:rsidRPr="008B2CA8">
        <w:rPr>
          <w:b/>
          <w:bCs/>
        </w:rPr>
        <w:t>Załącznik nr 3</w:t>
      </w:r>
      <w:r>
        <w:t xml:space="preserve"> – Informacja dla podmiotu przyjmującego ucznia o obowiązkach związanych z ochroną małoletnich.</w:t>
      </w:r>
    </w:p>
    <w:p w14:paraId="6E3C5978" w14:textId="77777777" w:rsidR="008B2CA8" w:rsidRDefault="008B2CA8" w:rsidP="008B2CA8">
      <w:pPr>
        <w:pStyle w:val="NormalnyWeb"/>
        <w:numPr>
          <w:ilvl w:val="0"/>
          <w:numId w:val="62"/>
        </w:numPr>
        <w:jc w:val="both"/>
      </w:pPr>
      <w:r w:rsidRPr="008B2CA8">
        <w:rPr>
          <w:b/>
          <w:bCs/>
        </w:rPr>
        <w:t>Załącznik nr 4</w:t>
      </w:r>
      <w:r>
        <w:t xml:space="preserve"> – Oświadczenie osoby prowadzącej praktyczną naukę zawodu.</w:t>
      </w:r>
    </w:p>
    <w:p w14:paraId="1C4140FD" w14:textId="77777777" w:rsidR="008B2CA8" w:rsidRDefault="008B2CA8" w:rsidP="008B2CA8">
      <w:pPr>
        <w:pStyle w:val="NormalnyWeb"/>
        <w:numPr>
          <w:ilvl w:val="0"/>
          <w:numId w:val="62"/>
        </w:numPr>
        <w:jc w:val="both"/>
      </w:pPr>
      <w:r w:rsidRPr="008B2CA8">
        <w:rPr>
          <w:b/>
          <w:bCs/>
        </w:rPr>
        <w:t>Załącznik nr 5</w:t>
      </w:r>
      <w:r>
        <w:t xml:space="preserve"> – Potwierdzenie zapoznania ucznia z zasadami BHP, organizacją praktyki i regulaminem miejsca realizacji praktyki.</w:t>
      </w:r>
    </w:p>
    <w:p w14:paraId="0E66EF13" w14:textId="77777777" w:rsidR="008B2CA8" w:rsidRDefault="008B2CA8" w:rsidP="008B2CA8">
      <w:pPr>
        <w:pStyle w:val="NormalnyWeb"/>
        <w:numPr>
          <w:ilvl w:val="0"/>
          <w:numId w:val="62"/>
        </w:numPr>
        <w:jc w:val="both"/>
      </w:pPr>
      <w:r w:rsidRPr="008B2CA8">
        <w:rPr>
          <w:b/>
          <w:bCs/>
        </w:rPr>
        <w:t>Załącznik nr 6</w:t>
      </w:r>
      <w:r>
        <w:t xml:space="preserve"> – Dzienniczek praktyki zawodowej.</w:t>
      </w:r>
    </w:p>
    <w:p w14:paraId="1DEE521E" w14:textId="77777777" w:rsidR="008B2CA8" w:rsidRDefault="008B2CA8" w:rsidP="008B2CA8">
      <w:pPr>
        <w:pStyle w:val="NormalnyWeb"/>
        <w:numPr>
          <w:ilvl w:val="0"/>
          <w:numId w:val="62"/>
        </w:numPr>
        <w:jc w:val="both"/>
      </w:pPr>
      <w:r w:rsidRPr="008B2CA8">
        <w:rPr>
          <w:b/>
          <w:bCs/>
        </w:rPr>
        <w:t>Załącznik nr 7</w:t>
      </w:r>
      <w:r>
        <w:t xml:space="preserve"> – Karta kontroli miejsca praktycznej nauki zawodu.</w:t>
      </w:r>
    </w:p>
    <w:p w14:paraId="5AD114CD" w14:textId="77777777" w:rsidR="008B2CA8" w:rsidRDefault="008B2CA8" w:rsidP="008B2CA8">
      <w:pPr>
        <w:pStyle w:val="NormalnyWeb"/>
        <w:numPr>
          <w:ilvl w:val="0"/>
          <w:numId w:val="62"/>
        </w:numPr>
        <w:jc w:val="both"/>
      </w:pPr>
      <w:r w:rsidRPr="008B2CA8">
        <w:rPr>
          <w:b/>
          <w:bCs/>
        </w:rPr>
        <w:t>Załącznik nr 8</w:t>
      </w:r>
      <w:r>
        <w:t xml:space="preserve"> – Karta zapoznania się z Regulaminem Praktycznej Nauki Zawodu oraz Standardami Ochrony Małoletnich.</w:t>
      </w:r>
    </w:p>
    <w:p w14:paraId="2217D664" w14:textId="77777777" w:rsidR="008B2CA8" w:rsidRDefault="008B2CA8" w:rsidP="008B2CA8">
      <w:pPr>
        <w:pStyle w:val="NormalnyWeb"/>
        <w:numPr>
          <w:ilvl w:val="0"/>
          <w:numId w:val="62"/>
        </w:numPr>
        <w:jc w:val="both"/>
      </w:pPr>
      <w:r w:rsidRPr="008B2CA8">
        <w:rPr>
          <w:b/>
          <w:bCs/>
        </w:rPr>
        <w:t>Załącznik nr 9</w:t>
      </w:r>
      <w:r>
        <w:t xml:space="preserve"> – Karta zgłoszenia nieprawidłowości lub zagrożenia bezpieczeństwa.</w:t>
      </w:r>
    </w:p>
    <w:p w14:paraId="07886C9C" w14:textId="77777777" w:rsidR="008B2CA8" w:rsidRDefault="008B2CA8" w:rsidP="008B2CA8">
      <w:pPr>
        <w:pStyle w:val="NormalnyWeb"/>
        <w:numPr>
          <w:ilvl w:val="0"/>
          <w:numId w:val="62"/>
        </w:numPr>
        <w:jc w:val="both"/>
      </w:pPr>
      <w:r w:rsidRPr="008B2CA8">
        <w:rPr>
          <w:b/>
          <w:bCs/>
        </w:rPr>
        <w:t>Załącznik nr 10</w:t>
      </w:r>
      <w:r>
        <w:t xml:space="preserve"> – Protokół/Raport z kontroli miejsca praktycznej nauki zawodu.</w:t>
      </w:r>
    </w:p>
    <w:p w14:paraId="17BB4B94" w14:textId="77777777" w:rsidR="008B2CA8" w:rsidRDefault="008B2CA8" w:rsidP="008B2CA8">
      <w:pPr>
        <w:pStyle w:val="NormalnyWeb"/>
        <w:numPr>
          <w:ilvl w:val="0"/>
          <w:numId w:val="62"/>
        </w:numPr>
        <w:jc w:val="both"/>
      </w:pPr>
      <w:r w:rsidRPr="008B2CA8">
        <w:rPr>
          <w:b/>
          <w:bCs/>
        </w:rPr>
        <w:t>Załącznik nr 11</w:t>
      </w:r>
      <w:r>
        <w:t xml:space="preserve"> – Zbiorcza karta rozliczenia praktycznej nauki zawodu.</w:t>
      </w:r>
    </w:p>
    <w:p w14:paraId="24846C2C" w14:textId="17F53C50" w:rsidR="000F25A6" w:rsidRDefault="000F25A6" w:rsidP="00230888">
      <w:pPr>
        <w:pStyle w:val="isselectedend"/>
        <w:spacing w:before="0" w:beforeAutospacing="0" w:after="0" w:afterAutospacing="0"/>
        <w:jc w:val="both"/>
      </w:pPr>
    </w:p>
    <w:p w14:paraId="21FF5A70" w14:textId="4E6A4143" w:rsidR="0031546E" w:rsidRPr="0031546E" w:rsidRDefault="004F725B" w:rsidP="00230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1A7391FC">
          <v:rect id="_x0000_i1050" style="width:0;height:1.5pt" o:hrstd="t" o:hr="t" fillcolor="#a0a0a0" stroked="f"/>
        </w:pict>
      </w:r>
    </w:p>
    <w:p w14:paraId="5C3D380D" w14:textId="77777777" w:rsidR="0031546E" w:rsidRPr="0031546E" w:rsidRDefault="0031546E" w:rsidP="003154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ZASADA PIERWSZEŃSTWA PRZEPISÓW</w:t>
      </w:r>
    </w:p>
    <w:p w14:paraId="2234B55D" w14:textId="1BBACF7C" w:rsidR="00EE3AB0" w:rsidRDefault="00E71A4F" w:rsidP="00E7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E71A4F">
        <w:rPr>
          <w:rFonts w:ascii="Times New Roman" w:hAnsi="Times New Roman" w:cs="Times New Roman"/>
          <w:sz w:val="24"/>
          <w:szCs w:val="24"/>
        </w:rPr>
        <w:t xml:space="preserve">W przypadku sprzeczności postanowień niniejszego Regulaminu z przepisami prawa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E71A4F">
        <w:rPr>
          <w:rFonts w:ascii="Times New Roman" w:hAnsi="Times New Roman" w:cs="Times New Roman"/>
          <w:sz w:val="24"/>
          <w:szCs w:val="24"/>
        </w:rPr>
        <w:t>lub Statutem Zespołu stosuje się odpowiednio przepisy prawa lub Statut Zespołu. W przypadku realizacji PNZ w ramach projektu dodatkowo uwzględnia się dokumentację projektu,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E71A4F">
        <w:rPr>
          <w:rFonts w:ascii="Times New Roman" w:hAnsi="Times New Roman" w:cs="Times New Roman"/>
          <w:sz w:val="24"/>
          <w:szCs w:val="24"/>
        </w:rPr>
        <w:t xml:space="preserve"> w zakresie zgodnym z przepisami prawa i Statutem Zespołu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.</w:t>
      </w:r>
    </w:p>
    <w:p w14:paraId="68B67D05" w14:textId="3BE712C4" w:rsidR="00F21F70" w:rsidRDefault="00F21F70" w:rsidP="00E7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14:paraId="2AC7BCE6" w14:textId="4BA69946" w:rsidR="00F21F70" w:rsidRDefault="00F21F70" w:rsidP="00E7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14:paraId="5152E47A" w14:textId="7413F22F" w:rsidR="00F21F70" w:rsidRDefault="00F21F70" w:rsidP="00E7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14:paraId="3C3EFB6C" w14:textId="57402BEF" w:rsidR="00F21F70" w:rsidRDefault="00F21F70" w:rsidP="00E7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14:paraId="53E25786" w14:textId="2D449881" w:rsidR="00F21F70" w:rsidRDefault="00F21F70" w:rsidP="00E7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14:paraId="3B9B6B20" w14:textId="5469716E" w:rsidR="00F21F70" w:rsidRDefault="00F21F70" w:rsidP="00E7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14:paraId="6C317BC0" w14:textId="41655914" w:rsidR="00F21F70" w:rsidRDefault="00F21F70" w:rsidP="00E7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14:paraId="6817367F" w14:textId="5D9284FF" w:rsidR="00F21F70" w:rsidRDefault="00F21F70" w:rsidP="00E7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14:paraId="590502D3" w14:textId="304A50D7" w:rsidR="00F21F70" w:rsidRDefault="00F21F70" w:rsidP="00E7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14:paraId="2E0C0912" w14:textId="1EC4BD86" w:rsidR="00F21F70" w:rsidRDefault="00F21F70" w:rsidP="00E7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14:paraId="7CA78A2E" w14:textId="426CF202" w:rsidR="00F21F70" w:rsidRDefault="00F21F70" w:rsidP="00E7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14:paraId="688D14C2" w14:textId="0762551C" w:rsidR="00F21F70" w:rsidRDefault="00F21F70" w:rsidP="00E7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14:paraId="6267C599" w14:textId="421461CA" w:rsidR="00F21F70" w:rsidRDefault="00F21F70" w:rsidP="00E7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14:paraId="22F848BE" w14:textId="2A0B6A01" w:rsidR="00F21F70" w:rsidRDefault="00F21F70" w:rsidP="00E7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14:paraId="12EE7F0F" w14:textId="628D1BFE" w:rsidR="00F21F70" w:rsidRDefault="00F21F70" w:rsidP="00E7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14:paraId="5A77CC4B" w14:textId="40E53E1A" w:rsidR="00F21F70" w:rsidRDefault="00F21F70" w:rsidP="00E7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14:paraId="358C31A7" w14:textId="5E59B513" w:rsidR="00F21F70" w:rsidRDefault="00F21F70" w:rsidP="00E7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14:paraId="328478D6" w14:textId="1F1C88E7" w:rsidR="00F21F70" w:rsidRDefault="00F21F70" w:rsidP="00E7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14:paraId="24BCD39F" w14:textId="7B0F3C19" w:rsidR="00F21F70" w:rsidRDefault="00F21F70" w:rsidP="00E7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14:paraId="128173E9" w14:textId="0B48699F" w:rsidR="00F21F70" w:rsidRDefault="00F21F70" w:rsidP="00E7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14:paraId="7408A02C" w14:textId="09F5A6A8" w:rsidR="00F21F70" w:rsidRDefault="00F21F70" w:rsidP="00E7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14:paraId="30073973" w14:textId="2033B005" w:rsidR="00F21F70" w:rsidRDefault="00F21F70" w:rsidP="00E7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14:paraId="43E1143D" w14:textId="77777777" w:rsidR="00F21F70" w:rsidRDefault="00F21F70" w:rsidP="00E7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14:paraId="71672EA0" w14:textId="77777777" w:rsidR="00EE3AB0" w:rsidRPr="00EE3AB0" w:rsidRDefault="00EE3AB0" w:rsidP="00EE3AB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  <w:r w:rsidRPr="00EE3AB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lastRenderedPageBreak/>
        <w:t>Załącznik Nr 1</w:t>
      </w:r>
    </w:p>
    <w:p w14:paraId="3C18208D" w14:textId="77777777" w:rsidR="00EE3AB0" w:rsidRDefault="00EE3AB0" w:rsidP="00EE3AB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 xml:space="preserve">do Regulaminu </w:t>
      </w:r>
    </w:p>
    <w:p w14:paraId="7CAFCA59" w14:textId="5B1E7FC2" w:rsidR="0031546E" w:rsidRPr="0031546E" w:rsidRDefault="00EE3AB0" w:rsidP="00EE3AB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>Praktycznej Nauki Zawodu</w:t>
      </w:r>
    </w:p>
    <w:p w14:paraId="3ED29802" w14:textId="77777777" w:rsidR="00B059FA" w:rsidRPr="00B4470A" w:rsidRDefault="00B059FA" w:rsidP="00B44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63CADC" w14:textId="2F33A3B2" w:rsidR="0031546E" w:rsidRPr="00B059FA" w:rsidRDefault="0031546E" w:rsidP="0001049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B059FA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ZAPYTANIE O MOŻLIWOŚĆ PRZYJĘCIA UCZNIA </w:t>
      </w:r>
      <w:r w:rsidR="00B4470A" w:rsidRPr="00B059FA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                                              </w:t>
      </w:r>
      <w:r w:rsidRPr="00B059FA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NA PRAKTYCZNĄ NAUKĘ ZAWODU</w:t>
      </w:r>
    </w:p>
    <w:p w14:paraId="196A0755" w14:textId="51C9C016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Sędziejowice</w:t>
      </w:r>
      <w:r w:rsidR="00B059FA">
        <w:rPr>
          <w:rFonts w:ascii="Times New Roman" w:eastAsia="Times New Roman" w:hAnsi="Times New Roman" w:cs="Times New Roman"/>
          <w:sz w:val="24"/>
          <w:szCs w:val="24"/>
          <w:lang w:eastAsia="pl-PL"/>
        </w:rPr>
        <w:t>-Kolonia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, dnia ........................................ r.</w:t>
      </w:r>
    </w:p>
    <w:p w14:paraId="13A7FE34" w14:textId="77777777" w:rsidR="0031546E" w:rsidRPr="0031546E" w:rsidRDefault="0031546E" w:rsidP="000104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Zwracamy się z uprzejmą prośbą o wyrażenie zgody na przyjęcie na praktyczną naukę zawodu ucznia/uczennicy:</w:t>
      </w:r>
    </w:p>
    <w:p w14:paraId="2ECFDED1" w14:textId="73EEEB81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ucznia:</w:t>
      </w:r>
      <w:r w:rsidR="00010490" w:rsidRPr="000104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</w:t>
      </w:r>
      <w:r w:rsidR="00010490" w:rsidRPr="0001049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</w:t>
      </w:r>
    </w:p>
    <w:p w14:paraId="77A3CE2A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Klasa: ............................................</w:t>
      </w:r>
    </w:p>
    <w:p w14:paraId="62292415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Zawód: ....................................................................................................</w:t>
      </w:r>
    </w:p>
    <w:p w14:paraId="5F5A1929" w14:textId="5E55F830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realizacji praktycznej nauki zawodu:</w:t>
      </w:r>
      <w:r w:rsidR="00010490" w:rsidRPr="000104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od ................................ do .............................</w:t>
      </w:r>
    </w:p>
    <w:p w14:paraId="1E842A70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Wymiar: ........................................ godzin.</w:t>
      </w:r>
    </w:p>
    <w:p w14:paraId="6691977C" w14:textId="77777777" w:rsidR="00A852F8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podmiotu przyjmującego:</w:t>
      </w:r>
    </w:p>
    <w:p w14:paraId="4F5CDDC8" w14:textId="2C377509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</w:t>
      </w:r>
      <w:r w:rsidR="00B059F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</w:t>
      </w:r>
    </w:p>
    <w:p w14:paraId="5005A0A0" w14:textId="77777777" w:rsidR="00A852F8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miejsca realizacji praktycznej nauki zawodu:</w:t>
      </w:r>
    </w:p>
    <w:p w14:paraId="38B52C5B" w14:textId="7A6D593E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</w:t>
      </w:r>
      <w:r w:rsidR="00B059F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</w:t>
      </w:r>
    </w:p>
    <w:p w14:paraId="19736BB7" w14:textId="231F2633" w:rsidR="0031546E" w:rsidRDefault="0031546E" w:rsidP="000104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Prosimy o potwierdzenie możliwości przyjęcia ucznia oraz przekazanie danych niezbędnych do przygotowania umowy.</w:t>
      </w:r>
    </w:p>
    <w:p w14:paraId="7D09476B" w14:textId="6805CC5B" w:rsidR="00010490" w:rsidRDefault="00010490" w:rsidP="000104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7D9BE5" w14:textId="0B053121" w:rsidR="00010490" w:rsidRDefault="00010490" w:rsidP="000104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3A6F51" w14:textId="19CD5656" w:rsidR="00B059FA" w:rsidRDefault="00B059FA" w:rsidP="000104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575E7E6" w14:textId="474E4768" w:rsidR="00B059FA" w:rsidRDefault="00B059FA" w:rsidP="000104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164D81" w14:textId="6FA816D7" w:rsidR="00B059FA" w:rsidRDefault="00B059FA" w:rsidP="000104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3E21B4A" w14:textId="77777777" w:rsidR="00010490" w:rsidRPr="0031546E" w:rsidRDefault="00010490" w:rsidP="000104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F7F7FC" w14:textId="77777777" w:rsidR="0031546E" w:rsidRPr="0031546E" w:rsidRDefault="0031546E" w:rsidP="003154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lastRenderedPageBreak/>
        <w:t>POTWIERDZENIE PRZYJĘCIA UCZNIA</w:t>
      </w:r>
    </w:p>
    <w:p w14:paraId="72F17AB3" w14:textId="0EA75E34" w:rsidR="0031546E" w:rsidRPr="0031546E" w:rsidRDefault="0031546E" w:rsidP="00B059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Potwierdzam możliwość przyjęcia ww. ucznia/uczennicy na praktyczną naukę zawodu </w:t>
      </w:r>
      <w:r w:rsidR="00B059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 podanym terminie i wymiarze.</w:t>
      </w:r>
    </w:p>
    <w:p w14:paraId="34FD247B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reprezentująca podmiot:</w:t>
      </w:r>
    </w:p>
    <w:p w14:paraId="6E6D5B79" w14:textId="77EDD172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nazwisko: ................................................................................</w:t>
      </w:r>
      <w:r w:rsidR="00B059F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</w:t>
      </w:r>
    </w:p>
    <w:p w14:paraId="745B1429" w14:textId="13EE7E03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Stanowisko: .............................................................................................</w:t>
      </w:r>
      <w:r w:rsidR="00B059F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</w:t>
      </w:r>
    </w:p>
    <w:p w14:paraId="6521559D" w14:textId="15FEDAD9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Telefon/e-mail: ....................................................................................</w:t>
      </w:r>
      <w:r w:rsidR="00B059F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</w:t>
      </w:r>
    </w:p>
    <w:p w14:paraId="4ADE5774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Zakładowy opiekun praktycznej nauki zawodu:</w:t>
      </w:r>
    </w:p>
    <w:p w14:paraId="4ECDDACD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</w:t>
      </w:r>
    </w:p>
    <w:p w14:paraId="4A4FC642" w14:textId="29671B15" w:rsid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Telefon/e-mail: ........................................................................................</w:t>
      </w:r>
    </w:p>
    <w:p w14:paraId="7386C074" w14:textId="77777777" w:rsidR="00B059FA" w:rsidRPr="0031546E" w:rsidRDefault="00B059FA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75BF5F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realizacji praktycznej nauki zawodu:</w:t>
      </w:r>
    </w:p>
    <w:p w14:paraId="4D3B80D8" w14:textId="76DBFA7F" w:rsid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 w:rsidR="00B059F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</w:t>
      </w:r>
    </w:p>
    <w:p w14:paraId="7A6A0DCD" w14:textId="13921B74" w:rsidR="00B4470A" w:rsidRDefault="00B4470A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33E79D" w14:textId="77777777" w:rsidR="00B059FA" w:rsidRPr="0031546E" w:rsidRDefault="00B059FA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3AEAB70" w14:textId="1E4DFD0F" w:rsidR="00B4470A" w:rsidRPr="00B4470A" w:rsidRDefault="0031546E" w:rsidP="00B447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</w:t>
      </w:r>
      <w:r w:rsidR="00B447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…………………………………….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4470A">
        <w:rPr>
          <w:rFonts w:ascii="Times New Roman" w:eastAsia="Times New Roman" w:hAnsi="Times New Roman" w:cs="Times New Roman"/>
          <w:sz w:val="20"/>
          <w:szCs w:val="20"/>
          <w:lang w:eastAsia="pl-PL"/>
        </w:rPr>
        <w:t>data i podpis osoby reprezentującej podmiot</w:t>
      </w:r>
      <w:r w:rsidR="00B4470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p</w:t>
      </w:r>
      <w:r w:rsidR="00B4470A" w:rsidRPr="00B4470A">
        <w:rPr>
          <w:rFonts w:ascii="Times New Roman" w:eastAsia="Times New Roman" w:hAnsi="Times New Roman" w:cs="Times New Roman"/>
          <w:sz w:val="20"/>
          <w:szCs w:val="20"/>
          <w:lang w:eastAsia="pl-PL"/>
        </w:rPr>
        <w:t>ieczęć podmiotu</w:t>
      </w:r>
    </w:p>
    <w:p w14:paraId="7ECAB682" w14:textId="0EF3E4D3" w:rsidR="0031546E" w:rsidRPr="00B4470A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468A8AD" w14:textId="2E55801D" w:rsidR="0031546E" w:rsidRPr="0031546E" w:rsidRDefault="0031546E" w:rsidP="0031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8F3246" w14:textId="77777777" w:rsidR="00010490" w:rsidRDefault="00010490" w:rsidP="0031546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7A82DB51" w14:textId="77777777" w:rsidR="00010490" w:rsidRDefault="00010490" w:rsidP="0031546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5E7B6C87" w14:textId="77777777" w:rsidR="00010490" w:rsidRDefault="00010490" w:rsidP="0031546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103E3E8F" w14:textId="02EFF2C5" w:rsidR="00B059FA" w:rsidRDefault="00B059FA" w:rsidP="0031546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2C57FAAF" w14:textId="10456D7A" w:rsidR="00EE3AB0" w:rsidRPr="00EE3AB0" w:rsidRDefault="00EE3AB0" w:rsidP="00EE3AB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  <w:r w:rsidRPr="00EE3AB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lastRenderedPageBreak/>
        <w:t xml:space="preserve">Załącznik Nr </w:t>
      </w:r>
      <w:r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2</w:t>
      </w:r>
    </w:p>
    <w:p w14:paraId="4638CA5D" w14:textId="77777777" w:rsidR="00EE3AB0" w:rsidRDefault="00EE3AB0" w:rsidP="00EE3AB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 xml:space="preserve">do Regulaminu </w:t>
      </w:r>
    </w:p>
    <w:p w14:paraId="0BB833DF" w14:textId="3D1CF22C" w:rsidR="00EE3AB0" w:rsidRDefault="00EE3AB0" w:rsidP="00EE3AB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>Praktycznej Nauki Zawodu</w:t>
      </w:r>
    </w:p>
    <w:p w14:paraId="1A836664" w14:textId="3DFBCD17" w:rsidR="002E120C" w:rsidRDefault="002E120C" w:rsidP="00EE3AB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</w:p>
    <w:p w14:paraId="7FF7BF1F" w14:textId="77777777" w:rsidR="002E120C" w:rsidRPr="0031546E" w:rsidRDefault="002E120C" w:rsidP="00EE3AB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</w:p>
    <w:p w14:paraId="0DF9EE34" w14:textId="77777777" w:rsidR="00010490" w:rsidRDefault="0031546E" w:rsidP="00F676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UMOWA </w:t>
      </w:r>
    </w:p>
    <w:p w14:paraId="0AD5331F" w14:textId="5E6C0B4F" w:rsidR="0031546E" w:rsidRDefault="0031546E" w:rsidP="00F676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O ORGANIZACJĘ PRAKTYCZNEJ NAUKI ZAWODU</w:t>
      </w:r>
    </w:p>
    <w:p w14:paraId="71FACA0F" w14:textId="77777777" w:rsidR="002E120C" w:rsidRPr="0031546E" w:rsidRDefault="002E120C" w:rsidP="00F676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</w:p>
    <w:p w14:paraId="638198F8" w14:textId="2024F40B" w:rsidR="000F43C3" w:rsidRDefault="000F43C3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Zawarta w dniu …………………..r. , p</w:t>
      </w:r>
      <w:r w:rsidRPr="000F43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omiędzy, </w:t>
      </w:r>
    </w:p>
    <w:p w14:paraId="7BBCC2DC" w14:textId="0C38C3B9" w:rsidR="0031546E" w:rsidRPr="0031546E" w:rsidRDefault="0031546E" w:rsidP="000F43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Zespołem Szkół Centrum Kształcenia Rolniczego im. Władysława Grabskiego </w:t>
      </w:r>
      <w:r w:rsidR="000F43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   </w:t>
      </w: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Sędziejowicach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Sędziejowice-Kolonia 10, 98-160 Sędziejowice, reprezentowanym przez Dyrektora Szkoły – </w:t>
      </w: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Tomasza Tokarczyka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zwanym dalej </w:t>
      </w: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„Szkołą”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38C6670" w14:textId="77777777" w:rsidR="0031546E" w:rsidRPr="0031546E" w:rsidRDefault="0031546E" w:rsidP="00010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</w:p>
    <w:p w14:paraId="0C429B8D" w14:textId="77777777" w:rsidR="0031546E" w:rsidRPr="0031546E" w:rsidRDefault="0031546E" w:rsidP="00010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</w:t>
      </w:r>
    </w:p>
    <w:p w14:paraId="725620EC" w14:textId="59646743" w:rsidR="0031546E" w:rsidRDefault="0031546E" w:rsidP="00010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podmiotu przyjmującego</w:t>
      </w:r>
    </w:p>
    <w:p w14:paraId="7BDA504D" w14:textId="77777777" w:rsidR="00E92E22" w:rsidRPr="0031546E" w:rsidRDefault="00E92E22" w:rsidP="00010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3A007B" w14:textId="77777777" w:rsidR="0031546E" w:rsidRPr="0031546E" w:rsidRDefault="0031546E" w:rsidP="00010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</w:t>
      </w:r>
    </w:p>
    <w:p w14:paraId="65316D89" w14:textId="450D32EC" w:rsidR="0031546E" w:rsidRDefault="00E92E22" w:rsidP="00010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31546E"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dres</w:t>
      </w:r>
    </w:p>
    <w:p w14:paraId="3023E26D" w14:textId="77777777" w:rsidR="00E92E22" w:rsidRPr="0031546E" w:rsidRDefault="00E92E22" w:rsidP="00010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440E8A" w14:textId="77777777" w:rsidR="0031546E" w:rsidRPr="0031546E" w:rsidRDefault="0031546E" w:rsidP="00010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reprezentowanym przez:</w:t>
      </w:r>
    </w:p>
    <w:p w14:paraId="31EEA1F2" w14:textId="77777777" w:rsidR="0031546E" w:rsidRPr="0031546E" w:rsidRDefault="0031546E" w:rsidP="00010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</w:t>
      </w:r>
    </w:p>
    <w:p w14:paraId="2AC78447" w14:textId="728E54A4" w:rsid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zwanym dalej </w:t>
      </w: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„Podmiotem przyjmującym”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9520366" w14:textId="77777777" w:rsidR="002E120C" w:rsidRPr="0031546E" w:rsidRDefault="002E120C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32A5695" w14:textId="77777777" w:rsidR="0031546E" w:rsidRPr="0031546E" w:rsidRDefault="0031546E" w:rsidP="0001049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</w:t>
      </w:r>
    </w:p>
    <w:p w14:paraId="4A487436" w14:textId="77777777" w:rsidR="0031546E" w:rsidRPr="0031546E" w:rsidRDefault="0031546E" w:rsidP="0001049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Przedmiot umowy</w:t>
      </w:r>
    </w:p>
    <w:p w14:paraId="589F0C8A" w14:textId="77777777" w:rsidR="0031546E" w:rsidRPr="0031546E" w:rsidRDefault="0031546E" w:rsidP="00CB3521">
      <w:pPr>
        <w:numPr>
          <w:ilvl w:val="0"/>
          <w:numId w:val="2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hanging="100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Szkoła kieruje do Podmiotu przyjmującego ucznia/uczennicę: </w:t>
      </w:r>
    </w:p>
    <w:p w14:paraId="68B0EA90" w14:textId="77777777" w:rsidR="0031546E" w:rsidRPr="0031546E" w:rsidRDefault="0031546E" w:rsidP="00F676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nazwisko: ......................................................................................</w:t>
      </w:r>
    </w:p>
    <w:p w14:paraId="66238DBF" w14:textId="77777777" w:rsidR="0031546E" w:rsidRPr="0031546E" w:rsidRDefault="0031546E" w:rsidP="00F676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Klasa: ....................................</w:t>
      </w:r>
    </w:p>
    <w:p w14:paraId="7D01C6C1" w14:textId="77777777" w:rsidR="0031546E" w:rsidRPr="0031546E" w:rsidRDefault="0031546E" w:rsidP="00F676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Zawód: ....................................................................................................</w:t>
      </w:r>
    </w:p>
    <w:p w14:paraId="4832C94F" w14:textId="77777777" w:rsidR="0031546E" w:rsidRPr="0031546E" w:rsidRDefault="0031546E" w:rsidP="00CB3521">
      <w:pPr>
        <w:numPr>
          <w:ilvl w:val="0"/>
          <w:numId w:val="22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hanging="100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Praktyczna nauka zawodu będzie realizowana w terminie: </w:t>
      </w:r>
    </w:p>
    <w:p w14:paraId="5F61A474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od ........................................ do ........................................</w:t>
      </w:r>
    </w:p>
    <w:p w14:paraId="3FEEDE4B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w wymiarze ........................................ godzin.</w:t>
      </w:r>
    </w:p>
    <w:p w14:paraId="5B47F4FC" w14:textId="556BF3AC" w:rsidR="002E120C" w:rsidRPr="002E120C" w:rsidRDefault="0031546E" w:rsidP="002E120C">
      <w:pPr>
        <w:numPr>
          <w:ilvl w:val="0"/>
          <w:numId w:val="23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hanging="100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realizacji: .............................................................................................</w:t>
      </w:r>
    </w:p>
    <w:p w14:paraId="4E243A3B" w14:textId="1F7B6114" w:rsidR="0031546E" w:rsidRPr="0031546E" w:rsidRDefault="0031546E" w:rsidP="0001049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§ 2</w:t>
      </w:r>
    </w:p>
    <w:p w14:paraId="5EDAC718" w14:textId="77777777" w:rsidR="0031546E" w:rsidRPr="0031546E" w:rsidRDefault="0031546E" w:rsidP="0001049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Obowiązki Szkoły</w:t>
      </w:r>
    </w:p>
    <w:p w14:paraId="0A14BF82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 zobowiązuje się do:</w:t>
      </w:r>
    </w:p>
    <w:p w14:paraId="5903A542" w14:textId="77777777" w:rsidR="0031546E" w:rsidRPr="0031546E" w:rsidRDefault="0031546E" w:rsidP="00CB352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przygotowania programu praktycznej nauki zawodu; </w:t>
      </w:r>
    </w:p>
    <w:p w14:paraId="7BE7B64E" w14:textId="77777777" w:rsidR="0031546E" w:rsidRPr="0031546E" w:rsidRDefault="0031546E" w:rsidP="00CB352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skierowania ucznia do Podmiotu przyjmującego; </w:t>
      </w:r>
    </w:p>
    <w:p w14:paraId="0349CCAB" w14:textId="77777777" w:rsidR="0031546E" w:rsidRPr="0031546E" w:rsidRDefault="0031546E" w:rsidP="00CB352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przekazania informacji dotyczących organizacji praktycznej nauki zawodu; </w:t>
      </w:r>
    </w:p>
    <w:p w14:paraId="413D7930" w14:textId="77777777" w:rsidR="0031546E" w:rsidRPr="0031546E" w:rsidRDefault="0031546E" w:rsidP="00CB352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sprawowania nadzoru pedagogicznego i organizacyjnego; </w:t>
      </w:r>
    </w:p>
    <w:p w14:paraId="6E5F01B3" w14:textId="77777777" w:rsidR="0031546E" w:rsidRPr="0031546E" w:rsidRDefault="0031546E" w:rsidP="00CB352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współpracy z Podmiotem przyjmującym; </w:t>
      </w:r>
    </w:p>
    <w:p w14:paraId="4DD12A03" w14:textId="77777777" w:rsidR="0031546E" w:rsidRPr="0031546E" w:rsidRDefault="0031546E" w:rsidP="00CB352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monitorowania przebiegu praktycznej nauki zawodu; </w:t>
      </w:r>
    </w:p>
    <w:p w14:paraId="6C4583D6" w14:textId="77777777" w:rsidR="0031546E" w:rsidRPr="0031546E" w:rsidRDefault="0031546E" w:rsidP="00CB352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podejmowania działań w przypadku wystąpienia nieprawidłowości; </w:t>
      </w:r>
    </w:p>
    <w:p w14:paraId="41DFA546" w14:textId="77777777" w:rsidR="0031546E" w:rsidRPr="0031546E" w:rsidRDefault="0031546E" w:rsidP="00CB352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ustalenia oceny klasyfikacyjnej zgodnie z obowiązującymi przepisami i statutem szkoły. </w:t>
      </w:r>
    </w:p>
    <w:p w14:paraId="3BD44413" w14:textId="77777777" w:rsidR="0031546E" w:rsidRPr="0031546E" w:rsidRDefault="0031546E" w:rsidP="0001049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</w:t>
      </w:r>
    </w:p>
    <w:p w14:paraId="594457FB" w14:textId="77777777" w:rsidR="0031546E" w:rsidRPr="0031546E" w:rsidRDefault="0031546E" w:rsidP="0001049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Obowiązki Podmiotu przyjmującego</w:t>
      </w:r>
    </w:p>
    <w:p w14:paraId="2DF0122D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 przyjmujący zobowiązuje się do:</w:t>
      </w:r>
    </w:p>
    <w:p w14:paraId="54F3D262" w14:textId="008603DA" w:rsidR="00FD07A6" w:rsidRDefault="00FD07A6" w:rsidP="00CB3521">
      <w:pPr>
        <w:pStyle w:val="Akapitzlist"/>
        <w:numPr>
          <w:ilvl w:val="0"/>
          <w:numId w:val="30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DC5CB5" w:rsidRPr="00FD07A6">
        <w:rPr>
          <w:rFonts w:ascii="Times New Roman" w:eastAsia="Times New Roman" w:hAnsi="Times New Roman" w:cs="Times New Roman"/>
          <w:sz w:val="24"/>
          <w:szCs w:val="24"/>
          <w:lang w:eastAsia="pl-PL"/>
        </w:rPr>
        <w:t>apewnienia warunków niezbędnych do prawidłowej realizacji programu praktycznej nauki zawodu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3D0CCA7" w14:textId="4B7E2ABF" w:rsidR="00FD07A6" w:rsidRDefault="00FD07A6" w:rsidP="00CB3521">
      <w:pPr>
        <w:pStyle w:val="Akapitzlist"/>
        <w:numPr>
          <w:ilvl w:val="0"/>
          <w:numId w:val="30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DC5CB5" w:rsidRPr="00FD07A6">
        <w:rPr>
          <w:rFonts w:ascii="Times New Roman" w:eastAsia="Times New Roman" w:hAnsi="Times New Roman" w:cs="Times New Roman"/>
          <w:sz w:val="24"/>
          <w:szCs w:val="24"/>
          <w:lang w:eastAsia="pl-PL"/>
        </w:rPr>
        <w:t>yznaczenia osoby sprawującej bezpośrednią opiekę nad uczniem;</w:t>
      </w:r>
    </w:p>
    <w:p w14:paraId="42FC0094" w14:textId="61968891" w:rsidR="00DC5CB5" w:rsidRPr="00FD07A6" w:rsidRDefault="00FD07A6" w:rsidP="00CB3521">
      <w:pPr>
        <w:pStyle w:val="Akapitzlist"/>
        <w:numPr>
          <w:ilvl w:val="0"/>
          <w:numId w:val="30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DC5CB5" w:rsidRPr="00FD07A6">
        <w:rPr>
          <w:rFonts w:ascii="Times New Roman" w:eastAsia="Times New Roman" w:hAnsi="Times New Roman" w:cs="Times New Roman"/>
          <w:sz w:val="24"/>
          <w:szCs w:val="24"/>
          <w:lang w:eastAsia="pl-PL"/>
        </w:rPr>
        <w:t>apoznania ucznia z organizacją pracy oraz zasadami obowiązującymi w miejscu realizacji praktycznej nauki zawodu;</w:t>
      </w:r>
    </w:p>
    <w:p w14:paraId="1792C1F6" w14:textId="6A93FDB6" w:rsidR="006933EB" w:rsidRDefault="006933EB" w:rsidP="00CB3521">
      <w:pPr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33EB"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  <w:t>Zgodnie z Art. 207 K.P. zapewnienia bezpiecznych i higienicznych warunków praktyk/pracy, między innymi poprzez zapewnienie odpowiednich stanowisk pracy, warsztatów, pomieszczeń, urządzeń, sprzętu i materiałów, zgodnie z programem praktyk</w:t>
      </w:r>
      <w:r w:rsidR="00FD07A6"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  <w:t>;</w:t>
      </w:r>
    </w:p>
    <w:p w14:paraId="698A4612" w14:textId="209C03A9" w:rsidR="006933EB" w:rsidRPr="009F668C" w:rsidRDefault="006933EB" w:rsidP="00CB3521">
      <w:pPr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33EB"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  <w:t xml:space="preserve">Zapoznania uczniów odbywających praktyczną naukę zawodu z przepisami </w:t>
      </w:r>
      <w:r w:rsidRPr="009F668C"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  <w:t xml:space="preserve">dotyczącymi bezpieczeństwa i higieny pracy, poprzez przeprowadzenie obowiązkowego </w:t>
      </w:r>
      <w:r w:rsidR="009F668C" w:rsidRPr="009F668C">
        <w:rPr>
          <w:rFonts w:ascii="Times New Roman" w:hAnsi="Times New Roman" w:cs="Times New Roman"/>
          <w:sz w:val="24"/>
          <w:szCs w:val="24"/>
        </w:rPr>
        <w:t>instruktażu ogólnego i stanowiskowego</w:t>
      </w:r>
      <w:r w:rsidRPr="009F668C"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  <w:t xml:space="preserve"> oraz wystawienia stosownego zaświadczenia w tym zakresie (karta szkolenia wstępnego w zakresie bhp)</w:t>
      </w:r>
      <w:r w:rsidR="00FD07A6" w:rsidRPr="009F668C"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  <w:t>;</w:t>
      </w:r>
    </w:p>
    <w:p w14:paraId="2FD5DC2D" w14:textId="59FE28CF" w:rsidR="006933EB" w:rsidRDefault="006933EB" w:rsidP="00CB3521">
      <w:pPr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33EB"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  <w:t>Opracowania i zapoznania uczniów z oceną ryzyka zawodowego związanego z jego praktyczną nauką zawodu</w:t>
      </w:r>
      <w:r w:rsidR="00FD07A6"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  <w:t>;</w:t>
      </w:r>
    </w:p>
    <w:p w14:paraId="056D05F5" w14:textId="233EA483" w:rsidR="006933EB" w:rsidRDefault="006933EB" w:rsidP="00CB3521">
      <w:pPr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33EB"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  <w:t>Zapoznania uczniów odbywających praktyczną naukę zawodu z wykazem prac wzbronionych i dozwolonych młodocianym (poniżej 18-go roku życia)</w:t>
      </w:r>
      <w:r w:rsidR="00FD07A6"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  <w:t>;</w:t>
      </w:r>
    </w:p>
    <w:p w14:paraId="5D7ECF13" w14:textId="0AF6B41C" w:rsidR="006933EB" w:rsidRPr="006933EB" w:rsidRDefault="006933EB" w:rsidP="00CB3521">
      <w:pPr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33EB"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  <w:t>Sprawowanie skutecznego nadzoru nad właściwym wykonaniem przez uczniów odbywających praktyczną naukę zawodu, zadań wynikających z programu praktyk</w:t>
      </w:r>
      <w:r w:rsidR="00FD07A6"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  <w:t>;</w:t>
      </w:r>
    </w:p>
    <w:p w14:paraId="3E42EBE6" w14:textId="7A680A6E" w:rsidR="006933EB" w:rsidRPr="006933EB" w:rsidRDefault="006933EB" w:rsidP="00CB3521">
      <w:pPr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33EB"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  <w:t xml:space="preserve">Umożliwienia opiekunowi ze strony szkoły kontroli w zakresie sprawowania nadzoru dydaktycznego nad </w:t>
      </w:r>
      <w:r w:rsidR="003E4811"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  <w:t>praktyczną nauką zawodu ucznia</w:t>
      </w:r>
      <w:r w:rsidR="00FD07A6"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  <w:t>;</w:t>
      </w:r>
    </w:p>
    <w:p w14:paraId="50A80D69" w14:textId="40865E05" w:rsidR="00DC5CB5" w:rsidRPr="00DC5CB5" w:rsidRDefault="00DC5CB5" w:rsidP="00CB3521">
      <w:pPr>
        <w:pStyle w:val="Akapitzlist"/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Symbol" w:cs="Times New Roman"/>
          <w:sz w:val="24"/>
          <w:szCs w:val="24"/>
          <w:lang w:eastAsia="pl-PL"/>
        </w:rPr>
        <w:t>W</w:t>
      </w:r>
      <w:r w:rsidRPr="00DC5CB5">
        <w:rPr>
          <w:rFonts w:ascii="Times New Roman" w:eastAsia="Times New Roman" w:hAnsi="Times New Roman" w:cs="Times New Roman"/>
          <w:sz w:val="24"/>
          <w:szCs w:val="24"/>
          <w:lang w:eastAsia="pl-PL"/>
        </w:rPr>
        <w:t>spółpracy ze Szkołą w zakresie prawidłowej realizacji praktycznej nauki zawodu;</w:t>
      </w:r>
    </w:p>
    <w:p w14:paraId="10678722" w14:textId="77777777" w:rsidR="00DC5CB5" w:rsidRDefault="00DC5CB5" w:rsidP="00CB3521">
      <w:pPr>
        <w:pStyle w:val="Akapitzlist"/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Symbol" w:cs="Times New Roman"/>
          <w:sz w:val="24"/>
          <w:szCs w:val="24"/>
          <w:lang w:eastAsia="pl-PL"/>
        </w:rPr>
        <w:t>N</w:t>
      </w:r>
      <w:r w:rsidRPr="00DC5CB5">
        <w:rPr>
          <w:rFonts w:ascii="Times New Roman" w:eastAsia="Times New Roman" w:hAnsi="Times New Roman" w:cs="Times New Roman"/>
          <w:sz w:val="24"/>
          <w:szCs w:val="24"/>
          <w:lang w:eastAsia="pl-PL"/>
        </w:rPr>
        <w:t>iezwłocznego informowania Szkoły o istotnych problemach związanych z realizacją praktycznej nauki zawodu;</w:t>
      </w:r>
    </w:p>
    <w:p w14:paraId="6E17A9DE" w14:textId="6A770FDB" w:rsidR="00DC5CB5" w:rsidRDefault="00DC5CB5" w:rsidP="00CB3521">
      <w:pPr>
        <w:pStyle w:val="Akapitzlist"/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DC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otwierdzenia przebiegu praktycznej nauki zawodu oraz sporządzenia opinii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</w:t>
      </w:r>
      <w:r w:rsidRPr="00DC5CB5">
        <w:rPr>
          <w:rFonts w:ascii="Times New Roman" w:eastAsia="Times New Roman" w:hAnsi="Times New Roman" w:cs="Times New Roman"/>
          <w:sz w:val="24"/>
          <w:szCs w:val="24"/>
          <w:lang w:eastAsia="pl-PL"/>
        </w:rPr>
        <w:t>i propozycji oceny ucznia.</w:t>
      </w:r>
    </w:p>
    <w:p w14:paraId="4664A5DE" w14:textId="296FDDE2" w:rsidR="00DC5CB5" w:rsidRDefault="00DC5CB5" w:rsidP="00DC5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39FFD1F" w14:textId="77777777" w:rsidR="002E120C" w:rsidRPr="00DC5CB5" w:rsidRDefault="002E120C" w:rsidP="00DC5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12B7B3" w14:textId="1CDC9938" w:rsidR="0031546E" w:rsidRPr="00DC5CB5" w:rsidRDefault="0031546E" w:rsidP="00DC5CB5">
      <w:pPr>
        <w:pStyle w:val="Akapitzlist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§ 4</w:t>
      </w:r>
    </w:p>
    <w:p w14:paraId="2A1E136A" w14:textId="77777777" w:rsidR="0031546E" w:rsidRPr="0031546E" w:rsidRDefault="0031546E" w:rsidP="0001049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Opiekun praktycznej nauki zawodu</w:t>
      </w:r>
    </w:p>
    <w:p w14:paraId="25450E68" w14:textId="77777777" w:rsidR="00D70F60" w:rsidRPr="00D70F60" w:rsidRDefault="00D70F60" w:rsidP="00CB352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0F60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 przyjmujący wyznacza osobę sprawującą bezpośrednią opiekę nad uczniem:</w:t>
      </w:r>
    </w:p>
    <w:p w14:paraId="0AD983EF" w14:textId="18B88591" w:rsidR="003B2C75" w:rsidRDefault="003B2C75" w:rsidP="003B2C75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2C7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</w:t>
      </w:r>
      <w:r w:rsidRPr="003B2C7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</w:t>
      </w:r>
      <w:r w:rsidRPr="003B2C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B2C75">
        <w:rPr>
          <w:rFonts w:ascii="Times New Roman" w:eastAsia="Times New Roman" w:hAnsi="Times New Roman" w:cs="Times New Roman"/>
          <w:sz w:val="20"/>
          <w:szCs w:val="20"/>
          <w:lang w:eastAsia="pl-PL"/>
        </w:rPr>
        <w:t>imię i nazwisko</w:t>
      </w:r>
    </w:p>
    <w:p w14:paraId="79E8B87B" w14:textId="77777777" w:rsidR="003B2C75" w:rsidRPr="003B2C75" w:rsidRDefault="003B2C75" w:rsidP="003B2C75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5A71A53" w14:textId="40506C64" w:rsidR="003B2C75" w:rsidRDefault="003B2C75" w:rsidP="003B2C75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B2C7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</w:t>
      </w:r>
      <w:r w:rsidRPr="003B2C7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  <w:r w:rsidRPr="003B2C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B2C75">
        <w:rPr>
          <w:rFonts w:ascii="Times New Roman" w:eastAsia="Times New Roman" w:hAnsi="Times New Roman" w:cs="Times New Roman"/>
          <w:sz w:val="20"/>
          <w:szCs w:val="20"/>
          <w:lang w:eastAsia="pl-PL"/>
        </w:rPr>
        <w:t>stanowisko/funkcja</w:t>
      </w:r>
    </w:p>
    <w:p w14:paraId="685B1829" w14:textId="77777777" w:rsidR="003B2C75" w:rsidRPr="003B2C75" w:rsidRDefault="003B2C75" w:rsidP="003B2C75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6A9CC54" w14:textId="77777777" w:rsidR="003B2C75" w:rsidRPr="003B2C75" w:rsidRDefault="003B2C75" w:rsidP="003B2C75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2C75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wyznaczona do prowadzenia praktycznej nauki zawodu spełnia wymagania określone w przepisach prawa, w szczególności wymagania dotyczące kwalifikacji zawodowych i przygotowania pedagogicznego, jeżeli są wymagane.</w:t>
      </w:r>
    </w:p>
    <w:p w14:paraId="3B1074C1" w14:textId="77777777" w:rsidR="003B2C75" w:rsidRPr="003B2C75" w:rsidRDefault="003B2C75" w:rsidP="003B2C75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2C75">
        <w:rPr>
          <w:rFonts w:ascii="Times New Roman" w:eastAsia="Times New Roman" w:hAnsi="Times New Roman" w:cs="Times New Roman"/>
          <w:sz w:val="24"/>
          <w:szCs w:val="24"/>
          <w:lang w:eastAsia="pl-PL"/>
        </w:rPr>
        <w:t>Pracodawca oświadcza, że wyznaczona osoba spełnia wymagania określone w art. 120 ust. 3a ustawy z dnia 14 grudnia 2016 r. – Prawo oświatowe. Oświadczenie osoby prowadzącej praktyczną naukę zawodu, o którym mowa w art. 120 ust. 3a ustawy, stanowi załącznik do niniejszej umowy.</w:t>
      </w:r>
    </w:p>
    <w:p w14:paraId="62E6ED82" w14:textId="22776899" w:rsidR="00D70F60" w:rsidRPr="00D70F60" w:rsidRDefault="00D70F60" w:rsidP="003B2C75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0F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Osoba, o której mowa w ust. 1, sprawuje bezpośrednią opiekę nad uczniem podczas realizacji praktycznej nauki zawodu oraz współpracuje z osobą odpowiedzialną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</w:t>
      </w:r>
      <w:r w:rsidRPr="00D70F60">
        <w:rPr>
          <w:rFonts w:ascii="Times New Roman" w:eastAsia="Times New Roman" w:hAnsi="Times New Roman" w:cs="Times New Roman"/>
          <w:sz w:val="24"/>
          <w:szCs w:val="24"/>
          <w:lang w:eastAsia="pl-PL"/>
        </w:rPr>
        <w:t>za organizację i nadzór nad praktyczną nauką zawodu ze strony Szkoły.</w:t>
      </w:r>
    </w:p>
    <w:p w14:paraId="503274F5" w14:textId="77777777" w:rsidR="00D70F60" w:rsidRPr="00D70F60" w:rsidRDefault="00D70F60" w:rsidP="003B2C75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0F60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zmiany osoby sprawującej opiekę nad uczniem Podmiot przyjmujący niezwłocznie informuje o tym Szkołę oraz wyznacza inną osobę spełniającą wymagania określone przepisami prawa.</w:t>
      </w:r>
    </w:p>
    <w:p w14:paraId="4E378134" w14:textId="77777777" w:rsidR="0031546E" w:rsidRPr="0031546E" w:rsidRDefault="0031546E" w:rsidP="0001049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</w:t>
      </w:r>
    </w:p>
    <w:p w14:paraId="42648C38" w14:textId="77777777" w:rsidR="0031546E" w:rsidRPr="0031546E" w:rsidRDefault="0031546E" w:rsidP="0001049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Bezpieczeństwo i ochrona małoletnich</w:t>
      </w:r>
    </w:p>
    <w:p w14:paraId="23136350" w14:textId="0F4861DE" w:rsidR="00E76E7C" w:rsidRDefault="00E76E7C" w:rsidP="00E76E7C">
      <w:pPr>
        <w:pStyle w:val="Akapitzlist"/>
        <w:numPr>
          <w:ilvl w:val="1"/>
          <w:numId w:val="55"/>
        </w:numPr>
        <w:tabs>
          <w:tab w:val="clear" w:pos="1440"/>
          <w:tab w:val="num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E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 przyjmujący zobowiązuje się, przed rozpoczęciem praktycznej nauki zawodu, do wyznaczenia osoby odpowiedzialnej za prowadzenie praktycznej nauki zawodu </w:t>
      </w:r>
      <w:r w:rsidR="000A1D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</w:t>
      </w:r>
      <w:r w:rsidRPr="00E76E7C">
        <w:rPr>
          <w:rFonts w:ascii="Times New Roman" w:eastAsia="Times New Roman" w:hAnsi="Times New Roman" w:cs="Times New Roman"/>
          <w:sz w:val="24"/>
          <w:szCs w:val="24"/>
          <w:lang w:eastAsia="pl-PL"/>
        </w:rPr>
        <w:t>i sprawowanie opieki nad uczniem oraz do zapewnienia, że osoba ta spełnia wymagania określone w przepisach prawa. Oświadczenie osoby wyznaczonej do prowadzenia praktycznej nauki zawodu, potwierdzające spełnienie wymagań określonych w art. 120 ust. 3a ustawy z dnia 14 grudnia 2016 r. – Prawo oświatowe, Podmiot przyjmujący przekazuje Szkole przed rozpoczęciem praktycznej nauki zawodu.</w:t>
      </w:r>
    </w:p>
    <w:p w14:paraId="0579B392" w14:textId="77777777" w:rsidR="00E76E7C" w:rsidRDefault="00E76E7C" w:rsidP="00E76E7C">
      <w:pPr>
        <w:pStyle w:val="Akapitzlist"/>
        <w:numPr>
          <w:ilvl w:val="1"/>
          <w:numId w:val="55"/>
        </w:numPr>
        <w:tabs>
          <w:tab w:val="clear" w:pos="1440"/>
          <w:tab w:val="num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E7C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 przyjmujący zapewnia uczniowi bezpieczne i higieniczne warunki realizacji praktycznej nauki zawodu, zgodnie z obowiązującymi przepisami prawa.</w:t>
      </w:r>
    </w:p>
    <w:p w14:paraId="47F3BD08" w14:textId="1237290C" w:rsidR="00E76E7C" w:rsidRDefault="00E76E7C" w:rsidP="00E76E7C">
      <w:pPr>
        <w:pStyle w:val="Akapitzlist"/>
        <w:numPr>
          <w:ilvl w:val="1"/>
          <w:numId w:val="55"/>
        </w:numPr>
        <w:tabs>
          <w:tab w:val="clear" w:pos="1440"/>
          <w:tab w:val="num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E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ucznia małoletniego Podmiot przyjmujący zobowiązuje się </w:t>
      </w:r>
      <w:r w:rsidR="000A1D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</w:t>
      </w:r>
      <w:r w:rsidRPr="00E76E7C">
        <w:rPr>
          <w:rFonts w:ascii="Times New Roman" w:eastAsia="Times New Roman" w:hAnsi="Times New Roman" w:cs="Times New Roman"/>
          <w:sz w:val="24"/>
          <w:szCs w:val="24"/>
          <w:lang w:eastAsia="pl-PL"/>
        </w:rPr>
        <w:t>do przestrzegania obowiązujących przepisów dotyczących ochrony małoletnich oraz zapewnienia uczniowi warunków chroniących jego bezpieczeństwo i dobro.</w:t>
      </w:r>
    </w:p>
    <w:p w14:paraId="49801D5F" w14:textId="77777777" w:rsidR="00E76E7C" w:rsidRDefault="00E76E7C" w:rsidP="00E76E7C">
      <w:pPr>
        <w:pStyle w:val="Akapitzlist"/>
        <w:numPr>
          <w:ilvl w:val="1"/>
          <w:numId w:val="55"/>
        </w:numPr>
        <w:tabs>
          <w:tab w:val="clear" w:pos="1440"/>
          <w:tab w:val="num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E7C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 przyjmujący zobowiązuje się do przestrzegania obowiązków dotyczących ochrony małoletnich wynikających z przepisów prawa, w zakresie mającym zastosowanie do organizacji i realizacji praktycznej nauki zawodu.</w:t>
      </w:r>
    </w:p>
    <w:p w14:paraId="11C7B9AC" w14:textId="60CFDE0E" w:rsidR="00E76E7C" w:rsidRPr="00E76E7C" w:rsidRDefault="00E76E7C" w:rsidP="00E76E7C">
      <w:pPr>
        <w:pStyle w:val="Akapitzlist"/>
        <w:numPr>
          <w:ilvl w:val="1"/>
          <w:numId w:val="55"/>
        </w:numPr>
        <w:tabs>
          <w:tab w:val="clear" w:pos="1440"/>
          <w:tab w:val="num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E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 przyjmujący zobowiązuje się do niezwłocznego poinformowania Szkoły </w:t>
      </w:r>
      <w:r w:rsidR="000A1D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</w:t>
      </w:r>
      <w:r w:rsidRPr="00E76E7C">
        <w:rPr>
          <w:rFonts w:ascii="Times New Roman" w:eastAsia="Times New Roman" w:hAnsi="Times New Roman" w:cs="Times New Roman"/>
          <w:sz w:val="24"/>
          <w:szCs w:val="24"/>
          <w:lang w:eastAsia="pl-PL"/>
        </w:rPr>
        <w:t>o każdym zdarzeniu lub okoliczności mogących mieć wpływ na bezpieczeństwo ucznia, prawidłową realizację praktycznej nauki zawodu lub spełnianie przez osobę wyznaczoną do jej prowadzenia wymagań określonych w przepisach prawa.</w:t>
      </w:r>
    </w:p>
    <w:p w14:paraId="016A3D08" w14:textId="18C3274F" w:rsidR="0031546E" w:rsidRPr="0031546E" w:rsidRDefault="0031546E" w:rsidP="00E76E7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6</w:t>
      </w:r>
    </w:p>
    <w:p w14:paraId="63B3FA07" w14:textId="3A6A1D1C" w:rsidR="0031546E" w:rsidRDefault="0031546E" w:rsidP="0001049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Wypadki</w:t>
      </w:r>
    </w:p>
    <w:p w14:paraId="13EB7D30" w14:textId="77777777" w:rsidR="006933EB" w:rsidRPr="0031546E" w:rsidRDefault="006933EB" w:rsidP="0001049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120AFD5" w14:textId="22966F8D" w:rsidR="006933EB" w:rsidRPr="00DD49C3" w:rsidRDefault="006933EB" w:rsidP="006933EB">
      <w:pPr>
        <w:tabs>
          <w:tab w:val="num" w:pos="426"/>
        </w:tabs>
        <w:spacing w:after="0"/>
        <w:contextualSpacing/>
        <w:jc w:val="both"/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</w:pPr>
      <w:r w:rsidRPr="00DD49C3"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  <w:t>W sytuac</w:t>
      </w:r>
      <w:r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  <w:t>ji zaistnienia wypadku ucznia praktycznej nauki zawodu</w:t>
      </w:r>
      <w:r w:rsidRPr="00DD49C3"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  <w:t xml:space="preserve"> (w trakcie praktyk uczeń doznaje urazu), </w:t>
      </w:r>
      <w:r w:rsidRPr="00486878"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  <w:t xml:space="preserve">podmiot </w:t>
      </w:r>
      <w:r w:rsidRPr="00DD49C3"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  <w:t xml:space="preserve">przyjmujący powiadamia </w:t>
      </w:r>
      <w:r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  <w:t>rodziców, prawnych opiekunów i D</w:t>
      </w:r>
      <w:r w:rsidRPr="00DD49C3"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  <w:t>yrektora szkoły o zaistniałej sytuacji oraz w wymaganym terminie sporządza</w:t>
      </w:r>
      <w:r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  <w:t xml:space="preserve"> protokół powypadkowy </w:t>
      </w:r>
      <w:r w:rsidRPr="00DD49C3">
        <w:rPr>
          <w:rFonts w:ascii="Times New Roman" w:eastAsiaTheme="minorEastAsia" w:hAnsi="Times New Roman" w:cs="Times New Roman"/>
          <w:kern w:val="2"/>
          <w:sz w:val="24"/>
          <w:szCs w:val="24"/>
          <w:lang w:eastAsia="pl-PL"/>
        </w:rPr>
        <w:t>ucznia.</w:t>
      </w:r>
    </w:p>
    <w:p w14:paraId="2D4A2372" w14:textId="77777777" w:rsidR="0031546E" w:rsidRPr="0031546E" w:rsidRDefault="0031546E" w:rsidP="0001049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7</w:t>
      </w:r>
    </w:p>
    <w:p w14:paraId="103E9AF1" w14:textId="676E5A8E" w:rsidR="0031546E" w:rsidRDefault="0031546E" w:rsidP="0001049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Czas realizacji</w:t>
      </w:r>
    </w:p>
    <w:p w14:paraId="0F94FAEA" w14:textId="77777777" w:rsidR="00FD07A6" w:rsidRPr="0031546E" w:rsidRDefault="00FD07A6" w:rsidP="0001049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A273495" w14:textId="25417273" w:rsidR="00FD07A6" w:rsidRDefault="00FD07A6" w:rsidP="00CB3521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7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Praktyczna nauka zawodu odbywa się w terminie określonym w umowie, zgodnie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</w:t>
      </w:r>
      <w:r w:rsidRPr="00FD07A6">
        <w:rPr>
          <w:rFonts w:ascii="Times New Roman" w:eastAsia="Times New Roman" w:hAnsi="Times New Roman" w:cs="Times New Roman"/>
          <w:sz w:val="24"/>
          <w:szCs w:val="24"/>
          <w:lang w:eastAsia="pl-PL"/>
        </w:rPr>
        <w:t>z harmonogramem ustalonym przez Szkołę w porozumieniu z Podmiotem przyjmującym, z uwzględnieniem programu praktycznej nauki zawodu oraz wymiaru godzin określonego w programie nauczania.</w:t>
      </w:r>
    </w:p>
    <w:p w14:paraId="4E37FECA" w14:textId="77777777" w:rsidR="00FD07A6" w:rsidRDefault="00FD07A6" w:rsidP="00CB3521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7A6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i organizacja realizacji praktycznej nauki zawodu powinny uwzględniać obowiązujące przepisy prawa, organizację roku szkolnego oraz możliwości organizacyjne Podmiotu przyjmującego.</w:t>
      </w:r>
    </w:p>
    <w:p w14:paraId="07D3102B" w14:textId="77777777" w:rsidR="00FD07A6" w:rsidRDefault="00FD07A6" w:rsidP="00CB3521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7A6">
        <w:rPr>
          <w:rFonts w:ascii="Times New Roman" w:eastAsia="Times New Roman" w:hAnsi="Times New Roman" w:cs="Times New Roman"/>
          <w:sz w:val="24"/>
          <w:szCs w:val="24"/>
          <w:lang w:eastAsia="pl-PL"/>
        </w:rPr>
        <w:t>Dni i godziny realizacji praktycznej nauki zawodu ustalane są z uwzględnieniem obowiązujących przepisów dotyczących czasu pracy, bezpieczeństwa i higieny pracy oraz zasad dotyczących uczniów małoletnich.</w:t>
      </w:r>
    </w:p>
    <w:p w14:paraId="3119B5BB" w14:textId="1777BBDA" w:rsidR="00FD07A6" w:rsidRDefault="00FD07A6" w:rsidP="00CB3521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7A6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wystąpienia okoliczności uniemożliwiających realizację praktycznej nauki zawodu w ustalonym terminie, Szkoła i Podmiot przyjmujący uzgadniają zmianę terminu lub organizacji jej realizacji, z zachowaniem wymaganej liczby godzin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</w:t>
      </w:r>
      <w:r w:rsidRPr="00FD07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założeń programu.</w:t>
      </w:r>
    </w:p>
    <w:p w14:paraId="618C1C0F" w14:textId="5F5DEB53" w:rsidR="00FD07A6" w:rsidRPr="00FD07A6" w:rsidRDefault="00FD07A6" w:rsidP="00CB3521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7A6">
        <w:rPr>
          <w:rFonts w:ascii="Times New Roman" w:eastAsia="Times New Roman" w:hAnsi="Times New Roman" w:cs="Times New Roman"/>
          <w:sz w:val="24"/>
          <w:szCs w:val="24"/>
          <w:lang w:eastAsia="pl-PL"/>
        </w:rPr>
        <w:t>Zmiana terminu lub organizacji praktycznej nauki zawodu nie może powodować naruszenia praw ucznia ani uniemożliwiać realizacji programu praktycznej nauki zawodu.</w:t>
      </w:r>
    </w:p>
    <w:p w14:paraId="1BA13AE8" w14:textId="77777777" w:rsidR="00FD07A6" w:rsidRDefault="00FD07A6" w:rsidP="00FD07A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B99D6C" w14:textId="571D570C" w:rsidR="0031546E" w:rsidRPr="0031546E" w:rsidRDefault="0031546E" w:rsidP="00FD07A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8</w:t>
      </w:r>
    </w:p>
    <w:p w14:paraId="3AD8F441" w14:textId="77777777" w:rsidR="0031546E" w:rsidRPr="0031546E" w:rsidRDefault="0031546E" w:rsidP="0001049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14:paraId="301F280C" w14:textId="77777777" w:rsidR="0031546E" w:rsidRPr="0031546E" w:rsidRDefault="0031546E" w:rsidP="00CB3521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Zmiana miejsca realizacji praktycznej nauki zawodu może nastąpić w uzasadnionych przypadkach za zgodą Dyrektora Szkoły i po dokonaniu niezbędnych uzgodnień. </w:t>
      </w:r>
    </w:p>
    <w:p w14:paraId="3650244F" w14:textId="77777777" w:rsidR="0031546E" w:rsidRPr="0031546E" w:rsidRDefault="0031546E" w:rsidP="00CB3521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sprawach nieuregulowanych stosuje się przepisy prawa oraz Regulamin praktycznej nauki zawodu obowiązujący w Szkole. </w:t>
      </w:r>
    </w:p>
    <w:p w14:paraId="3B8DBD45" w14:textId="4B803505" w:rsidR="0031546E" w:rsidRDefault="0031546E" w:rsidP="00CB3521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Umowę sporządzono w dwóch jednobrzmiących egzemplarzach. </w:t>
      </w:r>
    </w:p>
    <w:p w14:paraId="107EDE55" w14:textId="77777777" w:rsidR="00010490" w:rsidRPr="0031546E" w:rsidRDefault="00010490" w:rsidP="000104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CB2C4E" w14:textId="1C48E746" w:rsidR="00010490" w:rsidRDefault="0031546E" w:rsidP="000104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</w:t>
      </w:r>
      <w:r w:rsidR="000104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                                           </w:t>
      </w:r>
      <w:r w:rsidR="00010490"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PODMIOT PRZYJMUJĄCY</w:t>
      </w:r>
    </w:p>
    <w:p w14:paraId="33DD33F5" w14:textId="77777777" w:rsidR="00B4470A" w:rsidRPr="0031546E" w:rsidRDefault="00B4470A" w:rsidP="000104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6F5DB8" w14:textId="0E3181B0" w:rsidR="00010490" w:rsidRPr="00B4470A" w:rsidRDefault="00010490" w:rsidP="0001049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4470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podpis i pieczęć Dyrektora Szkoły                             </w:t>
      </w:r>
      <w:r w:rsidR="00B4470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</w:t>
      </w:r>
      <w:r w:rsidRPr="00B4470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podpis i pieczęć</w:t>
      </w:r>
    </w:p>
    <w:p w14:paraId="6A39F382" w14:textId="73EED03D" w:rsidR="00010490" w:rsidRDefault="00010490" w:rsidP="00010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B7A1A2" w14:textId="3EC085DD" w:rsidR="00010490" w:rsidRDefault="00010490" w:rsidP="00010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9FE9AE" w14:textId="77777777" w:rsidR="00F21F70" w:rsidRPr="0031546E" w:rsidRDefault="00F21F70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2858C07" w14:textId="563E6F12" w:rsidR="00EE3AB0" w:rsidRPr="00EE3AB0" w:rsidRDefault="00EE3AB0" w:rsidP="00EE3AB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  <w:r w:rsidRPr="00EE3AB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lastRenderedPageBreak/>
        <w:t xml:space="preserve">Załącznik Nr </w:t>
      </w:r>
      <w:r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3</w:t>
      </w:r>
    </w:p>
    <w:p w14:paraId="6859D6E9" w14:textId="77777777" w:rsidR="00EE3AB0" w:rsidRDefault="00EE3AB0" w:rsidP="00EE3AB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 xml:space="preserve">do Regulaminu </w:t>
      </w:r>
    </w:p>
    <w:p w14:paraId="599697D6" w14:textId="77777777" w:rsidR="00EE3AB0" w:rsidRPr="0031546E" w:rsidRDefault="00EE3AB0" w:rsidP="00EE3AB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>Praktycznej Nauki Zawodu</w:t>
      </w:r>
    </w:p>
    <w:p w14:paraId="46D430F7" w14:textId="1AAAE2EB" w:rsidR="0031546E" w:rsidRPr="0031546E" w:rsidRDefault="0031546E" w:rsidP="0001049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INFORMACJA DLA PODMIOTU PRZYJMUJĄCEGO UCZNIA </w:t>
      </w:r>
      <w:r w:rsidR="0001049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                           </w:t>
      </w:r>
      <w:r w:rsidRPr="0031546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O OBOWIĄZKACH ZWIĄZANYCH Z OCHRONĄ MAŁOLETNICH</w:t>
      </w:r>
    </w:p>
    <w:p w14:paraId="55675D3B" w14:textId="77777777" w:rsidR="0031546E" w:rsidRPr="0031546E" w:rsidRDefault="0031546E" w:rsidP="000104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 przyjmujący ucznia na praktyczną naukę zawodu zostaje poinformowany, że podczas realizacji praktycznej nauki zawodu należy zapewnić uczniowi bezpieczne warunki oraz przestrzegać obowiązujących przepisów dotyczących ochrony małoletnich.</w:t>
      </w:r>
    </w:p>
    <w:p w14:paraId="797070AE" w14:textId="77777777" w:rsidR="0031546E" w:rsidRPr="0031546E" w:rsidRDefault="0031546E" w:rsidP="000104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 przyjmujący zobowiązany jest w szczególności do:</w:t>
      </w:r>
    </w:p>
    <w:p w14:paraId="699FB1A7" w14:textId="77777777" w:rsidR="0031546E" w:rsidRPr="0031546E" w:rsidRDefault="0031546E" w:rsidP="00CB3521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zapewnienia uczniowi ochrony przed przemocą, wykorzystaniem, poniżaniem i innymi zachowaniami naruszającymi jego dobro; </w:t>
      </w:r>
    </w:p>
    <w:p w14:paraId="2E6F49FB" w14:textId="77777777" w:rsidR="0031546E" w:rsidRPr="0031546E" w:rsidRDefault="0031546E" w:rsidP="00CB3521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traktowania ucznia z poszanowaniem jego godności; </w:t>
      </w:r>
    </w:p>
    <w:p w14:paraId="7E75F4C0" w14:textId="77777777" w:rsidR="0031546E" w:rsidRPr="0031546E" w:rsidRDefault="0031546E" w:rsidP="00CB3521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stosowania zasad bezpiecznych relacji z uczniem; </w:t>
      </w:r>
    </w:p>
    <w:p w14:paraId="0E3B7066" w14:textId="77777777" w:rsidR="0031546E" w:rsidRPr="0031546E" w:rsidRDefault="0031546E" w:rsidP="00CB3521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niezwłocznego reagowania na podejrzenie krzywdzenia ucznia; </w:t>
      </w:r>
    </w:p>
    <w:p w14:paraId="1953BC45" w14:textId="77777777" w:rsidR="0031546E" w:rsidRPr="0031546E" w:rsidRDefault="0031546E" w:rsidP="00CB3521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poinformowania Szkoły o zdarzeniach mogących zagrażać bezpieczeństwu lub dobru ucznia; </w:t>
      </w:r>
    </w:p>
    <w:p w14:paraId="3C6A53EC" w14:textId="77777777" w:rsidR="0031546E" w:rsidRPr="0031546E" w:rsidRDefault="0031546E" w:rsidP="00CB3521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przestrzegania obowiązujących przepisów dotyczących ochrony małoletnich; </w:t>
      </w:r>
    </w:p>
    <w:p w14:paraId="562248B1" w14:textId="31C2CFA9" w:rsidR="0031546E" w:rsidRDefault="0031546E" w:rsidP="00CB3521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zapewnienia, aby osoby mające bezpośredni kontakt z uczniem spełniały wymagania prawne dotyczące dopuszczenia do takiej działalności, jeżeli przepisy prawa nakładają taki obowiązek. </w:t>
      </w:r>
    </w:p>
    <w:p w14:paraId="19A55B24" w14:textId="77777777" w:rsidR="00010490" w:rsidRPr="0031546E" w:rsidRDefault="00010490" w:rsidP="00010490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4BA4D5" w14:textId="03E70B6B" w:rsidR="0031546E" w:rsidRPr="0031546E" w:rsidRDefault="0031546E" w:rsidP="000104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podmiotu:</w:t>
      </w:r>
      <w:r w:rsidR="000104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</w:t>
      </w:r>
      <w:r w:rsidR="0001049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</w:t>
      </w:r>
    </w:p>
    <w:p w14:paraId="7CFF8D37" w14:textId="4D00F815" w:rsidR="0031546E" w:rsidRPr="0031546E" w:rsidRDefault="0031546E" w:rsidP="000104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reprezentująca</w:t>
      </w: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="000104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</w:t>
      </w:r>
      <w:r w:rsidR="0001049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</w:t>
      </w:r>
    </w:p>
    <w:p w14:paraId="72D97156" w14:textId="77A63843" w:rsidR="0031546E" w:rsidRDefault="0031546E" w:rsidP="000104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zapoznałem/am się z informacją i zobowiązuję się do przestrzegania obowiązujących zasad.</w:t>
      </w:r>
    </w:p>
    <w:p w14:paraId="3EC9476B" w14:textId="77777777" w:rsidR="00010490" w:rsidRPr="0031546E" w:rsidRDefault="00010490" w:rsidP="000104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51D993" w14:textId="77777777" w:rsidR="00566512" w:rsidRPr="00010490" w:rsidRDefault="0031546E" w:rsidP="005665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</w:t>
      </w:r>
      <w:r w:rsidR="005665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…………………………………..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4470A">
        <w:rPr>
          <w:rFonts w:ascii="Times New Roman" w:eastAsia="Times New Roman" w:hAnsi="Times New Roman" w:cs="Times New Roman"/>
          <w:sz w:val="20"/>
          <w:szCs w:val="20"/>
          <w:lang w:eastAsia="pl-PL"/>
        </w:rPr>
        <w:t>data i podpis</w:t>
      </w:r>
      <w:r w:rsidR="005665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</w:t>
      </w:r>
      <w:r w:rsidR="00566512" w:rsidRPr="00566512">
        <w:rPr>
          <w:rFonts w:ascii="Times New Roman" w:eastAsia="Times New Roman" w:hAnsi="Times New Roman" w:cs="Times New Roman"/>
          <w:sz w:val="20"/>
          <w:szCs w:val="20"/>
          <w:lang w:eastAsia="pl-PL"/>
        </w:rPr>
        <w:t>Pieczęć podmiotu</w:t>
      </w:r>
    </w:p>
    <w:p w14:paraId="1ADDE1E9" w14:textId="2E14AF33" w:rsidR="0031546E" w:rsidRPr="00B4470A" w:rsidRDefault="0031546E" w:rsidP="000104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B339DDE" w14:textId="77777777" w:rsidR="00520288" w:rsidRDefault="00520288" w:rsidP="005202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7A4F30E" w14:textId="77777777" w:rsidR="00520288" w:rsidRDefault="00520288" w:rsidP="005202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C4BCC95" w14:textId="77777777" w:rsidR="00520288" w:rsidRDefault="00520288" w:rsidP="005202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0117942" w14:textId="77777777" w:rsidR="00520288" w:rsidRDefault="00520288" w:rsidP="005202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567A913" w14:textId="595C2C04" w:rsidR="00520288" w:rsidRPr="00520288" w:rsidRDefault="00520288" w:rsidP="0052028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20288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lastRenderedPageBreak/>
        <w:t>Załącznik nr 4</w:t>
      </w:r>
      <w:r w:rsidRPr="00520288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do Regulaminu praktycznej nauki zawodu</w:t>
      </w:r>
      <w:r w:rsidRPr="00520288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w Zespole Szkół Centrum Kształcenia Rolniczego</w:t>
      </w:r>
      <w:r w:rsidRPr="00520288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im. Władysława Grabskiego w Sędziejowicach</w:t>
      </w:r>
    </w:p>
    <w:p w14:paraId="24CE2229" w14:textId="77777777" w:rsidR="00520288" w:rsidRPr="00520288" w:rsidRDefault="00520288" w:rsidP="00520288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5202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OŚWIADCZENIE</w:t>
      </w:r>
    </w:p>
    <w:p w14:paraId="130133DF" w14:textId="77777777" w:rsidR="00520288" w:rsidRPr="00520288" w:rsidRDefault="00520288" w:rsidP="00520288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52028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OSOBY PROWADZĄCEJ PRAKTYCZNĄ NAUKĘ ZAWODU</w:t>
      </w:r>
    </w:p>
    <w:p w14:paraId="302FB599" w14:textId="77777777" w:rsidR="00520288" w:rsidRPr="00520288" w:rsidRDefault="00520288" w:rsidP="005202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t>Ja, niżej podpisany/a</w:t>
      </w:r>
    </w:p>
    <w:p w14:paraId="31568247" w14:textId="15D6E6A4" w:rsidR="00520288" w:rsidRPr="00520288" w:rsidRDefault="00520288" w:rsidP="005202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</w:t>
      </w: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</w:t>
      </w: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20288">
        <w:rPr>
          <w:rFonts w:ascii="Times New Roman" w:eastAsia="Times New Roman" w:hAnsi="Times New Roman" w:cs="Times New Roman"/>
          <w:sz w:val="20"/>
          <w:szCs w:val="20"/>
          <w:lang w:eastAsia="pl-PL"/>
        </w:rPr>
        <w:t>imię i nazwisko</w:t>
      </w:r>
    </w:p>
    <w:p w14:paraId="5ED0B382" w14:textId="1CCA64CA" w:rsidR="00520288" w:rsidRPr="00520288" w:rsidRDefault="00520288" w:rsidP="005202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</w:t>
      </w: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</w:t>
      </w: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20288">
        <w:rPr>
          <w:rFonts w:ascii="Times New Roman" w:eastAsia="Times New Roman" w:hAnsi="Times New Roman" w:cs="Times New Roman"/>
          <w:sz w:val="20"/>
          <w:szCs w:val="20"/>
          <w:lang w:eastAsia="pl-PL"/>
        </w:rPr>
        <w:t>stanowisko / funkcja</w:t>
      </w:r>
    </w:p>
    <w:p w14:paraId="07837AA4" w14:textId="0523AB7F" w:rsidR="00520288" w:rsidRPr="00520288" w:rsidRDefault="00520288" w:rsidP="005202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</w:t>
      </w: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</w:t>
      </w: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20288">
        <w:rPr>
          <w:rFonts w:ascii="Times New Roman" w:eastAsia="Times New Roman" w:hAnsi="Times New Roman" w:cs="Times New Roman"/>
          <w:sz w:val="20"/>
          <w:szCs w:val="20"/>
          <w:lang w:eastAsia="pl-PL"/>
        </w:rPr>
        <w:t>nazwa Podmiotu przyjmującego</w:t>
      </w:r>
    </w:p>
    <w:p w14:paraId="5A049515" w14:textId="77777777" w:rsidR="00520288" w:rsidRPr="00520288" w:rsidRDefault="00520288" w:rsidP="005202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że:</w:t>
      </w:r>
    </w:p>
    <w:p w14:paraId="7CD8269C" w14:textId="77777777" w:rsidR="00520288" w:rsidRPr="00520288" w:rsidRDefault="00520288" w:rsidP="002E120C">
      <w:pPr>
        <w:numPr>
          <w:ilvl w:val="0"/>
          <w:numId w:val="5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t>spełniam wymagania dotyczące kwalifikacji do prowadzenia praktycznej nauki zawodu, określone w obowiązujących przepisach prawa;</w:t>
      </w:r>
    </w:p>
    <w:p w14:paraId="0B4E22AA" w14:textId="2F7EE045" w:rsidR="00520288" w:rsidRPr="00520288" w:rsidRDefault="00520288" w:rsidP="002E120C">
      <w:pPr>
        <w:numPr>
          <w:ilvl w:val="0"/>
          <w:numId w:val="5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byłem/am karany/a za umyślne przestępstwo przeciwko życiu i zdrowiu, przestępstwo przeciwko wolności seksualnej i obyczajności, przestępstwo przeciwko rodzinie i opiece, z wyjątkiem przestępstwa określonego w art. 209 ustawy </w:t>
      </w:r>
      <w:r w:rsidR="002E12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</w:t>
      </w: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6 czerwca 1997 r. – Kodeks karny, przestępstwo określone w rozdziale 7 ustawy z dnia 29 lipca 2005 r. o przeciwdziałaniu narkomanii;</w:t>
      </w:r>
    </w:p>
    <w:p w14:paraId="4F948E20" w14:textId="7D58F1AE" w:rsidR="00520288" w:rsidRPr="00520288" w:rsidRDefault="00520288" w:rsidP="002E120C">
      <w:pPr>
        <w:numPr>
          <w:ilvl w:val="0"/>
          <w:numId w:val="5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orzeczono wobec mnie zakazu prowadzenia działalności związanej </w:t>
      </w:r>
      <w:r w:rsidR="002E12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</w:t>
      </w: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t>z wychowywaniem, leczeniem, edukacją małoletnich lub opieką nad nimi ani zakazu przebywania w określonych środowiskach lub miejscach, kontaktowania się</w:t>
      </w:r>
      <w:r w:rsidR="002E12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</w:t>
      </w: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określonymi osobami, zbliżania się do określonych osób lub opuszczania określonego miejsca pobytu bez zgody sądu;</w:t>
      </w:r>
    </w:p>
    <w:p w14:paraId="111D4E93" w14:textId="27279655" w:rsidR="00520288" w:rsidRPr="00520288" w:rsidRDefault="00520288" w:rsidP="002E120C">
      <w:pPr>
        <w:numPr>
          <w:ilvl w:val="0"/>
          <w:numId w:val="5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zobowiązuję się do niezwłocznego poinformowania Podmiotu przyjmującego </w:t>
      </w:r>
      <w:r w:rsidR="002E12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</w:t>
      </w: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Szkoły o każdej zmianie okoliczności mających wpływ na spełnianie przeze mnie wymagań do prowadzenia praktycznej nauki zawodu i sprawowania opieki </w:t>
      </w:r>
      <w:r w:rsidR="002E12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</w:t>
      </w: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t>nad uczniem;</w:t>
      </w:r>
    </w:p>
    <w:p w14:paraId="2C5C14ED" w14:textId="34BF0F40" w:rsidR="00520288" w:rsidRDefault="00520288" w:rsidP="002E120C">
      <w:pPr>
        <w:numPr>
          <w:ilvl w:val="0"/>
          <w:numId w:val="5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zobowiązuję się do przestrzegania obowiązujących przepisów dotyczących ochrony małoletnich oraz do zapewnienia uczniowi bezpiecznych i higienicznych warunków realizacji praktycznej nauki zawodu.</w:t>
      </w:r>
    </w:p>
    <w:p w14:paraId="20B8D1F5" w14:textId="77777777" w:rsidR="002E120C" w:rsidRPr="00520288" w:rsidRDefault="002E120C" w:rsidP="002E12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9B926D" w14:textId="4712F3BA" w:rsidR="00520288" w:rsidRDefault="00520288" w:rsidP="002E12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składam świadomie i dobrowolnie, mając świadomość odpowiedzialności </w:t>
      </w:r>
      <w:r w:rsidR="002E12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</w:t>
      </w: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t>za złożenie niezgodnego z prawdą oświadczenia.</w:t>
      </w:r>
    </w:p>
    <w:p w14:paraId="380DD31E" w14:textId="77777777" w:rsidR="00520288" w:rsidRPr="00520288" w:rsidRDefault="00520288" w:rsidP="002E12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4D40A1" w14:textId="0568E4FE" w:rsidR="00520288" w:rsidRDefault="00520288" w:rsidP="005202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</w:t>
      </w: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t>....</w:t>
      </w: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20288">
        <w:rPr>
          <w:rFonts w:ascii="Times New Roman" w:eastAsia="Times New Roman" w:hAnsi="Times New Roman" w:cs="Times New Roman"/>
          <w:sz w:val="20"/>
          <w:szCs w:val="20"/>
          <w:lang w:eastAsia="pl-PL"/>
        </w:rPr>
        <w:t>miejscowość, data</w:t>
      </w:r>
    </w:p>
    <w:p w14:paraId="24259581" w14:textId="50E5364D" w:rsidR="00520288" w:rsidRDefault="00520288" w:rsidP="005202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46109E8" w14:textId="77777777" w:rsidR="00520288" w:rsidRPr="00520288" w:rsidRDefault="00520288" w:rsidP="005202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8B542F2" w14:textId="02899322" w:rsidR="00520288" w:rsidRPr="00520288" w:rsidRDefault="00520288" w:rsidP="005202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</w:t>
      </w: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</w:t>
      </w:r>
      <w:r w:rsidRPr="0052028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20288">
        <w:rPr>
          <w:rFonts w:ascii="Times New Roman" w:eastAsia="Times New Roman" w:hAnsi="Times New Roman" w:cs="Times New Roman"/>
          <w:sz w:val="20"/>
          <w:szCs w:val="20"/>
          <w:lang w:eastAsia="pl-PL"/>
        </w:rPr>
        <w:t>czytelny podpis osoby składającej oświadczenie</w:t>
      </w:r>
    </w:p>
    <w:p w14:paraId="55D002C9" w14:textId="77777777" w:rsidR="00010490" w:rsidRPr="0031546E" w:rsidRDefault="00010490" w:rsidP="00010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37F1D0" w14:textId="033BE393" w:rsidR="00EE3AB0" w:rsidRPr="00EE3AB0" w:rsidRDefault="00EE3AB0" w:rsidP="00EE3AB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  <w:r w:rsidRPr="00EE3AB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 xml:space="preserve">Załącznik Nr </w:t>
      </w:r>
      <w:r w:rsidR="00D16E3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5</w:t>
      </w:r>
    </w:p>
    <w:p w14:paraId="6144898F" w14:textId="77777777" w:rsidR="00EE3AB0" w:rsidRDefault="00EE3AB0" w:rsidP="00EE3AB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 xml:space="preserve">do Regulaminu </w:t>
      </w:r>
    </w:p>
    <w:p w14:paraId="1D5E1A5A" w14:textId="77777777" w:rsidR="00EE3AB0" w:rsidRPr="0031546E" w:rsidRDefault="00EE3AB0" w:rsidP="00EE3AB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>Praktycznej Nauki Zawodu</w:t>
      </w:r>
    </w:p>
    <w:p w14:paraId="4FEC9463" w14:textId="77777777" w:rsidR="0031546E" w:rsidRPr="0031546E" w:rsidRDefault="0031546E" w:rsidP="0001049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31546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POTWIERDZENIE ZAPOZNANIA UCZNIA Z ZASADAMI BHP, ORGANIZACJĄ PRAKTYKI I REGULAMINEM MIEJSCA REALIZACJI PRAKTYKI</w:t>
      </w:r>
    </w:p>
    <w:p w14:paraId="42056A10" w14:textId="3617E7A4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ucznia:</w:t>
      </w:r>
      <w:r w:rsidR="000104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14:paraId="64C2C851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Klasa: ....................................</w:t>
      </w:r>
    </w:p>
    <w:p w14:paraId="1F8BC9D5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Zawód: ....................................................................................................</w:t>
      </w:r>
    </w:p>
    <w:p w14:paraId="50CAB443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praktycznej nauki zawodu: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</w:t>
      </w:r>
    </w:p>
    <w:p w14:paraId="0B725DE9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</w:t>
      </w: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....................................................................................................</w:t>
      </w:r>
    </w:p>
    <w:p w14:paraId="3D8978E1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przed rozpoczęciem praktycznej nauki zawodu zostałem/am zapoznany/a z:</w:t>
      </w:r>
    </w:p>
    <w:p w14:paraId="5DEF2348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zasadami bezpieczeństwa i higieny pracy,</w:t>
      </w:r>
    </w:p>
    <w:p w14:paraId="3A296F4D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zasadami ochrony przeciwpożarowej,</w:t>
      </w:r>
    </w:p>
    <w:p w14:paraId="629FB742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zasadami postępowania w przypadku wypadku,</w:t>
      </w:r>
    </w:p>
    <w:p w14:paraId="24465A76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organizacją pracy w miejscu realizacji praktyki,</w:t>
      </w:r>
    </w:p>
    <w:p w14:paraId="3A092188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regulaminem obowiązującym w miejscu realizacji praktyki,</w:t>
      </w:r>
    </w:p>
    <w:p w14:paraId="0B582EE2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zasadami korzystania z maszyn, urządzeń i narzędzi,</w:t>
      </w:r>
    </w:p>
    <w:p w14:paraId="510B4AB9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zasadami ochrony informacji i tajemnicy zawodowej,</w:t>
      </w:r>
    </w:p>
    <w:p w14:paraId="393E8502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zasadami ochrony małoletnich,</w:t>
      </w:r>
    </w:p>
    <w:p w14:paraId="2E81637C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zakresem powierzonych zadań.</w:t>
      </w:r>
    </w:p>
    <w:p w14:paraId="34D26A02" w14:textId="428D5283" w:rsid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Zobowiązuję się do przestrzegania przekazanych zasad.</w:t>
      </w:r>
    </w:p>
    <w:p w14:paraId="7C0355FA" w14:textId="77777777" w:rsidR="00B4470A" w:rsidRPr="0031546E" w:rsidRDefault="00B4470A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6FB426" w14:textId="62421516" w:rsidR="00F676F9" w:rsidRPr="00F676F9" w:rsidRDefault="0031546E" w:rsidP="00F676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</w:t>
      </w:r>
      <w:r w:rsidR="00B447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……</w:t>
      </w:r>
      <w:r w:rsidR="00B4470A"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</w:t>
      </w:r>
      <w:r w:rsidR="00B447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4470A">
        <w:rPr>
          <w:rFonts w:ascii="Times New Roman" w:eastAsia="Times New Roman" w:hAnsi="Times New Roman" w:cs="Times New Roman"/>
          <w:sz w:val="20"/>
          <w:szCs w:val="20"/>
          <w:lang w:eastAsia="pl-PL"/>
        </w:rPr>
        <w:t>data i podpis ucznia</w:t>
      </w:r>
      <w:r w:rsidR="00B4470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</w:t>
      </w:r>
      <w:r w:rsidR="00B4470A" w:rsidRPr="00B4470A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osoby zapoznającej ucznia z zasadami</w:t>
      </w:r>
    </w:p>
    <w:p w14:paraId="5538155B" w14:textId="3A7A8821" w:rsidR="00EE3AB0" w:rsidRPr="00EE3AB0" w:rsidRDefault="00EE3AB0" w:rsidP="00EE3AB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  <w:r w:rsidRPr="00EE3AB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lastRenderedPageBreak/>
        <w:t xml:space="preserve">Załącznik Nr </w:t>
      </w:r>
      <w:r w:rsidR="00D16E3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6</w:t>
      </w:r>
    </w:p>
    <w:p w14:paraId="639835CC" w14:textId="77777777" w:rsidR="00EE3AB0" w:rsidRDefault="00EE3AB0" w:rsidP="00EE3AB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 xml:space="preserve">do Regulaminu </w:t>
      </w:r>
    </w:p>
    <w:p w14:paraId="6154C8F8" w14:textId="77777777" w:rsidR="00EE3AB0" w:rsidRPr="0031546E" w:rsidRDefault="00EE3AB0" w:rsidP="00EE3AB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>Praktycznej Nauki Zawodu</w:t>
      </w:r>
    </w:p>
    <w:p w14:paraId="0C3DABE6" w14:textId="77777777" w:rsidR="00035FEF" w:rsidRPr="006F3AD1" w:rsidRDefault="00035FEF" w:rsidP="00035FEF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F3AD1">
        <w:rPr>
          <w:rFonts w:ascii="Times New Roman" w:eastAsia="Calibri" w:hAnsi="Times New Roman" w:cs="Times New Roman"/>
        </w:rPr>
        <w:t>…………………………………………</w:t>
      </w:r>
    </w:p>
    <w:p w14:paraId="34F83DBE" w14:textId="77777777" w:rsidR="00035FEF" w:rsidRPr="006F3AD1" w:rsidRDefault="00035FEF" w:rsidP="00035FEF">
      <w:pPr>
        <w:spacing w:after="0" w:line="259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F3AD1">
        <w:rPr>
          <w:rFonts w:ascii="Times New Roman" w:eastAsia="Calibri" w:hAnsi="Times New Roman" w:cs="Times New Roman"/>
          <w:sz w:val="16"/>
          <w:szCs w:val="16"/>
        </w:rPr>
        <w:t xml:space="preserve">                          (pieczątka szkoły)                                                                                       </w:t>
      </w:r>
    </w:p>
    <w:p w14:paraId="32657BCA" w14:textId="77777777" w:rsidR="00035FEF" w:rsidRPr="006F3AD1" w:rsidRDefault="00035FEF" w:rsidP="00035FEF">
      <w:pPr>
        <w:spacing w:after="0" w:line="259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A4ABF15" w14:textId="77777777" w:rsidR="00035FEF" w:rsidRPr="006F3AD1" w:rsidRDefault="00035FEF" w:rsidP="00035FEF">
      <w:pPr>
        <w:spacing w:after="0" w:line="259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F3AD1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21F8C8E4" w14:textId="77777777" w:rsidR="00035FEF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14:paraId="0112E45F" w14:textId="77777777" w:rsidR="00035FEF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14:paraId="20918C81" w14:textId="603F8D0C" w:rsidR="00035FEF" w:rsidRPr="006F3AD1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6F3AD1">
        <w:rPr>
          <w:rFonts w:ascii="Times New Roman" w:eastAsia="Calibri" w:hAnsi="Times New Roman" w:cs="Times New Roman"/>
          <w:b/>
          <w:bCs/>
          <w:sz w:val="36"/>
          <w:szCs w:val="36"/>
        </w:rPr>
        <w:t>DZIENNICZEK PRAKTYKI ZAWODOWEJ</w:t>
      </w:r>
    </w:p>
    <w:p w14:paraId="0AC7FEB8" w14:textId="77777777" w:rsidR="00035FEF" w:rsidRPr="006F3AD1" w:rsidRDefault="00035FEF" w:rsidP="00035FEF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58381C1" w14:textId="77777777" w:rsidR="00035FEF" w:rsidRPr="006F3AD1" w:rsidRDefault="00035FEF" w:rsidP="00035FEF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115A9B3" w14:textId="1CA76949" w:rsidR="00035FEF" w:rsidRPr="006F3AD1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F3AD1">
        <w:rPr>
          <w:rFonts w:ascii="Times New Roman" w:eastAsia="Calibri" w:hAnsi="Times New Roman" w:cs="Times New Roman"/>
          <w:sz w:val="24"/>
          <w:szCs w:val="24"/>
        </w:rPr>
        <w:t xml:space="preserve">Rok szkolny </w:t>
      </w:r>
      <w:r>
        <w:rPr>
          <w:rFonts w:ascii="Times New Roman" w:eastAsia="Calibri" w:hAnsi="Times New Roman" w:cs="Times New Roman"/>
          <w:sz w:val="24"/>
          <w:szCs w:val="24"/>
        </w:rPr>
        <w:t>…………/…………</w:t>
      </w:r>
    </w:p>
    <w:p w14:paraId="071BF0AD" w14:textId="77777777" w:rsidR="00035FEF" w:rsidRPr="006F3AD1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5ECDC9C" w14:textId="77777777" w:rsidR="00035FEF" w:rsidRPr="006F3AD1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AD83C9D" w14:textId="77777777" w:rsidR="00035FEF" w:rsidRPr="006F3AD1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49A3B1C" w14:textId="77777777" w:rsidR="00035FEF" w:rsidRPr="006F3AD1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BDA868D" w14:textId="77777777" w:rsidR="00035FEF" w:rsidRPr="006F3AD1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9689FD8" w14:textId="77777777" w:rsidR="00035FEF" w:rsidRPr="006F3AD1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F3AD1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……………………………………………………………………………..</w:t>
      </w:r>
    </w:p>
    <w:p w14:paraId="4DC90C64" w14:textId="7D6F8117" w:rsidR="00035FEF" w:rsidRPr="006F3AD1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F3AD1">
        <w:rPr>
          <w:rFonts w:ascii="Times New Roman" w:eastAsia="Calibri" w:hAnsi="Times New Roman" w:cs="Times New Roman"/>
          <w:sz w:val="24"/>
          <w:szCs w:val="24"/>
        </w:rPr>
        <w:t>(nazwisko i imię</w:t>
      </w:r>
      <w:r>
        <w:rPr>
          <w:rFonts w:ascii="Times New Roman" w:eastAsia="Calibri" w:hAnsi="Times New Roman" w:cs="Times New Roman"/>
          <w:sz w:val="24"/>
          <w:szCs w:val="24"/>
        </w:rPr>
        <w:t xml:space="preserve"> ucznia</w:t>
      </w:r>
      <w:r w:rsidRPr="006F3AD1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4ED39E3" w14:textId="77777777" w:rsidR="00035FEF" w:rsidRPr="006F3AD1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BD27FFA" w14:textId="311AF5D3" w:rsidR="00035FEF" w:rsidRPr="00035FEF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35FEF">
        <w:rPr>
          <w:rFonts w:ascii="Times New Roman" w:eastAsia="Calibri" w:hAnsi="Times New Roman" w:cs="Times New Roman"/>
          <w:sz w:val="24"/>
          <w:szCs w:val="24"/>
        </w:rPr>
        <w:t>Klasa</w:t>
      </w:r>
      <w:r w:rsidRPr="006F3AD1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035FEF">
        <w:rPr>
          <w:rFonts w:ascii="Times New Roman" w:eastAsia="Calibri" w:hAnsi="Times New Roman" w:cs="Times New Roman"/>
          <w:sz w:val="24"/>
          <w:szCs w:val="24"/>
        </w:rPr>
        <w:t>…………………………..</w:t>
      </w:r>
      <w:r w:rsidR="000C7670">
        <w:rPr>
          <w:rFonts w:ascii="Times New Roman" w:eastAsia="Calibri" w:hAnsi="Times New Roman" w:cs="Times New Roman"/>
          <w:sz w:val="24"/>
          <w:szCs w:val="24"/>
        </w:rPr>
        <w:br/>
      </w:r>
    </w:p>
    <w:p w14:paraId="25844A60" w14:textId="77777777" w:rsidR="00035FEF" w:rsidRPr="006F3AD1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F261353" w14:textId="77777777" w:rsidR="00035FEF" w:rsidRPr="006F3AD1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F3AD1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……………………………………………………………………………..</w:t>
      </w:r>
    </w:p>
    <w:p w14:paraId="52C037CF" w14:textId="7FA0F55B" w:rsidR="00035FEF" w:rsidRPr="006F3AD1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F3AD1">
        <w:rPr>
          <w:rFonts w:ascii="Times New Roman" w:eastAsia="Calibri" w:hAnsi="Times New Roman" w:cs="Times New Roman"/>
          <w:sz w:val="24"/>
          <w:szCs w:val="24"/>
        </w:rPr>
        <w:t xml:space="preserve">(nazwa </w:t>
      </w:r>
      <w:r>
        <w:rPr>
          <w:rFonts w:ascii="Times New Roman" w:eastAsia="Calibri" w:hAnsi="Times New Roman" w:cs="Times New Roman"/>
          <w:sz w:val="24"/>
          <w:szCs w:val="24"/>
        </w:rPr>
        <w:t xml:space="preserve">i </w:t>
      </w:r>
      <w:r w:rsidRPr="006F3AD1">
        <w:rPr>
          <w:rFonts w:ascii="Times New Roman" w:eastAsia="Calibri" w:hAnsi="Times New Roman" w:cs="Times New Roman"/>
          <w:sz w:val="24"/>
          <w:szCs w:val="24"/>
        </w:rPr>
        <w:t>adres zakładu pracy)</w:t>
      </w:r>
    </w:p>
    <w:p w14:paraId="3329E62D" w14:textId="77777777" w:rsidR="00035FEF" w:rsidRPr="006F3AD1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9702E5A" w14:textId="77777777" w:rsidR="00035FEF" w:rsidRPr="006F3AD1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FAF2304" w14:textId="77777777" w:rsidR="00035FEF" w:rsidRPr="006F3AD1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F3AD1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……………………………………………………………………………..</w:t>
      </w:r>
    </w:p>
    <w:p w14:paraId="4CDF0EA5" w14:textId="4F115766" w:rsidR="00035FEF" w:rsidRPr="006F3AD1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F3AD1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zawód</w:t>
      </w:r>
      <w:r w:rsidRPr="006F3AD1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441A0A4" w14:textId="77777777" w:rsidR="00035FEF" w:rsidRPr="006F3AD1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4BC7F1C" w14:textId="77777777" w:rsidR="00035FEF" w:rsidRPr="006F3AD1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E650C3E" w14:textId="77777777" w:rsidR="00035FEF" w:rsidRPr="006F3AD1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F3AD1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……………………………………………………………………………..</w:t>
      </w:r>
    </w:p>
    <w:p w14:paraId="159393C6" w14:textId="09C36DA6" w:rsidR="00035FEF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F3AD1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oznaczenie kwalifikacji</w:t>
      </w:r>
      <w:r w:rsidRPr="006F3AD1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D0CEB88" w14:textId="43B47ADA" w:rsidR="00035FEF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DD9CABE" w14:textId="77777777" w:rsidR="00035FEF" w:rsidRPr="006F3AD1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998BFF6" w14:textId="77777777" w:rsidR="00035FEF" w:rsidRPr="006F3AD1" w:rsidRDefault="00035FEF" w:rsidP="00035FE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4092093" w14:textId="77777777" w:rsidR="00035FEF" w:rsidRPr="006F3AD1" w:rsidRDefault="00035FEF" w:rsidP="00035FE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3389EE" w14:textId="77777777" w:rsidR="00035FEF" w:rsidRPr="006F3AD1" w:rsidRDefault="00035FEF" w:rsidP="00035FE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D3F6A32" w14:textId="77777777" w:rsidR="00035FEF" w:rsidRPr="006F3AD1" w:rsidRDefault="00035FEF" w:rsidP="00035FE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D9C805" w14:textId="77777777" w:rsidR="00035FEF" w:rsidRPr="006F3AD1" w:rsidRDefault="00035FEF" w:rsidP="00035FE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DB4912" w14:textId="77777777" w:rsidR="00035FEF" w:rsidRPr="006F3AD1" w:rsidRDefault="00035FEF" w:rsidP="00035FE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8F2EE7" w14:textId="77777777" w:rsidR="00035FEF" w:rsidRPr="006F3AD1" w:rsidRDefault="00035FEF" w:rsidP="00035FE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B2FCFD" w14:textId="77777777" w:rsidR="00036CD8" w:rsidRDefault="00036CD8" w:rsidP="00035FE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8E44FA" w14:textId="77777777" w:rsidR="00036CD8" w:rsidRPr="00035FEF" w:rsidRDefault="00036CD8" w:rsidP="00036CD8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035FEF">
        <w:rPr>
          <w:rFonts w:ascii="Times New Roman" w:eastAsia="Calibri" w:hAnsi="Times New Roman" w:cs="Times New Roman"/>
          <w:b/>
          <w:bCs/>
          <w:sz w:val="32"/>
          <w:szCs w:val="32"/>
        </w:rPr>
        <w:lastRenderedPageBreak/>
        <w:t>TYGODNIOWA KARTA PRAKTYKI</w:t>
      </w:r>
    </w:p>
    <w:p w14:paraId="00F900D8" w14:textId="77777777" w:rsidR="00036CD8" w:rsidRPr="00035FEF" w:rsidRDefault="00036CD8" w:rsidP="00036CD8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BA1FFA9" w14:textId="77777777" w:rsidR="00036CD8" w:rsidRPr="00035FEF" w:rsidRDefault="00036CD8" w:rsidP="00036CD8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35FEF">
        <w:rPr>
          <w:rFonts w:ascii="Times New Roman" w:eastAsia="Calibri" w:hAnsi="Times New Roman" w:cs="Times New Roman"/>
          <w:b/>
          <w:bCs/>
          <w:sz w:val="24"/>
          <w:szCs w:val="24"/>
        </w:rPr>
        <w:t>Tydzień od …………………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r.</w:t>
      </w:r>
      <w:r w:rsidRPr="00035FE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do …………………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035FEF">
        <w:rPr>
          <w:rFonts w:ascii="Times New Roman" w:eastAsia="Calibri" w:hAnsi="Times New Roman" w:cs="Times New Roman"/>
          <w:b/>
          <w:bCs/>
          <w:sz w:val="24"/>
          <w:szCs w:val="24"/>
        </w:rPr>
        <w:t>r.</w:t>
      </w:r>
    </w:p>
    <w:p w14:paraId="1F012235" w14:textId="77777777" w:rsidR="00035FEF" w:rsidRPr="006F3AD1" w:rsidRDefault="00035FEF" w:rsidP="00035FE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siatki1jasnaakcent1"/>
        <w:tblW w:w="0" w:type="auto"/>
        <w:tblLook w:val="04A0" w:firstRow="1" w:lastRow="0" w:firstColumn="1" w:lastColumn="0" w:noHBand="0" w:noVBand="1"/>
      </w:tblPr>
      <w:tblGrid>
        <w:gridCol w:w="1696"/>
        <w:gridCol w:w="1134"/>
        <w:gridCol w:w="993"/>
        <w:gridCol w:w="3463"/>
        <w:gridCol w:w="1776"/>
      </w:tblGrid>
      <w:tr w:rsidR="00035FEF" w:rsidRPr="008747D0" w14:paraId="424DD35B" w14:textId="77777777" w:rsidTr="008747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DBE5F1" w:themeFill="accent1" w:themeFillTint="33"/>
            <w:vAlign w:val="center"/>
          </w:tcPr>
          <w:p w14:paraId="098A1B48" w14:textId="77777777" w:rsidR="00035FEF" w:rsidRPr="008747D0" w:rsidRDefault="00035FEF" w:rsidP="00036C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Hlk239246120"/>
            <w:r w:rsidRPr="008747D0">
              <w:rPr>
                <w:rFonts w:ascii="Times New Roman" w:eastAsia="Calibri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12454C56" w14:textId="77777777" w:rsidR="00035FEF" w:rsidRPr="008747D0" w:rsidRDefault="00035FEF" w:rsidP="00036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D0">
              <w:rPr>
                <w:rFonts w:ascii="Times New Roman" w:eastAsia="Calibri" w:hAnsi="Times New Roman" w:cs="Times New Roman"/>
                <w:sz w:val="24"/>
                <w:szCs w:val="24"/>
              </w:rPr>
              <w:t>Godziny pracy</w:t>
            </w:r>
          </w:p>
          <w:p w14:paraId="078E350B" w14:textId="77777777" w:rsidR="00035FEF" w:rsidRPr="008747D0" w:rsidRDefault="00035FEF" w:rsidP="00036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D0">
              <w:rPr>
                <w:rFonts w:ascii="Times New Roman" w:eastAsia="Calibri" w:hAnsi="Times New Roman" w:cs="Times New Roman"/>
                <w:sz w:val="24"/>
                <w:szCs w:val="24"/>
              </w:rPr>
              <w:t>od/do</w:t>
            </w: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14:paraId="7595AA81" w14:textId="77777777" w:rsidR="00035FEF" w:rsidRPr="008747D0" w:rsidRDefault="00035FEF" w:rsidP="00036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D0">
              <w:rPr>
                <w:rFonts w:ascii="Times New Roman" w:eastAsia="Calibri" w:hAnsi="Times New Roman" w:cs="Times New Roman"/>
                <w:sz w:val="24"/>
                <w:szCs w:val="24"/>
              </w:rPr>
              <w:t>Liczba godzin</w:t>
            </w:r>
          </w:p>
        </w:tc>
        <w:tc>
          <w:tcPr>
            <w:tcW w:w="3463" w:type="dxa"/>
            <w:shd w:val="clear" w:color="auto" w:fill="DBE5F1" w:themeFill="accent1" w:themeFillTint="33"/>
            <w:vAlign w:val="center"/>
          </w:tcPr>
          <w:p w14:paraId="09BB09F5" w14:textId="77777777" w:rsidR="00035FEF" w:rsidRPr="008747D0" w:rsidRDefault="00035FEF" w:rsidP="00036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D0">
              <w:rPr>
                <w:rFonts w:ascii="Times New Roman" w:eastAsia="Calibri" w:hAnsi="Times New Roman" w:cs="Times New Roman"/>
                <w:sz w:val="24"/>
                <w:szCs w:val="24"/>
              </w:rPr>
              <w:t>Wyszczególnienie zajęć</w:t>
            </w:r>
          </w:p>
        </w:tc>
        <w:tc>
          <w:tcPr>
            <w:tcW w:w="1776" w:type="dxa"/>
            <w:shd w:val="clear" w:color="auto" w:fill="DBE5F1" w:themeFill="accent1" w:themeFillTint="33"/>
            <w:vAlign w:val="center"/>
          </w:tcPr>
          <w:p w14:paraId="6779AF7A" w14:textId="77777777" w:rsidR="00035FEF" w:rsidRPr="008747D0" w:rsidRDefault="00035FEF" w:rsidP="00036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D0">
              <w:rPr>
                <w:rFonts w:ascii="Times New Roman" w:eastAsia="Calibri" w:hAnsi="Times New Roman" w:cs="Times New Roman"/>
                <w:sz w:val="24"/>
                <w:szCs w:val="24"/>
              </w:rPr>
              <w:t>Uwagi zakładu pracy</w:t>
            </w:r>
          </w:p>
        </w:tc>
      </w:tr>
      <w:tr w:rsidR="00035FEF" w:rsidRPr="008747D0" w14:paraId="411DA6E0" w14:textId="77777777" w:rsidTr="008747D0">
        <w:trPr>
          <w:trHeight w:val="9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EB22373" w14:textId="77777777" w:rsidR="00035FEF" w:rsidRPr="008747D0" w:rsidRDefault="00035FEF" w:rsidP="0057602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06C100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5270F1E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67BBDE1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4301B42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492877F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464E8C8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E430BBB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D260549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6A5A133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B262014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0A99774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523FE1B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0D817CB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D159EC0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177D15E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CA7BDAB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A241DA5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691F239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8063FC9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2C9DC02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50A1857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F546C63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4CF074E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5580031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C0C553A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02E94D3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61014C8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1FA03FE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F77E61E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5C3FDCC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AEC69A1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A9D1C41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A8AEE9B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EF0911E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3" w:type="dxa"/>
            <w:tcBorders>
              <w:bottom w:val="single" w:sz="4" w:space="0" w:color="B8CCE4" w:themeColor="accent1" w:themeTint="66"/>
            </w:tcBorders>
          </w:tcPr>
          <w:p w14:paraId="0DFBF974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69D8A8B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4D8C133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A789F09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07A107D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5D73465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6" w:type="dxa"/>
            <w:tcBorders>
              <w:bottom w:val="single" w:sz="4" w:space="0" w:color="B8CCE4" w:themeColor="accent1" w:themeTint="66"/>
            </w:tcBorders>
          </w:tcPr>
          <w:p w14:paraId="0C01EE3F" w14:textId="77777777" w:rsidR="00035FEF" w:rsidRPr="008747D0" w:rsidRDefault="00035FEF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36CD8" w:rsidRPr="008747D0" w14:paraId="080F8857" w14:textId="77777777" w:rsidTr="00BE2E2F">
        <w:trPr>
          <w:trHeight w:val="9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gridSpan w:val="2"/>
            <w:shd w:val="clear" w:color="auto" w:fill="DBE5F1" w:themeFill="accent1" w:themeFillTint="33"/>
            <w:vAlign w:val="center"/>
          </w:tcPr>
          <w:p w14:paraId="70ECA635" w14:textId="77777777" w:rsidR="00036CD8" w:rsidRPr="008747D0" w:rsidRDefault="00036CD8" w:rsidP="00036C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D0">
              <w:rPr>
                <w:rFonts w:ascii="Times New Roman" w:eastAsia="Calibri" w:hAnsi="Times New Roman" w:cs="Times New Roman"/>
                <w:sz w:val="24"/>
                <w:szCs w:val="24"/>
              </w:rPr>
              <w:t>Liczba godzin zrealizowanych</w:t>
            </w:r>
          </w:p>
          <w:p w14:paraId="68B0C959" w14:textId="3308E986" w:rsidR="00036CD8" w:rsidRPr="008747D0" w:rsidRDefault="00036CD8" w:rsidP="00036C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D0">
              <w:rPr>
                <w:rFonts w:ascii="Times New Roman" w:eastAsia="Calibri" w:hAnsi="Times New Roman" w:cs="Times New Roman"/>
                <w:sz w:val="24"/>
                <w:szCs w:val="24"/>
              </w:rPr>
              <w:t>w tygodniu:</w:t>
            </w:r>
          </w:p>
        </w:tc>
        <w:tc>
          <w:tcPr>
            <w:tcW w:w="993" w:type="dxa"/>
          </w:tcPr>
          <w:p w14:paraId="6129420F" w14:textId="77777777" w:rsidR="00036CD8" w:rsidRPr="008747D0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3" w:type="dxa"/>
            <w:tcBorders>
              <w:bottom w:val="nil"/>
              <w:right w:val="nil"/>
            </w:tcBorders>
          </w:tcPr>
          <w:p w14:paraId="06D8146A" w14:textId="77777777" w:rsidR="00036CD8" w:rsidRPr="008747D0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6" w:type="dxa"/>
            <w:tcBorders>
              <w:left w:val="nil"/>
              <w:bottom w:val="nil"/>
              <w:right w:val="nil"/>
            </w:tcBorders>
          </w:tcPr>
          <w:p w14:paraId="2A93ED9E" w14:textId="77777777" w:rsidR="00036CD8" w:rsidRPr="008747D0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bookmarkEnd w:id="0"/>
    <w:p w14:paraId="4F3016B3" w14:textId="78A2AA8A" w:rsidR="00036CD8" w:rsidRDefault="00036CD8" w:rsidP="00035FE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72754B69" w14:textId="3AB6B495" w:rsidR="00036CD8" w:rsidRDefault="00036CD8" w:rsidP="00036CD8">
      <w:pPr>
        <w:spacing w:after="0" w:line="259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……………………………………………….</w:t>
      </w:r>
    </w:p>
    <w:p w14:paraId="3D5B7CA2" w14:textId="02E3A673" w:rsidR="00035FEF" w:rsidRDefault="00036CD8" w:rsidP="00036CD8">
      <w:pPr>
        <w:spacing w:after="0" w:line="259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</w:t>
      </w:r>
      <w:r w:rsidR="00035FEF" w:rsidRPr="006F3AD1">
        <w:rPr>
          <w:rFonts w:ascii="Times New Roman" w:eastAsia="Calibri" w:hAnsi="Times New Roman" w:cs="Times New Roman"/>
          <w:sz w:val="24"/>
          <w:szCs w:val="24"/>
        </w:rPr>
        <w:t>ieczęć i podpis Opiekuna Praktyk</w:t>
      </w:r>
    </w:p>
    <w:p w14:paraId="5F91FE99" w14:textId="77777777" w:rsidR="00036CD8" w:rsidRPr="00035FEF" w:rsidRDefault="00036CD8" w:rsidP="00036CD8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035FEF">
        <w:rPr>
          <w:rFonts w:ascii="Times New Roman" w:eastAsia="Calibri" w:hAnsi="Times New Roman" w:cs="Times New Roman"/>
          <w:b/>
          <w:bCs/>
          <w:sz w:val="32"/>
          <w:szCs w:val="32"/>
        </w:rPr>
        <w:lastRenderedPageBreak/>
        <w:t>TYGODNIOWA KARTA PRAKTYKI</w:t>
      </w:r>
    </w:p>
    <w:p w14:paraId="7EE11A4E" w14:textId="77777777" w:rsidR="00036CD8" w:rsidRPr="00035FEF" w:rsidRDefault="00036CD8" w:rsidP="00036CD8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60BCEA1" w14:textId="16943F1F" w:rsidR="00035FEF" w:rsidRPr="00036CD8" w:rsidRDefault="00036CD8" w:rsidP="00036CD8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35FEF">
        <w:rPr>
          <w:rFonts w:ascii="Times New Roman" w:eastAsia="Calibri" w:hAnsi="Times New Roman" w:cs="Times New Roman"/>
          <w:b/>
          <w:bCs/>
          <w:sz w:val="24"/>
          <w:szCs w:val="24"/>
        </w:rPr>
        <w:t>Tydzień od …………………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r.</w:t>
      </w:r>
      <w:r w:rsidRPr="00035FE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do …………………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035FEF">
        <w:rPr>
          <w:rFonts w:ascii="Times New Roman" w:eastAsia="Calibri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52C848AB" w14:textId="77777777" w:rsidR="00036CD8" w:rsidRPr="006F3AD1" w:rsidRDefault="00036CD8" w:rsidP="00035FE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siatki1jasnaakcent1"/>
        <w:tblW w:w="0" w:type="auto"/>
        <w:tblLook w:val="04A0" w:firstRow="1" w:lastRow="0" w:firstColumn="1" w:lastColumn="0" w:noHBand="0" w:noVBand="1"/>
      </w:tblPr>
      <w:tblGrid>
        <w:gridCol w:w="1696"/>
        <w:gridCol w:w="1134"/>
        <w:gridCol w:w="993"/>
        <w:gridCol w:w="3463"/>
        <w:gridCol w:w="1776"/>
      </w:tblGrid>
      <w:tr w:rsidR="00036CD8" w:rsidRPr="006F3AD1" w14:paraId="021B46FB" w14:textId="77777777" w:rsidTr="008747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DBE5F1" w:themeFill="accent1" w:themeFillTint="33"/>
            <w:vAlign w:val="center"/>
          </w:tcPr>
          <w:p w14:paraId="471B28CE" w14:textId="77777777" w:rsidR="00036CD8" w:rsidRPr="008747D0" w:rsidRDefault="00036CD8" w:rsidP="005760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D0">
              <w:rPr>
                <w:rFonts w:ascii="Times New Roman" w:eastAsia="Calibri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77F94C5C" w14:textId="77777777" w:rsidR="00036CD8" w:rsidRPr="008747D0" w:rsidRDefault="00036CD8" w:rsidP="005760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D0">
              <w:rPr>
                <w:rFonts w:ascii="Times New Roman" w:eastAsia="Calibri" w:hAnsi="Times New Roman" w:cs="Times New Roman"/>
                <w:sz w:val="24"/>
                <w:szCs w:val="24"/>
              </w:rPr>
              <w:t>Godziny pracy</w:t>
            </w:r>
          </w:p>
          <w:p w14:paraId="31F36A59" w14:textId="77777777" w:rsidR="00036CD8" w:rsidRPr="008747D0" w:rsidRDefault="00036CD8" w:rsidP="005760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D0">
              <w:rPr>
                <w:rFonts w:ascii="Times New Roman" w:eastAsia="Calibri" w:hAnsi="Times New Roman" w:cs="Times New Roman"/>
                <w:sz w:val="24"/>
                <w:szCs w:val="24"/>
              </w:rPr>
              <w:t>od/do</w:t>
            </w: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14:paraId="624394CC" w14:textId="77777777" w:rsidR="00036CD8" w:rsidRPr="008747D0" w:rsidRDefault="00036CD8" w:rsidP="005760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D0">
              <w:rPr>
                <w:rFonts w:ascii="Times New Roman" w:eastAsia="Calibri" w:hAnsi="Times New Roman" w:cs="Times New Roman"/>
                <w:sz w:val="24"/>
                <w:szCs w:val="24"/>
              </w:rPr>
              <w:t>Liczba godzin</w:t>
            </w:r>
          </w:p>
        </w:tc>
        <w:tc>
          <w:tcPr>
            <w:tcW w:w="3463" w:type="dxa"/>
            <w:shd w:val="clear" w:color="auto" w:fill="DBE5F1" w:themeFill="accent1" w:themeFillTint="33"/>
            <w:vAlign w:val="center"/>
          </w:tcPr>
          <w:p w14:paraId="55B0465A" w14:textId="77777777" w:rsidR="00036CD8" w:rsidRPr="008747D0" w:rsidRDefault="00036CD8" w:rsidP="005760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D0">
              <w:rPr>
                <w:rFonts w:ascii="Times New Roman" w:eastAsia="Calibri" w:hAnsi="Times New Roman" w:cs="Times New Roman"/>
                <w:sz w:val="24"/>
                <w:szCs w:val="24"/>
              </w:rPr>
              <w:t>Wyszczególnienie zajęć</w:t>
            </w:r>
          </w:p>
        </w:tc>
        <w:tc>
          <w:tcPr>
            <w:tcW w:w="1776" w:type="dxa"/>
            <w:shd w:val="clear" w:color="auto" w:fill="DBE5F1" w:themeFill="accent1" w:themeFillTint="33"/>
            <w:vAlign w:val="center"/>
          </w:tcPr>
          <w:p w14:paraId="6687C847" w14:textId="77777777" w:rsidR="00036CD8" w:rsidRPr="008747D0" w:rsidRDefault="00036CD8" w:rsidP="005760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D0">
              <w:rPr>
                <w:rFonts w:ascii="Times New Roman" w:eastAsia="Calibri" w:hAnsi="Times New Roman" w:cs="Times New Roman"/>
                <w:sz w:val="24"/>
                <w:szCs w:val="24"/>
              </w:rPr>
              <w:t>Uwagi zakładu pracy</w:t>
            </w:r>
          </w:p>
        </w:tc>
      </w:tr>
      <w:tr w:rsidR="00036CD8" w:rsidRPr="006F3AD1" w14:paraId="6E4930C3" w14:textId="77777777" w:rsidTr="008747D0">
        <w:trPr>
          <w:trHeight w:val="9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6B7EAFF9" w14:textId="77777777" w:rsidR="00036CD8" w:rsidRPr="006F3AD1" w:rsidRDefault="00036CD8" w:rsidP="0057602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31C46A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490912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EDED68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B9579D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632203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1CC74D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169256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F8E461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5E2FBC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5A189C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6F064A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513B1F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55E004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7FC56E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C5EDD7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2424BFD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69FE8D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5758AB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F14BC0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9F3BDFF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CCBC48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601A2F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D932A6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78DF47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1A5984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E91C08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E53B24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1AC4EC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015A58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F395D2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C76772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9D81ED5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23C7D8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EB67A9E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3" w:type="dxa"/>
            <w:tcBorders>
              <w:bottom w:val="single" w:sz="4" w:space="0" w:color="B8CCE4" w:themeColor="accent1" w:themeTint="66"/>
            </w:tcBorders>
          </w:tcPr>
          <w:p w14:paraId="598ACE5F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1BFD96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DC2C9F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A8B465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1D3811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FCD8EA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bottom w:val="single" w:sz="4" w:space="0" w:color="B8CCE4" w:themeColor="accent1" w:themeTint="66"/>
            </w:tcBorders>
          </w:tcPr>
          <w:p w14:paraId="6B1A62B2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36CD8" w:rsidRPr="006F3AD1" w14:paraId="659CBDBA" w14:textId="77777777" w:rsidTr="00BE2E2F">
        <w:trPr>
          <w:trHeight w:val="9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gridSpan w:val="2"/>
            <w:shd w:val="clear" w:color="auto" w:fill="DBE5F1" w:themeFill="accent1" w:themeFillTint="33"/>
            <w:vAlign w:val="center"/>
          </w:tcPr>
          <w:p w14:paraId="08E08A7A" w14:textId="77777777" w:rsidR="00036CD8" w:rsidRPr="008747D0" w:rsidRDefault="00036CD8" w:rsidP="005760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D0">
              <w:rPr>
                <w:rFonts w:ascii="Times New Roman" w:eastAsia="Calibri" w:hAnsi="Times New Roman" w:cs="Times New Roman"/>
                <w:sz w:val="24"/>
                <w:szCs w:val="24"/>
              </w:rPr>
              <w:t>Liczba godzin zrealizowanych</w:t>
            </w:r>
          </w:p>
          <w:p w14:paraId="292D1182" w14:textId="77777777" w:rsidR="00036CD8" w:rsidRPr="006F3AD1" w:rsidRDefault="00036CD8" w:rsidP="005760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D0">
              <w:rPr>
                <w:rFonts w:ascii="Times New Roman" w:eastAsia="Calibri" w:hAnsi="Times New Roman" w:cs="Times New Roman"/>
                <w:sz w:val="24"/>
                <w:szCs w:val="24"/>
              </w:rPr>
              <w:t>w tygodniu:</w:t>
            </w:r>
          </w:p>
        </w:tc>
        <w:tc>
          <w:tcPr>
            <w:tcW w:w="993" w:type="dxa"/>
          </w:tcPr>
          <w:p w14:paraId="410581FE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3" w:type="dxa"/>
            <w:tcBorders>
              <w:bottom w:val="nil"/>
              <w:right w:val="nil"/>
            </w:tcBorders>
          </w:tcPr>
          <w:p w14:paraId="0B58B7FB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left w:val="nil"/>
              <w:bottom w:val="nil"/>
              <w:right w:val="nil"/>
            </w:tcBorders>
          </w:tcPr>
          <w:p w14:paraId="6596CF54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2C46510" w14:textId="49277E35" w:rsidR="00035FEF" w:rsidRDefault="00035FEF" w:rsidP="00035FE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AE389D" w14:textId="77777777" w:rsidR="008747D0" w:rsidRDefault="008747D0" w:rsidP="008747D0">
      <w:pPr>
        <w:spacing w:after="0" w:line="259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……………………………………………….</w:t>
      </w:r>
    </w:p>
    <w:p w14:paraId="46880CB4" w14:textId="04911781" w:rsidR="00036CD8" w:rsidRDefault="008747D0" w:rsidP="008747D0">
      <w:pPr>
        <w:spacing w:after="0" w:line="259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</w:t>
      </w:r>
      <w:r w:rsidRPr="006F3AD1">
        <w:rPr>
          <w:rFonts w:ascii="Times New Roman" w:eastAsia="Calibri" w:hAnsi="Times New Roman" w:cs="Times New Roman"/>
          <w:sz w:val="24"/>
          <w:szCs w:val="24"/>
        </w:rPr>
        <w:t>ieczęć i podpis Opiekuna Prakty</w:t>
      </w:r>
      <w:r>
        <w:rPr>
          <w:rFonts w:ascii="Times New Roman" w:eastAsia="Calibri" w:hAnsi="Times New Roman" w:cs="Times New Roman"/>
          <w:sz w:val="24"/>
          <w:szCs w:val="24"/>
        </w:rPr>
        <w:t>k</w:t>
      </w:r>
    </w:p>
    <w:p w14:paraId="6D997F77" w14:textId="77777777" w:rsidR="008747D0" w:rsidRPr="00035FEF" w:rsidRDefault="008747D0" w:rsidP="008747D0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035FEF">
        <w:rPr>
          <w:rFonts w:ascii="Times New Roman" w:eastAsia="Calibri" w:hAnsi="Times New Roman" w:cs="Times New Roman"/>
          <w:b/>
          <w:bCs/>
          <w:sz w:val="32"/>
          <w:szCs w:val="32"/>
        </w:rPr>
        <w:lastRenderedPageBreak/>
        <w:t>TYGODNIOWA KARTA PRAKTYKI</w:t>
      </w:r>
    </w:p>
    <w:p w14:paraId="34BBF224" w14:textId="77777777" w:rsidR="008747D0" w:rsidRPr="00035FEF" w:rsidRDefault="008747D0" w:rsidP="008747D0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1C3ACBF" w14:textId="08A8E6A1" w:rsidR="008747D0" w:rsidRDefault="008747D0" w:rsidP="008747D0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35FEF">
        <w:rPr>
          <w:rFonts w:ascii="Times New Roman" w:eastAsia="Calibri" w:hAnsi="Times New Roman" w:cs="Times New Roman"/>
          <w:b/>
          <w:bCs/>
          <w:sz w:val="24"/>
          <w:szCs w:val="24"/>
        </w:rPr>
        <w:t>Tydzień od …………………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r.</w:t>
      </w:r>
      <w:r w:rsidRPr="00035FE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do …………………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035FEF">
        <w:rPr>
          <w:rFonts w:ascii="Times New Roman" w:eastAsia="Calibri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2030076C" w14:textId="77777777" w:rsidR="008747D0" w:rsidRDefault="008747D0" w:rsidP="00035FE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siatki1jasnaakcent1"/>
        <w:tblW w:w="0" w:type="auto"/>
        <w:tblLook w:val="04A0" w:firstRow="1" w:lastRow="0" w:firstColumn="1" w:lastColumn="0" w:noHBand="0" w:noVBand="1"/>
      </w:tblPr>
      <w:tblGrid>
        <w:gridCol w:w="1696"/>
        <w:gridCol w:w="1134"/>
        <w:gridCol w:w="993"/>
        <w:gridCol w:w="3463"/>
        <w:gridCol w:w="1776"/>
      </w:tblGrid>
      <w:tr w:rsidR="00036CD8" w:rsidRPr="006F3AD1" w14:paraId="76BB01EF" w14:textId="77777777" w:rsidTr="008747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DBE5F1" w:themeFill="accent1" w:themeFillTint="33"/>
            <w:vAlign w:val="center"/>
          </w:tcPr>
          <w:p w14:paraId="4CE927FB" w14:textId="77777777" w:rsidR="00036CD8" w:rsidRPr="008747D0" w:rsidRDefault="00036CD8" w:rsidP="005760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D0">
              <w:rPr>
                <w:rFonts w:ascii="Times New Roman" w:eastAsia="Calibri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27AFAE8A" w14:textId="77777777" w:rsidR="00036CD8" w:rsidRPr="008747D0" w:rsidRDefault="00036CD8" w:rsidP="005760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D0">
              <w:rPr>
                <w:rFonts w:ascii="Times New Roman" w:eastAsia="Calibri" w:hAnsi="Times New Roman" w:cs="Times New Roman"/>
                <w:sz w:val="24"/>
                <w:szCs w:val="24"/>
              </w:rPr>
              <w:t>Godziny pracy</w:t>
            </w:r>
          </w:p>
          <w:p w14:paraId="19C79C42" w14:textId="77777777" w:rsidR="00036CD8" w:rsidRPr="008747D0" w:rsidRDefault="00036CD8" w:rsidP="005760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D0">
              <w:rPr>
                <w:rFonts w:ascii="Times New Roman" w:eastAsia="Calibri" w:hAnsi="Times New Roman" w:cs="Times New Roman"/>
                <w:sz w:val="24"/>
                <w:szCs w:val="24"/>
              </w:rPr>
              <w:t>od/do</w:t>
            </w: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14:paraId="19C24554" w14:textId="77777777" w:rsidR="00036CD8" w:rsidRPr="008747D0" w:rsidRDefault="00036CD8" w:rsidP="005760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D0">
              <w:rPr>
                <w:rFonts w:ascii="Times New Roman" w:eastAsia="Calibri" w:hAnsi="Times New Roman" w:cs="Times New Roman"/>
                <w:sz w:val="24"/>
                <w:szCs w:val="24"/>
              </w:rPr>
              <w:t>Liczba godzin</w:t>
            </w:r>
          </w:p>
        </w:tc>
        <w:tc>
          <w:tcPr>
            <w:tcW w:w="3463" w:type="dxa"/>
            <w:shd w:val="clear" w:color="auto" w:fill="DBE5F1" w:themeFill="accent1" w:themeFillTint="33"/>
            <w:vAlign w:val="center"/>
          </w:tcPr>
          <w:p w14:paraId="4CEA6794" w14:textId="77777777" w:rsidR="00036CD8" w:rsidRPr="008747D0" w:rsidRDefault="00036CD8" w:rsidP="005760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D0">
              <w:rPr>
                <w:rFonts w:ascii="Times New Roman" w:eastAsia="Calibri" w:hAnsi="Times New Roman" w:cs="Times New Roman"/>
                <w:sz w:val="24"/>
                <w:szCs w:val="24"/>
              </w:rPr>
              <w:t>Wyszczególnienie zajęć</w:t>
            </w:r>
          </w:p>
        </w:tc>
        <w:tc>
          <w:tcPr>
            <w:tcW w:w="1776" w:type="dxa"/>
            <w:shd w:val="clear" w:color="auto" w:fill="DBE5F1" w:themeFill="accent1" w:themeFillTint="33"/>
            <w:vAlign w:val="center"/>
          </w:tcPr>
          <w:p w14:paraId="57947E38" w14:textId="77777777" w:rsidR="00036CD8" w:rsidRPr="008747D0" w:rsidRDefault="00036CD8" w:rsidP="005760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D0">
              <w:rPr>
                <w:rFonts w:ascii="Times New Roman" w:eastAsia="Calibri" w:hAnsi="Times New Roman" w:cs="Times New Roman"/>
                <w:sz w:val="24"/>
                <w:szCs w:val="24"/>
              </w:rPr>
              <w:t>Uwagi zakładu pracy</w:t>
            </w:r>
          </w:p>
        </w:tc>
      </w:tr>
      <w:tr w:rsidR="00036CD8" w:rsidRPr="006F3AD1" w14:paraId="2D3F1B4B" w14:textId="77777777" w:rsidTr="008747D0">
        <w:trPr>
          <w:trHeight w:val="9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F46149F" w14:textId="77777777" w:rsidR="00036CD8" w:rsidRPr="006F3AD1" w:rsidRDefault="00036CD8" w:rsidP="0057602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92200F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6E4A284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3B44E0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CDEB36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C56C67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DC99F0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0A6307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85F163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8A47E5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F4E95E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A99870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49B9A1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63577D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2035F1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C24F18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611ED0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E7FC43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C562FD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737D24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94CA62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24F8A0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6308F6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5BA25A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70407E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670DE6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F8CE827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B2F176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E63F24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112AE8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A7F685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A9506B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7ED557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CB347D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5A956A2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3" w:type="dxa"/>
            <w:tcBorders>
              <w:bottom w:val="single" w:sz="4" w:space="0" w:color="B8CCE4" w:themeColor="accent1" w:themeTint="66"/>
            </w:tcBorders>
          </w:tcPr>
          <w:p w14:paraId="0C6D59AD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15E6A3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3DDC2D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345F7A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3F767A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B11824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bottom w:val="single" w:sz="4" w:space="0" w:color="B8CCE4" w:themeColor="accent1" w:themeTint="66"/>
            </w:tcBorders>
          </w:tcPr>
          <w:p w14:paraId="46F7D8A5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36CD8" w:rsidRPr="006F3AD1" w14:paraId="553D0EC0" w14:textId="77777777" w:rsidTr="00BE2E2F">
        <w:trPr>
          <w:trHeight w:val="9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gridSpan w:val="2"/>
            <w:shd w:val="clear" w:color="auto" w:fill="DBE5F1" w:themeFill="accent1" w:themeFillTint="33"/>
            <w:vAlign w:val="center"/>
          </w:tcPr>
          <w:p w14:paraId="6906CE8E" w14:textId="77777777" w:rsidR="00036CD8" w:rsidRPr="008747D0" w:rsidRDefault="00036CD8" w:rsidP="005760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D0">
              <w:rPr>
                <w:rFonts w:ascii="Times New Roman" w:eastAsia="Calibri" w:hAnsi="Times New Roman" w:cs="Times New Roman"/>
                <w:sz w:val="24"/>
                <w:szCs w:val="24"/>
              </w:rPr>
              <w:t>Liczba godzin zrealizowanych</w:t>
            </w:r>
          </w:p>
          <w:p w14:paraId="452F1446" w14:textId="77777777" w:rsidR="00036CD8" w:rsidRPr="006F3AD1" w:rsidRDefault="00036CD8" w:rsidP="005760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D0">
              <w:rPr>
                <w:rFonts w:ascii="Times New Roman" w:eastAsia="Calibri" w:hAnsi="Times New Roman" w:cs="Times New Roman"/>
                <w:sz w:val="24"/>
                <w:szCs w:val="24"/>
              </w:rPr>
              <w:t>w tygodniu:</w:t>
            </w:r>
          </w:p>
        </w:tc>
        <w:tc>
          <w:tcPr>
            <w:tcW w:w="993" w:type="dxa"/>
          </w:tcPr>
          <w:p w14:paraId="3A29907B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3" w:type="dxa"/>
            <w:tcBorders>
              <w:bottom w:val="nil"/>
              <w:right w:val="nil"/>
            </w:tcBorders>
          </w:tcPr>
          <w:p w14:paraId="67988A5C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left w:val="nil"/>
              <w:bottom w:val="nil"/>
              <w:right w:val="nil"/>
            </w:tcBorders>
          </w:tcPr>
          <w:p w14:paraId="6200D6CB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1B94A77" w14:textId="77777777" w:rsidR="008747D0" w:rsidRDefault="008747D0" w:rsidP="008747D0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8902F3" w14:textId="4D3F5554" w:rsidR="008747D0" w:rsidRDefault="008747D0" w:rsidP="008747D0">
      <w:pPr>
        <w:spacing w:after="0" w:line="259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……………………………………………….</w:t>
      </w:r>
    </w:p>
    <w:p w14:paraId="524319B0" w14:textId="77777777" w:rsidR="008747D0" w:rsidRDefault="008747D0" w:rsidP="008747D0">
      <w:pPr>
        <w:spacing w:after="0" w:line="259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</w:t>
      </w:r>
      <w:r w:rsidRPr="006F3AD1">
        <w:rPr>
          <w:rFonts w:ascii="Times New Roman" w:eastAsia="Calibri" w:hAnsi="Times New Roman" w:cs="Times New Roman"/>
          <w:sz w:val="24"/>
          <w:szCs w:val="24"/>
        </w:rPr>
        <w:t>ieczęć i podpis Opiekuna Praktyk</w:t>
      </w:r>
    </w:p>
    <w:p w14:paraId="6CF2F023" w14:textId="3EF35FEF" w:rsidR="00036CD8" w:rsidRDefault="00036CD8" w:rsidP="00035FE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A46F86" w14:textId="77777777" w:rsidR="008747D0" w:rsidRPr="00035FEF" w:rsidRDefault="008747D0" w:rsidP="008747D0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035FEF">
        <w:rPr>
          <w:rFonts w:ascii="Times New Roman" w:eastAsia="Calibri" w:hAnsi="Times New Roman" w:cs="Times New Roman"/>
          <w:b/>
          <w:bCs/>
          <w:sz w:val="32"/>
          <w:szCs w:val="32"/>
        </w:rPr>
        <w:t>TYGODNIOWA KARTA PRAKTYKI</w:t>
      </w:r>
    </w:p>
    <w:p w14:paraId="09575AFF" w14:textId="77777777" w:rsidR="008747D0" w:rsidRPr="00035FEF" w:rsidRDefault="008747D0" w:rsidP="008747D0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74AB104" w14:textId="77777777" w:rsidR="008747D0" w:rsidRPr="00036CD8" w:rsidRDefault="008747D0" w:rsidP="008747D0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35FEF">
        <w:rPr>
          <w:rFonts w:ascii="Times New Roman" w:eastAsia="Calibri" w:hAnsi="Times New Roman" w:cs="Times New Roman"/>
          <w:b/>
          <w:bCs/>
          <w:sz w:val="24"/>
          <w:szCs w:val="24"/>
        </w:rPr>
        <w:t>Tydzień od …………………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r.</w:t>
      </w:r>
      <w:r w:rsidRPr="00035FE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do …………………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035FEF">
        <w:rPr>
          <w:rFonts w:ascii="Times New Roman" w:eastAsia="Calibri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6FA4CAA4" w14:textId="77777777" w:rsidR="00036CD8" w:rsidRPr="006F3AD1" w:rsidRDefault="00036CD8" w:rsidP="00035FE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siatki1jasnaakcent1"/>
        <w:tblW w:w="0" w:type="auto"/>
        <w:tblLook w:val="04A0" w:firstRow="1" w:lastRow="0" w:firstColumn="1" w:lastColumn="0" w:noHBand="0" w:noVBand="1"/>
      </w:tblPr>
      <w:tblGrid>
        <w:gridCol w:w="1696"/>
        <w:gridCol w:w="1134"/>
        <w:gridCol w:w="993"/>
        <w:gridCol w:w="3463"/>
        <w:gridCol w:w="1776"/>
      </w:tblGrid>
      <w:tr w:rsidR="00036CD8" w:rsidRPr="006F3AD1" w14:paraId="412E452B" w14:textId="77777777" w:rsidTr="000C76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DBE5F1" w:themeFill="accent1" w:themeFillTint="33"/>
            <w:vAlign w:val="center"/>
          </w:tcPr>
          <w:p w14:paraId="1FFEF136" w14:textId="77777777" w:rsidR="00036CD8" w:rsidRPr="000C7670" w:rsidRDefault="00036CD8" w:rsidP="005760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7670">
              <w:rPr>
                <w:rFonts w:ascii="Times New Roman" w:eastAsia="Calibri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1278735F" w14:textId="77777777" w:rsidR="00036CD8" w:rsidRPr="000C7670" w:rsidRDefault="00036CD8" w:rsidP="005760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7670">
              <w:rPr>
                <w:rFonts w:ascii="Times New Roman" w:eastAsia="Calibri" w:hAnsi="Times New Roman" w:cs="Times New Roman"/>
                <w:sz w:val="24"/>
                <w:szCs w:val="24"/>
              </w:rPr>
              <w:t>Godziny pracy</w:t>
            </w:r>
          </w:p>
          <w:p w14:paraId="31EEB351" w14:textId="77777777" w:rsidR="00036CD8" w:rsidRPr="000C7670" w:rsidRDefault="00036CD8" w:rsidP="005760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7670">
              <w:rPr>
                <w:rFonts w:ascii="Times New Roman" w:eastAsia="Calibri" w:hAnsi="Times New Roman" w:cs="Times New Roman"/>
                <w:sz w:val="24"/>
                <w:szCs w:val="24"/>
              </w:rPr>
              <w:t>od/do</w:t>
            </w: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14:paraId="2D61FFEC" w14:textId="77777777" w:rsidR="00036CD8" w:rsidRPr="000C7670" w:rsidRDefault="00036CD8" w:rsidP="005760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7670">
              <w:rPr>
                <w:rFonts w:ascii="Times New Roman" w:eastAsia="Calibri" w:hAnsi="Times New Roman" w:cs="Times New Roman"/>
                <w:sz w:val="24"/>
                <w:szCs w:val="24"/>
              </w:rPr>
              <w:t>Liczba godzin</w:t>
            </w:r>
          </w:p>
        </w:tc>
        <w:tc>
          <w:tcPr>
            <w:tcW w:w="3463" w:type="dxa"/>
            <w:shd w:val="clear" w:color="auto" w:fill="DBE5F1" w:themeFill="accent1" w:themeFillTint="33"/>
            <w:vAlign w:val="center"/>
          </w:tcPr>
          <w:p w14:paraId="23A3BDE1" w14:textId="77777777" w:rsidR="00036CD8" w:rsidRPr="000C7670" w:rsidRDefault="00036CD8" w:rsidP="005760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7670">
              <w:rPr>
                <w:rFonts w:ascii="Times New Roman" w:eastAsia="Calibri" w:hAnsi="Times New Roman" w:cs="Times New Roman"/>
                <w:sz w:val="24"/>
                <w:szCs w:val="24"/>
              </w:rPr>
              <w:t>Wyszczególnienie zajęć</w:t>
            </w:r>
          </w:p>
        </w:tc>
        <w:tc>
          <w:tcPr>
            <w:tcW w:w="1776" w:type="dxa"/>
            <w:shd w:val="clear" w:color="auto" w:fill="DBE5F1" w:themeFill="accent1" w:themeFillTint="33"/>
            <w:vAlign w:val="center"/>
          </w:tcPr>
          <w:p w14:paraId="5BB81C9B" w14:textId="77777777" w:rsidR="00036CD8" w:rsidRPr="000C7670" w:rsidRDefault="00036CD8" w:rsidP="005760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7670">
              <w:rPr>
                <w:rFonts w:ascii="Times New Roman" w:eastAsia="Calibri" w:hAnsi="Times New Roman" w:cs="Times New Roman"/>
                <w:sz w:val="24"/>
                <w:szCs w:val="24"/>
              </w:rPr>
              <w:t>Uwagi zakładu pracy</w:t>
            </w:r>
          </w:p>
        </w:tc>
      </w:tr>
      <w:tr w:rsidR="00036CD8" w:rsidRPr="006F3AD1" w14:paraId="2456902C" w14:textId="77777777" w:rsidTr="000C7670">
        <w:trPr>
          <w:trHeight w:val="9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27205AD0" w14:textId="77777777" w:rsidR="00036CD8" w:rsidRPr="006F3AD1" w:rsidRDefault="00036CD8" w:rsidP="0057602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48AF63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7D29EE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BE5571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E0C2EA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A2764D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A16C5F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C750DA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759AF4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C661B9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9FE34E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DFECCB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8C1032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562FF3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7A3253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E98B13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89011D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FC8BA0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856E04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DA50B6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575E56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9CAEBC6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C3DF4C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5A54AD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6F6A88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56BCA5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8FEC97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74575D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486406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3220D4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225F5F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B1B12D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E6FA51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1DCFB6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2B67499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3" w:type="dxa"/>
            <w:tcBorders>
              <w:bottom w:val="single" w:sz="4" w:space="0" w:color="B8CCE4" w:themeColor="accent1" w:themeTint="66"/>
            </w:tcBorders>
          </w:tcPr>
          <w:p w14:paraId="5CA3F89B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854939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56CD4D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0EC24B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405705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570EE5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bottom w:val="single" w:sz="4" w:space="0" w:color="B8CCE4" w:themeColor="accent1" w:themeTint="66"/>
            </w:tcBorders>
          </w:tcPr>
          <w:p w14:paraId="2CE33AE1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36CD8" w:rsidRPr="006F3AD1" w14:paraId="0316D9B3" w14:textId="77777777" w:rsidTr="00BE2E2F">
        <w:trPr>
          <w:trHeight w:val="9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gridSpan w:val="2"/>
            <w:shd w:val="clear" w:color="auto" w:fill="DBE5F1" w:themeFill="accent1" w:themeFillTint="33"/>
            <w:vAlign w:val="center"/>
          </w:tcPr>
          <w:p w14:paraId="27E5B7EF" w14:textId="77777777" w:rsidR="00036CD8" w:rsidRPr="000C7670" w:rsidRDefault="00036CD8" w:rsidP="005760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7670">
              <w:rPr>
                <w:rFonts w:ascii="Times New Roman" w:eastAsia="Calibri" w:hAnsi="Times New Roman" w:cs="Times New Roman"/>
                <w:sz w:val="24"/>
                <w:szCs w:val="24"/>
              </w:rPr>
              <w:t>Liczba godzin zrealizowanych</w:t>
            </w:r>
          </w:p>
          <w:p w14:paraId="32CE1E65" w14:textId="77777777" w:rsidR="00036CD8" w:rsidRPr="006F3AD1" w:rsidRDefault="00036CD8" w:rsidP="005760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7670">
              <w:rPr>
                <w:rFonts w:ascii="Times New Roman" w:eastAsia="Calibri" w:hAnsi="Times New Roman" w:cs="Times New Roman"/>
                <w:sz w:val="24"/>
                <w:szCs w:val="24"/>
              </w:rPr>
              <w:t>w tygodniu:</w:t>
            </w:r>
          </w:p>
        </w:tc>
        <w:tc>
          <w:tcPr>
            <w:tcW w:w="993" w:type="dxa"/>
          </w:tcPr>
          <w:p w14:paraId="2870E8FA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3" w:type="dxa"/>
            <w:tcBorders>
              <w:bottom w:val="nil"/>
              <w:right w:val="nil"/>
            </w:tcBorders>
          </w:tcPr>
          <w:p w14:paraId="0EA681F6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left w:val="nil"/>
              <w:bottom w:val="nil"/>
              <w:right w:val="nil"/>
            </w:tcBorders>
          </w:tcPr>
          <w:p w14:paraId="24D46441" w14:textId="77777777" w:rsidR="00036CD8" w:rsidRPr="006F3AD1" w:rsidRDefault="00036CD8" w:rsidP="005760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33D670D" w14:textId="77777777" w:rsidR="008747D0" w:rsidRDefault="008747D0" w:rsidP="008747D0">
      <w:pPr>
        <w:spacing w:after="0" w:line="259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……………………………………………….</w:t>
      </w:r>
    </w:p>
    <w:p w14:paraId="15A75011" w14:textId="77777777" w:rsidR="008747D0" w:rsidRDefault="008747D0" w:rsidP="008747D0">
      <w:pPr>
        <w:spacing w:after="0" w:line="259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</w:t>
      </w:r>
      <w:r w:rsidRPr="006F3AD1">
        <w:rPr>
          <w:rFonts w:ascii="Times New Roman" w:eastAsia="Calibri" w:hAnsi="Times New Roman" w:cs="Times New Roman"/>
          <w:sz w:val="24"/>
          <w:szCs w:val="24"/>
        </w:rPr>
        <w:t>ieczęć i podpis Opiekuna Praktyk</w:t>
      </w:r>
    </w:p>
    <w:p w14:paraId="03019567" w14:textId="77777777" w:rsidR="00035FEF" w:rsidRDefault="00035FEF" w:rsidP="00035FE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4AFE2B" w14:textId="77777777" w:rsidR="00035FEF" w:rsidRDefault="00035FEF" w:rsidP="00035FEF">
      <w:pPr>
        <w:spacing w:before="240"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05AEAE" w14:textId="77777777" w:rsidR="00035FEF" w:rsidRPr="006F3AD1" w:rsidRDefault="00035FEF" w:rsidP="00035FEF">
      <w:pPr>
        <w:spacing w:before="240"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3AD1">
        <w:rPr>
          <w:rFonts w:ascii="Times New Roman" w:eastAsia="Calibri" w:hAnsi="Times New Roman" w:cs="Times New Roman"/>
          <w:sz w:val="24"/>
          <w:szCs w:val="24"/>
        </w:rPr>
        <w:t>Uczeń/Uczennica ……………………………………………………………………………….</w:t>
      </w:r>
    </w:p>
    <w:p w14:paraId="010B3B2E" w14:textId="77777777" w:rsidR="00035FEF" w:rsidRPr="006F3AD1" w:rsidRDefault="00035FEF" w:rsidP="00035FEF">
      <w:pPr>
        <w:spacing w:before="240"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EA11D4" w14:textId="77777777" w:rsidR="00035FEF" w:rsidRPr="006F3AD1" w:rsidRDefault="00035FEF" w:rsidP="00035FEF">
      <w:pPr>
        <w:spacing w:before="240"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3AD1">
        <w:rPr>
          <w:rFonts w:ascii="Times New Roman" w:eastAsia="Calibri" w:hAnsi="Times New Roman" w:cs="Times New Roman"/>
          <w:sz w:val="24"/>
          <w:szCs w:val="24"/>
        </w:rPr>
        <w:t xml:space="preserve">odbywał/a praktyki w terminie od …………………………… do ……………………………. </w:t>
      </w:r>
    </w:p>
    <w:p w14:paraId="7CBABBBE" w14:textId="77777777" w:rsidR="00035FEF" w:rsidRPr="006F3AD1" w:rsidRDefault="00035FEF" w:rsidP="00035FEF">
      <w:pPr>
        <w:spacing w:before="240"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2C1698A" w14:textId="77777777" w:rsidR="00035FEF" w:rsidRPr="006F3AD1" w:rsidRDefault="00035FEF" w:rsidP="00035FEF">
      <w:pPr>
        <w:spacing w:before="240"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3AD1">
        <w:rPr>
          <w:rFonts w:ascii="Times New Roman" w:eastAsia="Calibri" w:hAnsi="Times New Roman" w:cs="Times New Roman"/>
          <w:sz w:val="24"/>
          <w:szCs w:val="24"/>
        </w:rPr>
        <w:t>w ………………………………………………………………………………………………..</w:t>
      </w:r>
    </w:p>
    <w:p w14:paraId="70FA9897" w14:textId="77777777" w:rsidR="00035FEF" w:rsidRPr="006F3AD1" w:rsidRDefault="00035FEF" w:rsidP="00035FEF">
      <w:pPr>
        <w:spacing w:before="240" w:after="160" w:line="240" w:lineRule="auto"/>
        <w:ind w:left="2832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3AD1">
        <w:rPr>
          <w:rFonts w:ascii="Times New Roman" w:eastAsia="Calibri" w:hAnsi="Times New Roman" w:cs="Times New Roman"/>
          <w:sz w:val="24"/>
          <w:szCs w:val="24"/>
        </w:rPr>
        <w:t>nazwa (pieczęć zakładu)</w:t>
      </w:r>
    </w:p>
    <w:p w14:paraId="58BCC14E" w14:textId="77777777" w:rsidR="00035FEF" w:rsidRPr="006F3AD1" w:rsidRDefault="00035FEF" w:rsidP="00035FEF">
      <w:pPr>
        <w:spacing w:before="240"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60AD0E" w14:textId="1224C0EA" w:rsidR="00035FEF" w:rsidRPr="00D24056" w:rsidRDefault="00D24056" w:rsidP="00035FEF">
      <w:pPr>
        <w:spacing w:before="240"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056">
        <w:rPr>
          <w:rFonts w:ascii="Times New Roman" w:hAnsi="Times New Roman" w:cs="Times New Roman"/>
          <w:sz w:val="24"/>
          <w:szCs w:val="24"/>
        </w:rPr>
        <w:t>Opinia o przebiegu praktyki zawodowej i propozycja oceny ucznia</w:t>
      </w:r>
    </w:p>
    <w:p w14:paraId="3418101D" w14:textId="77777777" w:rsidR="00D24056" w:rsidRPr="006F3AD1" w:rsidRDefault="00D24056" w:rsidP="00D24056">
      <w:pPr>
        <w:spacing w:before="240"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3AD1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1A2F0945" w14:textId="77777777" w:rsidR="00D24056" w:rsidRPr="006F3AD1" w:rsidRDefault="00D24056" w:rsidP="00D24056">
      <w:pPr>
        <w:spacing w:before="240"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3AD1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27098AA1" w14:textId="198362A7" w:rsidR="00D24056" w:rsidRPr="006F3AD1" w:rsidRDefault="00D24056" w:rsidP="00D24056">
      <w:pPr>
        <w:spacing w:before="240"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3AD1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7DDBB465" w14:textId="77777777" w:rsidR="00035FEF" w:rsidRPr="006F3AD1" w:rsidRDefault="00035FEF" w:rsidP="00035FEF">
      <w:pPr>
        <w:spacing w:before="240"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3AD1">
        <w:rPr>
          <w:rFonts w:ascii="Times New Roman" w:eastAsia="Calibri" w:hAnsi="Times New Roman" w:cs="Times New Roman"/>
          <w:sz w:val="24"/>
          <w:szCs w:val="24"/>
        </w:rPr>
        <w:t>Uzasadnienie oceny niedostatecznej - …………………………………………………………..</w:t>
      </w:r>
    </w:p>
    <w:p w14:paraId="70A47D60" w14:textId="77777777" w:rsidR="00035FEF" w:rsidRPr="006F3AD1" w:rsidRDefault="00035FEF" w:rsidP="00035FEF">
      <w:pPr>
        <w:spacing w:before="240"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3AD1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716AC149" w14:textId="77777777" w:rsidR="00035FEF" w:rsidRPr="006F3AD1" w:rsidRDefault="00035FEF" w:rsidP="00035FEF">
      <w:pPr>
        <w:spacing w:before="240"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3AD1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348B048E" w14:textId="45777087" w:rsidR="00035FEF" w:rsidRPr="006F3AD1" w:rsidRDefault="00035FEF" w:rsidP="00035FEF">
      <w:pPr>
        <w:spacing w:before="240"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3A8BFC" w14:textId="77777777" w:rsidR="00035FEF" w:rsidRPr="006F3AD1" w:rsidRDefault="00035FEF" w:rsidP="00035FEF">
      <w:pPr>
        <w:spacing w:before="240"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191890" w14:textId="72556F26" w:rsidR="00035FEF" w:rsidRDefault="00035FEF" w:rsidP="00035FEF">
      <w:pPr>
        <w:spacing w:before="240"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95FA4B" w14:textId="5EAFE1E4" w:rsidR="000C7670" w:rsidRDefault="000C7670" w:rsidP="00035FEF">
      <w:pPr>
        <w:spacing w:before="240"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79CF15" w14:textId="42B3E7BA" w:rsidR="000C7670" w:rsidRPr="006F3AD1" w:rsidRDefault="000C7670" w:rsidP="00035FEF">
      <w:pPr>
        <w:spacing w:before="240"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                                            ………………………………….</w:t>
      </w:r>
    </w:p>
    <w:p w14:paraId="0ED03A3C" w14:textId="2C59A234" w:rsidR="00035FEF" w:rsidRPr="002E569E" w:rsidRDefault="000C7670" w:rsidP="00035FEF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E569E">
        <w:rPr>
          <w:rFonts w:ascii="Times New Roman" w:eastAsia="Calibri" w:hAnsi="Times New Roman" w:cs="Times New Roman"/>
          <w:sz w:val="20"/>
          <w:szCs w:val="20"/>
        </w:rPr>
        <w:t>p</w:t>
      </w:r>
      <w:r w:rsidR="00035FEF" w:rsidRPr="002E569E">
        <w:rPr>
          <w:rFonts w:ascii="Times New Roman" w:eastAsia="Calibri" w:hAnsi="Times New Roman" w:cs="Times New Roman"/>
          <w:sz w:val="20"/>
          <w:szCs w:val="20"/>
        </w:rPr>
        <w:t xml:space="preserve">odpis </w:t>
      </w:r>
      <w:r w:rsidRPr="002E569E">
        <w:rPr>
          <w:rFonts w:ascii="Times New Roman" w:eastAsia="Calibri" w:hAnsi="Times New Roman" w:cs="Times New Roman"/>
          <w:sz w:val="20"/>
          <w:szCs w:val="20"/>
        </w:rPr>
        <w:t>Opiekuna Praktyk</w:t>
      </w:r>
      <w:r w:rsidR="00035FEF" w:rsidRPr="002E569E">
        <w:rPr>
          <w:rFonts w:ascii="Times New Roman" w:eastAsia="Calibri" w:hAnsi="Times New Roman" w:cs="Times New Roman"/>
          <w:sz w:val="20"/>
          <w:szCs w:val="20"/>
        </w:rPr>
        <w:tab/>
      </w:r>
      <w:r w:rsidR="00035FEF" w:rsidRPr="002E569E">
        <w:rPr>
          <w:rFonts w:ascii="Times New Roman" w:eastAsia="Calibri" w:hAnsi="Times New Roman" w:cs="Times New Roman"/>
          <w:sz w:val="20"/>
          <w:szCs w:val="20"/>
        </w:rPr>
        <w:tab/>
      </w:r>
      <w:r w:rsidR="00035FEF" w:rsidRPr="002E569E">
        <w:rPr>
          <w:rFonts w:ascii="Times New Roman" w:eastAsia="Calibri" w:hAnsi="Times New Roman" w:cs="Times New Roman"/>
          <w:sz w:val="20"/>
          <w:szCs w:val="20"/>
        </w:rPr>
        <w:tab/>
      </w:r>
      <w:r w:rsidR="00035FEF" w:rsidRPr="002E569E">
        <w:rPr>
          <w:rFonts w:ascii="Times New Roman" w:eastAsia="Calibri" w:hAnsi="Times New Roman" w:cs="Times New Roman"/>
          <w:sz w:val="20"/>
          <w:szCs w:val="20"/>
        </w:rPr>
        <w:tab/>
      </w:r>
      <w:r w:rsidR="00035FEF" w:rsidRPr="002E569E">
        <w:rPr>
          <w:rFonts w:ascii="Times New Roman" w:eastAsia="Calibri" w:hAnsi="Times New Roman" w:cs="Times New Roman"/>
          <w:sz w:val="20"/>
          <w:szCs w:val="20"/>
        </w:rPr>
        <w:tab/>
      </w:r>
      <w:r w:rsidR="00035FEF" w:rsidRPr="002E569E">
        <w:rPr>
          <w:rFonts w:ascii="Times New Roman" w:eastAsia="Calibri" w:hAnsi="Times New Roman" w:cs="Times New Roman"/>
          <w:sz w:val="20"/>
          <w:szCs w:val="20"/>
        </w:rPr>
        <w:tab/>
      </w:r>
      <w:r w:rsidR="002E569E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2E569E">
        <w:rPr>
          <w:rFonts w:ascii="Times New Roman" w:eastAsia="Calibri" w:hAnsi="Times New Roman" w:cs="Times New Roman"/>
          <w:sz w:val="20"/>
          <w:szCs w:val="20"/>
        </w:rPr>
        <w:t>p</w:t>
      </w:r>
      <w:r w:rsidR="00035FEF" w:rsidRPr="002E569E">
        <w:rPr>
          <w:rFonts w:ascii="Times New Roman" w:eastAsia="Calibri" w:hAnsi="Times New Roman" w:cs="Times New Roman"/>
          <w:sz w:val="20"/>
          <w:szCs w:val="20"/>
        </w:rPr>
        <w:t>odpis Kierownika PNZ</w:t>
      </w:r>
    </w:p>
    <w:p w14:paraId="6556D52E" w14:textId="6DA51D38" w:rsidR="00035FEF" w:rsidRPr="002E569E" w:rsidRDefault="00035FEF" w:rsidP="00035FEF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E569E">
        <w:rPr>
          <w:rFonts w:ascii="Times New Roman" w:eastAsia="Calibri" w:hAnsi="Times New Roman" w:cs="Times New Roman"/>
          <w:sz w:val="20"/>
          <w:szCs w:val="20"/>
        </w:rPr>
        <w:tab/>
      </w:r>
      <w:r w:rsidRPr="002E569E">
        <w:rPr>
          <w:rFonts w:ascii="Times New Roman" w:eastAsia="Calibri" w:hAnsi="Times New Roman" w:cs="Times New Roman"/>
          <w:sz w:val="20"/>
          <w:szCs w:val="20"/>
        </w:rPr>
        <w:tab/>
      </w:r>
      <w:r w:rsidRPr="002E569E">
        <w:rPr>
          <w:rFonts w:ascii="Times New Roman" w:eastAsia="Calibri" w:hAnsi="Times New Roman" w:cs="Times New Roman"/>
          <w:sz w:val="20"/>
          <w:szCs w:val="20"/>
        </w:rPr>
        <w:tab/>
      </w:r>
      <w:r w:rsidRPr="002E569E">
        <w:rPr>
          <w:rFonts w:ascii="Times New Roman" w:eastAsia="Calibri" w:hAnsi="Times New Roman" w:cs="Times New Roman"/>
          <w:sz w:val="20"/>
          <w:szCs w:val="20"/>
        </w:rPr>
        <w:tab/>
      </w:r>
      <w:r w:rsidRPr="002E569E">
        <w:rPr>
          <w:rFonts w:ascii="Times New Roman" w:eastAsia="Calibri" w:hAnsi="Times New Roman" w:cs="Times New Roman"/>
          <w:sz w:val="20"/>
          <w:szCs w:val="20"/>
        </w:rPr>
        <w:tab/>
      </w:r>
      <w:r w:rsidRPr="002E569E">
        <w:rPr>
          <w:rFonts w:ascii="Times New Roman" w:eastAsia="Calibri" w:hAnsi="Times New Roman" w:cs="Times New Roman"/>
          <w:sz w:val="20"/>
          <w:szCs w:val="20"/>
        </w:rPr>
        <w:tab/>
      </w:r>
    </w:p>
    <w:p w14:paraId="4F3D2731" w14:textId="77777777" w:rsidR="00035FEF" w:rsidRPr="006F3AD1" w:rsidRDefault="00035FEF" w:rsidP="00035F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1568B3" w14:textId="77777777" w:rsidR="00035FEF" w:rsidRPr="006F3AD1" w:rsidRDefault="00035FEF" w:rsidP="00035F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13D173" w14:textId="7B56D6C8" w:rsidR="002F57D4" w:rsidRDefault="002F57D4" w:rsidP="0031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7AA4BA" w14:textId="1C2FC735" w:rsidR="002F57D4" w:rsidRDefault="002F57D4" w:rsidP="0031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FA0A67" w14:textId="77777777" w:rsidR="000F62AE" w:rsidRPr="0031546E" w:rsidRDefault="000F62AE" w:rsidP="0031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D5244FB" w14:textId="6F228983" w:rsidR="00EE3AB0" w:rsidRPr="00EE3AB0" w:rsidRDefault="00EE3AB0" w:rsidP="00EE3AB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  <w:r w:rsidRPr="00EE3AB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lastRenderedPageBreak/>
        <w:t xml:space="preserve">Załącznik Nr </w:t>
      </w:r>
      <w:r w:rsidR="00D16E3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7</w:t>
      </w:r>
    </w:p>
    <w:p w14:paraId="482D15BE" w14:textId="77777777" w:rsidR="00EE3AB0" w:rsidRDefault="00EE3AB0" w:rsidP="00EE3AB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 xml:space="preserve">do Regulaminu </w:t>
      </w:r>
    </w:p>
    <w:p w14:paraId="04A7FB96" w14:textId="77777777" w:rsidR="00EE3AB0" w:rsidRPr="0031546E" w:rsidRDefault="00EE3AB0" w:rsidP="00EE3AB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>Praktycznej Nauki Zawodu</w:t>
      </w:r>
    </w:p>
    <w:p w14:paraId="7298B9D2" w14:textId="77777777" w:rsidR="0031546E" w:rsidRPr="00B059FA" w:rsidRDefault="0031546E" w:rsidP="00CE336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  <w:r w:rsidRPr="00B059F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  <w:t>KARTA KONTROLI MIEJSCA PRAKTYCZNEJ NAUKI ZAWODU</w:t>
      </w:r>
    </w:p>
    <w:p w14:paraId="681DAD7D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Data kontroli: ....................................</w:t>
      </w:r>
    </w:p>
    <w:p w14:paraId="55958C85" w14:textId="7E7D2B0D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kontrolująca:</w:t>
      </w:r>
      <w:r w:rsidR="00CE33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</w:t>
      </w:r>
    </w:p>
    <w:p w14:paraId="653CAAAC" w14:textId="0D2C13B8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  <w:r w:rsidR="00CE33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</w:t>
      </w:r>
      <w:r w:rsidR="00CE336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</w:t>
      </w:r>
    </w:p>
    <w:p w14:paraId="636C78F3" w14:textId="5433B38B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Klasa/zawód:</w:t>
      </w:r>
      <w:r w:rsidR="00CE33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</w:t>
      </w:r>
      <w:r w:rsidR="00CE336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</w:t>
      </w:r>
    </w:p>
    <w:p w14:paraId="5368F4C4" w14:textId="74A9A281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</w:t>
      </w: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="00CE33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</w:t>
      </w:r>
      <w:r w:rsidR="00CE336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</w:t>
      </w:r>
    </w:p>
    <w:tbl>
      <w:tblPr>
        <w:tblStyle w:val="Tabelasiatki1jasnaakcent1"/>
        <w:tblW w:w="9065" w:type="dxa"/>
        <w:tblLook w:val="04A0" w:firstRow="1" w:lastRow="0" w:firstColumn="1" w:lastColumn="0" w:noHBand="0" w:noVBand="1"/>
      </w:tblPr>
      <w:tblGrid>
        <w:gridCol w:w="570"/>
        <w:gridCol w:w="6432"/>
        <w:gridCol w:w="630"/>
        <w:gridCol w:w="563"/>
        <w:gridCol w:w="870"/>
      </w:tblGrid>
      <w:tr w:rsidR="0031546E" w:rsidRPr="0031546E" w14:paraId="7BC83A23" w14:textId="77777777" w:rsidTr="00BE2E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BE5F1" w:themeFill="accent1" w:themeFillTint="33"/>
            <w:hideMark/>
          </w:tcPr>
          <w:p w14:paraId="7C82F205" w14:textId="77777777" w:rsidR="0031546E" w:rsidRPr="0031546E" w:rsidRDefault="0031546E" w:rsidP="00BE2E2F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468B9C75" w14:textId="77777777" w:rsidR="0031546E" w:rsidRPr="0031546E" w:rsidRDefault="0031546E" w:rsidP="003154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Zakres kontroli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74FE0B0B" w14:textId="77777777" w:rsidR="0031546E" w:rsidRPr="0031546E" w:rsidRDefault="0031546E" w:rsidP="00CE33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50FA9D55" w14:textId="77777777" w:rsidR="0031546E" w:rsidRPr="0031546E" w:rsidRDefault="0031546E" w:rsidP="00CE33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397294EE" w14:textId="77777777" w:rsidR="0031546E" w:rsidRPr="0031546E" w:rsidRDefault="0031546E" w:rsidP="003154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Uwagi</w:t>
            </w:r>
          </w:p>
        </w:tc>
      </w:tr>
      <w:tr w:rsidR="0031546E" w:rsidRPr="0031546E" w14:paraId="117381D1" w14:textId="77777777" w:rsidTr="00BE2E2F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6B3C16" w14:textId="77777777" w:rsidR="0031546E" w:rsidRPr="0031546E" w:rsidRDefault="0031546E" w:rsidP="00BE2E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0" w:type="auto"/>
            <w:hideMark/>
          </w:tcPr>
          <w:p w14:paraId="6BECFD11" w14:textId="77777777" w:rsidR="0031546E" w:rsidRPr="0031546E" w:rsidRDefault="003154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realizuje praktykę w uzgodnionym miejscu</w:t>
            </w:r>
          </w:p>
        </w:tc>
        <w:tc>
          <w:tcPr>
            <w:tcW w:w="0" w:type="auto"/>
            <w:hideMark/>
          </w:tcPr>
          <w:p w14:paraId="7DB576A6" w14:textId="77777777" w:rsidR="0031546E" w:rsidRPr="0031546E" w:rsidRDefault="0031546E" w:rsidP="00CE3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Segoe UI Symbol" w:eastAsia="Times New Roman" w:hAnsi="Segoe UI Symbol" w:cs="Segoe UI Symbol"/>
                <w:sz w:val="24"/>
                <w:szCs w:val="24"/>
                <w:lang w:eastAsia="pl-PL"/>
              </w:rPr>
              <w:t>☐</w:t>
            </w:r>
          </w:p>
        </w:tc>
        <w:tc>
          <w:tcPr>
            <w:tcW w:w="0" w:type="auto"/>
            <w:hideMark/>
          </w:tcPr>
          <w:p w14:paraId="3595B9B6" w14:textId="77777777" w:rsidR="0031546E" w:rsidRPr="0031546E" w:rsidRDefault="0031546E" w:rsidP="00CE3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Segoe UI Symbol" w:eastAsia="Times New Roman" w:hAnsi="Segoe UI Symbol" w:cs="Segoe UI Symbol"/>
                <w:sz w:val="24"/>
                <w:szCs w:val="24"/>
                <w:lang w:eastAsia="pl-PL"/>
              </w:rPr>
              <w:t>☐</w:t>
            </w:r>
          </w:p>
        </w:tc>
        <w:tc>
          <w:tcPr>
            <w:tcW w:w="0" w:type="auto"/>
            <w:hideMark/>
          </w:tcPr>
          <w:p w14:paraId="4C025B40" w14:textId="77777777" w:rsidR="0031546E" w:rsidRPr="0031546E" w:rsidRDefault="003154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1546E" w:rsidRPr="0031546E" w14:paraId="26FD7E0C" w14:textId="77777777" w:rsidTr="00BE2E2F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47E10E" w14:textId="77777777" w:rsidR="0031546E" w:rsidRPr="0031546E" w:rsidRDefault="0031546E" w:rsidP="00BE2E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0" w:type="auto"/>
            <w:hideMark/>
          </w:tcPr>
          <w:p w14:paraId="3B919D6B" w14:textId="77777777" w:rsidR="0031546E" w:rsidRPr="0031546E" w:rsidRDefault="003154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Realizowany jest program praktyki</w:t>
            </w:r>
          </w:p>
        </w:tc>
        <w:tc>
          <w:tcPr>
            <w:tcW w:w="0" w:type="auto"/>
            <w:hideMark/>
          </w:tcPr>
          <w:p w14:paraId="5C50E8B6" w14:textId="77777777" w:rsidR="0031546E" w:rsidRPr="0031546E" w:rsidRDefault="0031546E" w:rsidP="00CE3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Segoe UI Symbol" w:eastAsia="Times New Roman" w:hAnsi="Segoe UI Symbol" w:cs="Segoe UI Symbol"/>
                <w:sz w:val="24"/>
                <w:szCs w:val="24"/>
                <w:lang w:eastAsia="pl-PL"/>
              </w:rPr>
              <w:t>☐</w:t>
            </w:r>
          </w:p>
        </w:tc>
        <w:tc>
          <w:tcPr>
            <w:tcW w:w="0" w:type="auto"/>
            <w:hideMark/>
          </w:tcPr>
          <w:p w14:paraId="26FC7BF7" w14:textId="77777777" w:rsidR="0031546E" w:rsidRPr="0031546E" w:rsidRDefault="0031546E" w:rsidP="00CE3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Segoe UI Symbol" w:eastAsia="Times New Roman" w:hAnsi="Segoe UI Symbol" w:cs="Segoe UI Symbol"/>
                <w:sz w:val="24"/>
                <w:szCs w:val="24"/>
                <w:lang w:eastAsia="pl-PL"/>
              </w:rPr>
              <w:t>☐</w:t>
            </w:r>
          </w:p>
        </w:tc>
        <w:tc>
          <w:tcPr>
            <w:tcW w:w="0" w:type="auto"/>
            <w:hideMark/>
          </w:tcPr>
          <w:p w14:paraId="3F2C7125" w14:textId="77777777" w:rsidR="0031546E" w:rsidRPr="0031546E" w:rsidRDefault="003154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1546E" w:rsidRPr="0031546E" w14:paraId="228F8987" w14:textId="77777777" w:rsidTr="00BE2E2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D95186" w14:textId="77777777" w:rsidR="0031546E" w:rsidRPr="0031546E" w:rsidRDefault="0031546E" w:rsidP="00BE2E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0" w:type="auto"/>
            <w:hideMark/>
          </w:tcPr>
          <w:p w14:paraId="5D19603D" w14:textId="77777777" w:rsidR="0031546E" w:rsidRPr="0031546E" w:rsidRDefault="003154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Zapewniono stanowisko pracy</w:t>
            </w:r>
          </w:p>
        </w:tc>
        <w:tc>
          <w:tcPr>
            <w:tcW w:w="0" w:type="auto"/>
            <w:hideMark/>
          </w:tcPr>
          <w:p w14:paraId="318DE6D8" w14:textId="77777777" w:rsidR="0031546E" w:rsidRPr="0031546E" w:rsidRDefault="0031546E" w:rsidP="00CE3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Segoe UI Symbol" w:eastAsia="Times New Roman" w:hAnsi="Segoe UI Symbol" w:cs="Segoe UI Symbol"/>
                <w:sz w:val="24"/>
                <w:szCs w:val="24"/>
                <w:lang w:eastAsia="pl-PL"/>
              </w:rPr>
              <w:t>☐</w:t>
            </w:r>
          </w:p>
        </w:tc>
        <w:tc>
          <w:tcPr>
            <w:tcW w:w="0" w:type="auto"/>
            <w:hideMark/>
          </w:tcPr>
          <w:p w14:paraId="2BDDA86A" w14:textId="77777777" w:rsidR="0031546E" w:rsidRPr="0031546E" w:rsidRDefault="0031546E" w:rsidP="00CE3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Segoe UI Symbol" w:eastAsia="Times New Roman" w:hAnsi="Segoe UI Symbol" w:cs="Segoe UI Symbol"/>
                <w:sz w:val="24"/>
                <w:szCs w:val="24"/>
                <w:lang w:eastAsia="pl-PL"/>
              </w:rPr>
              <w:t>☐</w:t>
            </w:r>
          </w:p>
        </w:tc>
        <w:tc>
          <w:tcPr>
            <w:tcW w:w="0" w:type="auto"/>
            <w:hideMark/>
          </w:tcPr>
          <w:p w14:paraId="7192A9F8" w14:textId="77777777" w:rsidR="0031546E" w:rsidRPr="0031546E" w:rsidRDefault="003154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1546E" w:rsidRPr="0031546E" w14:paraId="44E920FE" w14:textId="77777777" w:rsidTr="00BE2E2F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9BD263" w14:textId="77777777" w:rsidR="0031546E" w:rsidRPr="0031546E" w:rsidRDefault="0031546E" w:rsidP="00BE2E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0" w:type="auto"/>
            <w:hideMark/>
          </w:tcPr>
          <w:p w14:paraId="2FE311B5" w14:textId="77777777" w:rsidR="0031546E" w:rsidRPr="0031546E" w:rsidRDefault="003154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został zapoznany z BHP</w:t>
            </w:r>
          </w:p>
        </w:tc>
        <w:tc>
          <w:tcPr>
            <w:tcW w:w="0" w:type="auto"/>
            <w:hideMark/>
          </w:tcPr>
          <w:p w14:paraId="352B1C67" w14:textId="77777777" w:rsidR="0031546E" w:rsidRPr="0031546E" w:rsidRDefault="0031546E" w:rsidP="00CE3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Segoe UI Symbol" w:eastAsia="Times New Roman" w:hAnsi="Segoe UI Symbol" w:cs="Segoe UI Symbol"/>
                <w:sz w:val="24"/>
                <w:szCs w:val="24"/>
                <w:lang w:eastAsia="pl-PL"/>
              </w:rPr>
              <w:t>☐</w:t>
            </w:r>
          </w:p>
        </w:tc>
        <w:tc>
          <w:tcPr>
            <w:tcW w:w="0" w:type="auto"/>
            <w:hideMark/>
          </w:tcPr>
          <w:p w14:paraId="51ED787A" w14:textId="77777777" w:rsidR="0031546E" w:rsidRPr="0031546E" w:rsidRDefault="0031546E" w:rsidP="00CE3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Segoe UI Symbol" w:eastAsia="Times New Roman" w:hAnsi="Segoe UI Symbol" w:cs="Segoe UI Symbol"/>
                <w:sz w:val="24"/>
                <w:szCs w:val="24"/>
                <w:lang w:eastAsia="pl-PL"/>
              </w:rPr>
              <w:t>☐</w:t>
            </w:r>
          </w:p>
        </w:tc>
        <w:tc>
          <w:tcPr>
            <w:tcW w:w="0" w:type="auto"/>
            <w:hideMark/>
          </w:tcPr>
          <w:p w14:paraId="1E33D117" w14:textId="77777777" w:rsidR="0031546E" w:rsidRPr="0031546E" w:rsidRDefault="003154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1546E" w:rsidRPr="0031546E" w14:paraId="28DDCC3E" w14:textId="77777777" w:rsidTr="00BE2E2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A38E9C" w14:textId="77777777" w:rsidR="0031546E" w:rsidRPr="0031546E" w:rsidRDefault="0031546E" w:rsidP="00BE2E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0" w:type="auto"/>
            <w:hideMark/>
          </w:tcPr>
          <w:p w14:paraId="23A2C473" w14:textId="77777777" w:rsidR="0031546E" w:rsidRPr="0031546E" w:rsidRDefault="003154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Zapewniono właściwą opiekę</w:t>
            </w:r>
          </w:p>
        </w:tc>
        <w:tc>
          <w:tcPr>
            <w:tcW w:w="0" w:type="auto"/>
            <w:hideMark/>
          </w:tcPr>
          <w:p w14:paraId="36573816" w14:textId="77777777" w:rsidR="0031546E" w:rsidRPr="0031546E" w:rsidRDefault="0031546E" w:rsidP="00CE3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Segoe UI Symbol" w:eastAsia="Times New Roman" w:hAnsi="Segoe UI Symbol" w:cs="Segoe UI Symbol"/>
                <w:sz w:val="24"/>
                <w:szCs w:val="24"/>
                <w:lang w:eastAsia="pl-PL"/>
              </w:rPr>
              <w:t>☐</w:t>
            </w:r>
          </w:p>
        </w:tc>
        <w:tc>
          <w:tcPr>
            <w:tcW w:w="0" w:type="auto"/>
            <w:hideMark/>
          </w:tcPr>
          <w:p w14:paraId="4B0F6255" w14:textId="77777777" w:rsidR="0031546E" w:rsidRPr="0031546E" w:rsidRDefault="0031546E" w:rsidP="00CE3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Segoe UI Symbol" w:eastAsia="Times New Roman" w:hAnsi="Segoe UI Symbol" w:cs="Segoe UI Symbol"/>
                <w:sz w:val="24"/>
                <w:szCs w:val="24"/>
                <w:lang w:eastAsia="pl-PL"/>
              </w:rPr>
              <w:t>☐</w:t>
            </w:r>
          </w:p>
        </w:tc>
        <w:tc>
          <w:tcPr>
            <w:tcW w:w="0" w:type="auto"/>
            <w:hideMark/>
          </w:tcPr>
          <w:p w14:paraId="283C3584" w14:textId="77777777" w:rsidR="0031546E" w:rsidRPr="0031546E" w:rsidRDefault="003154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1546E" w:rsidRPr="0031546E" w14:paraId="51D42F94" w14:textId="77777777" w:rsidTr="00BE2E2F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F11E58" w14:textId="77777777" w:rsidR="0031546E" w:rsidRPr="0031546E" w:rsidRDefault="0031546E" w:rsidP="00BE2E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0" w:type="auto"/>
            <w:hideMark/>
          </w:tcPr>
          <w:p w14:paraId="4025FC2C" w14:textId="77777777" w:rsidR="0031546E" w:rsidRPr="0031546E" w:rsidRDefault="003154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posiada wymagane środki ochrony</w:t>
            </w:r>
          </w:p>
        </w:tc>
        <w:tc>
          <w:tcPr>
            <w:tcW w:w="0" w:type="auto"/>
            <w:hideMark/>
          </w:tcPr>
          <w:p w14:paraId="0C47F489" w14:textId="77777777" w:rsidR="0031546E" w:rsidRPr="0031546E" w:rsidRDefault="0031546E" w:rsidP="00CE3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Segoe UI Symbol" w:eastAsia="Times New Roman" w:hAnsi="Segoe UI Symbol" w:cs="Segoe UI Symbol"/>
                <w:sz w:val="24"/>
                <w:szCs w:val="24"/>
                <w:lang w:eastAsia="pl-PL"/>
              </w:rPr>
              <w:t>☐</w:t>
            </w:r>
          </w:p>
        </w:tc>
        <w:tc>
          <w:tcPr>
            <w:tcW w:w="0" w:type="auto"/>
            <w:hideMark/>
          </w:tcPr>
          <w:p w14:paraId="3F7CE95C" w14:textId="77777777" w:rsidR="0031546E" w:rsidRPr="0031546E" w:rsidRDefault="0031546E" w:rsidP="00CE3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Segoe UI Symbol" w:eastAsia="Times New Roman" w:hAnsi="Segoe UI Symbol" w:cs="Segoe UI Symbol"/>
                <w:sz w:val="24"/>
                <w:szCs w:val="24"/>
                <w:lang w:eastAsia="pl-PL"/>
              </w:rPr>
              <w:t>☐</w:t>
            </w:r>
          </w:p>
        </w:tc>
        <w:tc>
          <w:tcPr>
            <w:tcW w:w="0" w:type="auto"/>
            <w:hideMark/>
          </w:tcPr>
          <w:p w14:paraId="3611541A" w14:textId="77777777" w:rsidR="0031546E" w:rsidRPr="0031546E" w:rsidRDefault="003154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1546E" w:rsidRPr="0031546E" w14:paraId="4ED481D4" w14:textId="77777777" w:rsidTr="00BE2E2F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4321B34" w14:textId="77777777" w:rsidR="0031546E" w:rsidRPr="0031546E" w:rsidRDefault="0031546E" w:rsidP="00BE2E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0" w:type="auto"/>
            <w:hideMark/>
          </w:tcPr>
          <w:p w14:paraId="214A7CF3" w14:textId="77777777" w:rsidR="0031546E" w:rsidRPr="0031546E" w:rsidRDefault="003154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Prowadzona jest dokumentacja praktyki</w:t>
            </w:r>
          </w:p>
        </w:tc>
        <w:tc>
          <w:tcPr>
            <w:tcW w:w="0" w:type="auto"/>
            <w:hideMark/>
          </w:tcPr>
          <w:p w14:paraId="41A82EB3" w14:textId="77777777" w:rsidR="0031546E" w:rsidRPr="0031546E" w:rsidRDefault="0031546E" w:rsidP="00CE3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Segoe UI Symbol" w:eastAsia="Times New Roman" w:hAnsi="Segoe UI Symbol" w:cs="Segoe UI Symbol"/>
                <w:sz w:val="24"/>
                <w:szCs w:val="24"/>
                <w:lang w:eastAsia="pl-PL"/>
              </w:rPr>
              <w:t>☐</w:t>
            </w:r>
          </w:p>
        </w:tc>
        <w:tc>
          <w:tcPr>
            <w:tcW w:w="0" w:type="auto"/>
            <w:hideMark/>
          </w:tcPr>
          <w:p w14:paraId="6C145A3F" w14:textId="77777777" w:rsidR="0031546E" w:rsidRPr="0031546E" w:rsidRDefault="0031546E" w:rsidP="00CE3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Segoe UI Symbol" w:eastAsia="Times New Roman" w:hAnsi="Segoe UI Symbol" w:cs="Segoe UI Symbol"/>
                <w:sz w:val="24"/>
                <w:szCs w:val="24"/>
                <w:lang w:eastAsia="pl-PL"/>
              </w:rPr>
              <w:t>☐</w:t>
            </w:r>
          </w:p>
        </w:tc>
        <w:tc>
          <w:tcPr>
            <w:tcW w:w="0" w:type="auto"/>
            <w:hideMark/>
          </w:tcPr>
          <w:p w14:paraId="63D71F31" w14:textId="77777777" w:rsidR="0031546E" w:rsidRPr="0031546E" w:rsidRDefault="003154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1546E" w:rsidRPr="0031546E" w14:paraId="64D2A750" w14:textId="77777777" w:rsidTr="00BE2E2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85727D" w14:textId="77777777" w:rsidR="0031546E" w:rsidRPr="0031546E" w:rsidRDefault="0031546E" w:rsidP="00BE2E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0" w:type="auto"/>
            <w:hideMark/>
          </w:tcPr>
          <w:p w14:paraId="1F860266" w14:textId="77777777" w:rsidR="0031546E" w:rsidRPr="0031546E" w:rsidRDefault="003154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Warunki pracy są właściwe</w:t>
            </w:r>
          </w:p>
        </w:tc>
        <w:tc>
          <w:tcPr>
            <w:tcW w:w="0" w:type="auto"/>
            <w:hideMark/>
          </w:tcPr>
          <w:p w14:paraId="7316C67D" w14:textId="77777777" w:rsidR="0031546E" w:rsidRPr="0031546E" w:rsidRDefault="0031546E" w:rsidP="00CE3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Segoe UI Symbol" w:eastAsia="Times New Roman" w:hAnsi="Segoe UI Symbol" w:cs="Segoe UI Symbol"/>
                <w:sz w:val="24"/>
                <w:szCs w:val="24"/>
                <w:lang w:eastAsia="pl-PL"/>
              </w:rPr>
              <w:t>☐</w:t>
            </w:r>
          </w:p>
        </w:tc>
        <w:tc>
          <w:tcPr>
            <w:tcW w:w="0" w:type="auto"/>
            <w:hideMark/>
          </w:tcPr>
          <w:p w14:paraId="4BC99588" w14:textId="77777777" w:rsidR="0031546E" w:rsidRPr="0031546E" w:rsidRDefault="0031546E" w:rsidP="00CE3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Segoe UI Symbol" w:eastAsia="Times New Roman" w:hAnsi="Segoe UI Symbol" w:cs="Segoe UI Symbol"/>
                <w:sz w:val="24"/>
                <w:szCs w:val="24"/>
                <w:lang w:eastAsia="pl-PL"/>
              </w:rPr>
              <w:t>☐</w:t>
            </w:r>
          </w:p>
        </w:tc>
        <w:tc>
          <w:tcPr>
            <w:tcW w:w="0" w:type="auto"/>
            <w:hideMark/>
          </w:tcPr>
          <w:p w14:paraId="0F7A6072" w14:textId="77777777" w:rsidR="0031546E" w:rsidRPr="0031546E" w:rsidRDefault="003154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1546E" w:rsidRPr="0031546E" w14:paraId="2674E3AB" w14:textId="77777777" w:rsidTr="00BE2E2F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69A738" w14:textId="77777777" w:rsidR="0031546E" w:rsidRPr="0031546E" w:rsidRDefault="0031546E" w:rsidP="00BE2E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0" w:type="auto"/>
            <w:hideMark/>
          </w:tcPr>
          <w:p w14:paraId="7040CC2F" w14:textId="07E5F1B1" w:rsidR="0031546E" w:rsidRPr="00E71A4F" w:rsidRDefault="00E71A4F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71A4F">
              <w:rPr>
                <w:rFonts w:ascii="Times New Roman" w:hAnsi="Times New Roman" w:cs="Times New Roman"/>
                <w:sz w:val="24"/>
                <w:szCs w:val="24"/>
              </w:rPr>
              <w:t>Nie stwierdzono zagrożeń dla bezpieczeństwa ucznia</w:t>
            </w:r>
          </w:p>
        </w:tc>
        <w:tc>
          <w:tcPr>
            <w:tcW w:w="0" w:type="auto"/>
            <w:hideMark/>
          </w:tcPr>
          <w:p w14:paraId="00E613CD" w14:textId="77777777" w:rsidR="0031546E" w:rsidRPr="0031546E" w:rsidRDefault="0031546E" w:rsidP="00CE3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Segoe UI Symbol" w:eastAsia="Times New Roman" w:hAnsi="Segoe UI Symbol" w:cs="Segoe UI Symbol"/>
                <w:sz w:val="24"/>
                <w:szCs w:val="24"/>
                <w:lang w:eastAsia="pl-PL"/>
              </w:rPr>
              <w:t>☐</w:t>
            </w:r>
          </w:p>
        </w:tc>
        <w:tc>
          <w:tcPr>
            <w:tcW w:w="0" w:type="auto"/>
            <w:hideMark/>
          </w:tcPr>
          <w:p w14:paraId="1592508E" w14:textId="77777777" w:rsidR="0031546E" w:rsidRPr="0031546E" w:rsidRDefault="0031546E" w:rsidP="00CE3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Segoe UI Symbol" w:eastAsia="Times New Roman" w:hAnsi="Segoe UI Symbol" w:cs="Segoe UI Symbol"/>
                <w:sz w:val="24"/>
                <w:szCs w:val="24"/>
                <w:lang w:eastAsia="pl-PL"/>
              </w:rPr>
              <w:t>☐</w:t>
            </w:r>
          </w:p>
        </w:tc>
        <w:tc>
          <w:tcPr>
            <w:tcW w:w="0" w:type="auto"/>
            <w:hideMark/>
          </w:tcPr>
          <w:p w14:paraId="29290A17" w14:textId="77777777" w:rsidR="0031546E" w:rsidRPr="0031546E" w:rsidRDefault="003154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1546E" w:rsidRPr="0031546E" w14:paraId="3ECFEDCE" w14:textId="77777777" w:rsidTr="00BE2E2F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4EE801" w14:textId="77777777" w:rsidR="0031546E" w:rsidRPr="0031546E" w:rsidRDefault="0031546E" w:rsidP="00BE2E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0" w:type="auto"/>
            <w:hideMark/>
          </w:tcPr>
          <w:p w14:paraId="07275E7F" w14:textId="77777777" w:rsidR="0031546E" w:rsidRPr="0031546E" w:rsidRDefault="003154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Przestrzegane są zasady ochrony małoletnich</w:t>
            </w:r>
          </w:p>
        </w:tc>
        <w:tc>
          <w:tcPr>
            <w:tcW w:w="0" w:type="auto"/>
            <w:hideMark/>
          </w:tcPr>
          <w:p w14:paraId="0C60EE34" w14:textId="77777777" w:rsidR="0031546E" w:rsidRPr="0031546E" w:rsidRDefault="0031546E" w:rsidP="00CE3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Segoe UI Symbol" w:eastAsia="Times New Roman" w:hAnsi="Segoe UI Symbol" w:cs="Segoe UI Symbol"/>
                <w:sz w:val="24"/>
                <w:szCs w:val="24"/>
                <w:lang w:eastAsia="pl-PL"/>
              </w:rPr>
              <w:t>☐</w:t>
            </w:r>
          </w:p>
        </w:tc>
        <w:tc>
          <w:tcPr>
            <w:tcW w:w="0" w:type="auto"/>
            <w:hideMark/>
          </w:tcPr>
          <w:p w14:paraId="7D9EFFFA" w14:textId="77777777" w:rsidR="0031546E" w:rsidRPr="0031546E" w:rsidRDefault="0031546E" w:rsidP="00CE3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Segoe UI Symbol" w:eastAsia="Times New Roman" w:hAnsi="Segoe UI Symbol" w:cs="Segoe UI Symbol"/>
                <w:sz w:val="24"/>
                <w:szCs w:val="24"/>
                <w:lang w:eastAsia="pl-PL"/>
              </w:rPr>
              <w:t>☐</w:t>
            </w:r>
          </w:p>
        </w:tc>
        <w:tc>
          <w:tcPr>
            <w:tcW w:w="0" w:type="auto"/>
            <w:hideMark/>
          </w:tcPr>
          <w:p w14:paraId="57CF17C6" w14:textId="77777777" w:rsidR="0031546E" w:rsidRPr="0031546E" w:rsidRDefault="003154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E40B4" w:rsidRPr="0031546E" w14:paraId="2FC10C4B" w14:textId="77777777" w:rsidTr="004E40B4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EB3711F" w14:textId="4BF288E5" w:rsidR="004E40B4" w:rsidRPr="0031546E" w:rsidRDefault="004E40B4" w:rsidP="004E40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0" w:type="auto"/>
            <w:vAlign w:val="center"/>
          </w:tcPr>
          <w:p w14:paraId="35076CEE" w14:textId="1CF28EF8" w:rsidR="004E40B4" w:rsidRPr="004E40B4" w:rsidRDefault="004E40B4" w:rsidP="004E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E40B4">
              <w:rPr>
                <w:rFonts w:ascii="Times New Roman" w:hAnsi="Times New Roman" w:cs="Times New Roman"/>
                <w:sz w:val="24"/>
                <w:szCs w:val="24"/>
              </w:rPr>
              <w:t>Czy zakres wykonywanych czynności odpowiada programowi PNZ</w:t>
            </w:r>
          </w:p>
        </w:tc>
        <w:tc>
          <w:tcPr>
            <w:tcW w:w="0" w:type="auto"/>
            <w:vAlign w:val="center"/>
          </w:tcPr>
          <w:p w14:paraId="78EAC8EA" w14:textId="5C2FEF0C" w:rsidR="004E40B4" w:rsidRPr="0031546E" w:rsidRDefault="004E40B4" w:rsidP="004E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sz w:val="24"/>
                <w:szCs w:val="24"/>
                <w:lang w:eastAsia="pl-PL"/>
              </w:rPr>
            </w:pPr>
            <w:r w:rsidRPr="0031546E">
              <w:rPr>
                <w:rFonts w:ascii="Segoe UI Symbol" w:eastAsia="Times New Roman" w:hAnsi="Segoe UI Symbol" w:cs="Segoe UI Symbol"/>
                <w:sz w:val="24"/>
                <w:szCs w:val="24"/>
                <w:lang w:eastAsia="pl-PL"/>
              </w:rPr>
              <w:t>☐</w:t>
            </w:r>
          </w:p>
        </w:tc>
        <w:tc>
          <w:tcPr>
            <w:tcW w:w="0" w:type="auto"/>
            <w:vAlign w:val="center"/>
          </w:tcPr>
          <w:p w14:paraId="622AACC5" w14:textId="35F27680" w:rsidR="004E40B4" w:rsidRPr="0031546E" w:rsidRDefault="004E40B4" w:rsidP="004E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sz w:val="24"/>
                <w:szCs w:val="24"/>
                <w:lang w:eastAsia="pl-PL"/>
              </w:rPr>
            </w:pPr>
            <w:r w:rsidRPr="0031546E">
              <w:rPr>
                <w:rFonts w:ascii="Segoe UI Symbol" w:eastAsia="Times New Roman" w:hAnsi="Segoe UI Symbol" w:cs="Segoe UI Symbol"/>
                <w:sz w:val="24"/>
                <w:szCs w:val="24"/>
                <w:lang w:eastAsia="pl-PL"/>
              </w:rPr>
              <w:t>☐</w:t>
            </w:r>
          </w:p>
        </w:tc>
        <w:tc>
          <w:tcPr>
            <w:tcW w:w="0" w:type="auto"/>
            <w:vAlign w:val="center"/>
          </w:tcPr>
          <w:p w14:paraId="1A32F3D6" w14:textId="77777777" w:rsidR="004E40B4" w:rsidRPr="0031546E" w:rsidRDefault="004E40B4" w:rsidP="004E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3307F36A" w14:textId="77777777" w:rsidR="002E569E" w:rsidRDefault="002E569E" w:rsidP="00CE336C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E2E0BC" w14:textId="13FEDA43" w:rsidR="0031546E" w:rsidRPr="0031546E" w:rsidRDefault="0031546E" w:rsidP="00CE336C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UWAGI</w:t>
      </w:r>
      <w:r w:rsid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1FD47187" w14:textId="16B04DB7" w:rsidR="0031546E" w:rsidRPr="0031546E" w:rsidRDefault="0031546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</w:t>
      </w:r>
      <w:r w:rsid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</w:t>
      </w:r>
    </w:p>
    <w:p w14:paraId="34140ABB" w14:textId="5311F064" w:rsidR="0031546E" w:rsidRDefault="0031546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</w:t>
      </w:r>
      <w:r w:rsid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</w:t>
      </w:r>
    </w:p>
    <w:p w14:paraId="723FFFB8" w14:textId="77777777" w:rsidR="002E569E" w:rsidRPr="0031546E" w:rsidRDefault="002E569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EC74BB" w14:textId="686623DE" w:rsidR="0031546E" w:rsidRPr="0031546E" w:rsidRDefault="0031546E" w:rsidP="00CE336C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ZALECENIA</w:t>
      </w:r>
      <w:r w:rsid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2D47311B" w14:textId="79337215" w:rsidR="0031546E" w:rsidRPr="0031546E" w:rsidRDefault="0031546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</w:t>
      </w:r>
      <w:r w:rsid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</w:t>
      </w:r>
    </w:p>
    <w:p w14:paraId="1F33A65D" w14:textId="1A55EF4F" w:rsidR="0031546E" w:rsidRPr="0031546E" w:rsidRDefault="0031546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</w:t>
      </w:r>
      <w:r w:rsid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</w:t>
      </w:r>
    </w:p>
    <w:p w14:paraId="3BC77807" w14:textId="77777777" w:rsidR="002E569E" w:rsidRDefault="002E569E" w:rsidP="002E56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6E9961" w14:textId="77777777" w:rsidR="002E569E" w:rsidRDefault="002E569E" w:rsidP="002E56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81F130" w14:textId="02D7734A" w:rsidR="0031546E" w:rsidRDefault="0031546E" w:rsidP="002E56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</w:t>
      </w:r>
      <w:r w:rsid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</w:t>
      </w:r>
      <w:r w:rsidR="002E569E"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</w:t>
      </w:r>
    </w:p>
    <w:p w14:paraId="6FD88820" w14:textId="0FD4683E" w:rsidR="00B4470A" w:rsidRPr="00F21F70" w:rsidRDefault="002E569E" w:rsidP="00F21F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E569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Podpis osoby kontrolującej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</w:t>
      </w:r>
      <w:r w:rsidRPr="002E569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Podpis przedstawiciela podmiotu</w:t>
      </w:r>
      <w:r w:rsidRPr="002E569E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14:paraId="247F16ED" w14:textId="77777777" w:rsidR="000F62AE" w:rsidRDefault="000F62AE" w:rsidP="00EE3AB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</w:p>
    <w:p w14:paraId="7C52E38B" w14:textId="666DFC90" w:rsidR="00EE3AB0" w:rsidRPr="00EE3AB0" w:rsidRDefault="00EE3AB0" w:rsidP="00EE3AB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  <w:r w:rsidRPr="00EE3AB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lastRenderedPageBreak/>
        <w:t xml:space="preserve">Załącznik Nr </w:t>
      </w:r>
      <w:r w:rsidR="00D73FB6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8</w:t>
      </w:r>
    </w:p>
    <w:p w14:paraId="12F04F39" w14:textId="77777777" w:rsidR="00EE3AB0" w:rsidRDefault="00EE3AB0" w:rsidP="00EE3AB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 xml:space="preserve">do Regulaminu </w:t>
      </w:r>
    </w:p>
    <w:p w14:paraId="281BFDC6" w14:textId="77777777" w:rsidR="00EE3AB0" w:rsidRPr="0031546E" w:rsidRDefault="00EE3AB0" w:rsidP="00EE3AB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>Praktycznej Nauki Zawodu</w:t>
      </w:r>
    </w:p>
    <w:p w14:paraId="125CD6FB" w14:textId="43416EF3" w:rsidR="00D73FB6" w:rsidRPr="00D73FB6" w:rsidRDefault="00D73FB6" w:rsidP="00D73FB6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FB6">
        <w:rPr>
          <w:rFonts w:ascii="Times New Roman" w:hAnsi="Times New Roman" w:cs="Times New Roman"/>
          <w:b/>
          <w:bCs/>
          <w:sz w:val="28"/>
          <w:szCs w:val="28"/>
        </w:rPr>
        <w:t>KARTA ZAPOZNANIA SIĘ Z REGULAMINEM PRAKTYCZNEJ NAUKI ZAWODU ORAZ STANDARDAMI OCHRONY MAŁOLETNICH</w:t>
      </w:r>
    </w:p>
    <w:p w14:paraId="599D12C3" w14:textId="77777777" w:rsidR="00D73FB6" w:rsidRPr="00D73FB6" w:rsidRDefault="00D73FB6" w:rsidP="00D73F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FB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zawodu:</w:t>
      </w:r>
      <w:r w:rsidRPr="00D73F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......................................................................................................................</w:t>
      </w:r>
    </w:p>
    <w:p w14:paraId="79E5A12C" w14:textId="77777777" w:rsidR="00D73FB6" w:rsidRPr="00D73FB6" w:rsidRDefault="00D73FB6" w:rsidP="00D73F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FB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Klasa:</w:t>
      </w:r>
      <w:r w:rsidRPr="00D73F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</w:t>
      </w:r>
    </w:p>
    <w:p w14:paraId="7965091F" w14:textId="77777777" w:rsidR="00D73FB6" w:rsidRPr="00D73FB6" w:rsidRDefault="00D73FB6" w:rsidP="00D73F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FB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Rok szkolny:</w:t>
      </w:r>
      <w:r w:rsidRPr="00D73F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</w:t>
      </w:r>
    </w:p>
    <w:p w14:paraId="341BD915" w14:textId="77777777" w:rsidR="00D73FB6" w:rsidRPr="00D73FB6" w:rsidRDefault="00D73FB6" w:rsidP="00D73F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FB6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zostałem/am zapoznany/a z:</w:t>
      </w:r>
    </w:p>
    <w:p w14:paraId="2B63C6FB" w14:textId="44371FFE" w:rsidR="00D73FB6" w:rsidRPr="00D73FB6" w:rsidRDefault="00D73FB6" w:rsidP="00D73FB6">
      <w:pPr>
        <w:numPr>
          <w:ilvl w:val="0"/>
          <w:numId w:val="5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FB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Regulaminem Praktycznej Nauki Zawodu</w:t>
      </w:r>
      <w:r w:rsidRPr="00D73F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obowiązującym w Zespole Szkół Centrum Kształcenia Rolniczego im. Władysława Grabskiego w Sędziejowicach,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</w:t>
      </w:r>
      <w:r w:rsidRPr="00D73FB6">
        <w:rPr>
          <w:rFonts w:ascii="Times New Roman" w:eastAsia="Times New Roman" w:hAnsi="Times New Roman" w:cs="Times New Roman"/>
          <w:sz w:val="24"/>
          <w:szCs w:val="24"/>
          <w:lang w:eastAsia="pl-PL"/>
        </w:rPr>
        <w:t>w szczególności z zasadami organizacji i odbywania praktycznej nauki zawodu, obowiązkami ucznia, zasadami bezpieczeństwa i higieny pracy oraz zasadami postępowania podczas realizacji praktycznej nauki zawodu;</w:t>
      </w:r>
    </w:p>
    <w:p w14:paraId="2DD5688C" w14:textId="0B581C1F" w:rsidR="00D73FB6" w:rsidRPr="00D73FB6" w:rsidRDefault="00D73FB6" w:rsidP="00D73FB6">
      <w:pPr>
        <w:numPr>
          <w:ilvl w:val="0"/>
          <w:numId w:val="5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FB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Standardami Ochrony Małoletnich</w:t>
      </w:r>
      <w:r w:rsidRPr="00D73F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obowiązującymi w Zespole Szkół Centrum Kształcenia Rolniczego im. Władysława Grabskiego w Sędziejowicach,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</w:t>
      </w:r>
      <w:r w:rsidRPr="00D73F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szczególności z zasadami ochrony małoletnich przed krzywdzeniem, zasadami bezpiecznych relacji, sposobami zgłaszania sytuacji zagrażających bezpieczeństwu </w:t>
      </w:r>
      <w:r w:rsidR="001440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Pr="00D73FB6">
        <w:rPr>
          <w:rFonts w:ascii="Times New Roman" w:eastAsia="Times New Roman" w:hAnsi="Times New Roman" w:cs="Times New Roman"/>
          <w:sz w:val="24"/>
          <w:szCs w:val="24"/>
          <w:lang w:eastAsia="pl-PL"/>
        </w:rPr>
        <w:t>oraz osobami, do których można zwrócić się o pomoc.</w:t>
      </w:r>
    </w:p>
    <w:p w14:paraId="54412141" w14:textId="4928C057" w:rsidR="00D73FB6" w:rsidRDefault="00D73FB6" w:rsidP="00146F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F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Potwierdzam, że zapoznałem/am się z treścią powyższych dokumentów i zobowiązuję się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</w:t>
      </w:r>
      <w:r w:rsidRPr="00D73FB6">
        <w:rPr>
          <w:rFonts w:ascii="Times New Roman" w:eastAsia="Times New Roman" w:hAnsi="Times New Roman" w:cs="Times New Roman"/>
          <w:sz w:val="24"/>
          <w:szCs w:val="24"/>
          <w:lang w:eastAsia="pl-PL"/>
        </w:rPr>
        <w:t>do przestrzegania zawartych w nich zasad.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</w:t>
      </w:r>
    </w:p>
    <w:tbl>
      <w:tblPr>
        <w:tblStyle w:val="Tabelasiatki1jasnaakcent1"/>
        <w:tblW w:w="9089" w:type="dxa"/>
        <w:tblLook w:val="04A0" w:firstRow="1" w:lastRow="0" w:firstColumn="1" w:lastColumn="0" w:noHBand="0" w:noVBand="1"/>
      </w:tblPr>
      <w:tblGrid>
        <w:gridCol w:w="704"/>
        <w:gridCol w:w="3840"/>
        <w:gridCol w:w="2272"/>
        <w:gridCol w:w="2273"/>
      </w:tblGrid>
      <w:tr w:rsidR="00146F6E" w14:paraId="7D7BDECE" w14:textId="77777777" w:rsidTr="005665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DBE5F1" w:themeFill="accent1" w:themeFillTint="33"/>
          </w:tcPr>
          <w:p w14:paraId="37F7B4A9" w14:textId="63D19FBC" w:rsidR="00146F6E" w:rsidRDefault="00146F6E" w:rsidP="00146F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840" w:type="dxa"/>
            <w:shd w:val="clear" w:color="auto" w:fill="DBE5F1" w:themeFill="accent1" w:themeFillTint="33"/>
          </w:tcPr>
          <w:p w14:paraId="34DA7849" w14:textId="6FEE7B2C" w:rsidR="00146F6E" w:rsidRDefault="00146F6E" w:rsidP="003154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Imię i nazwisko ucznia</w:t>
            </w:r>
          </w:p>
        </w:tc>
        <w:tc>
          <w:tcPr>
            <w:tcW w:w="2272" w:type="dxa"/>
            <w:shd w:val="clear" w:color="auto" w:fill="DBE5F1" w:themeFill="accent1" w:themeFillTint="33"/>
          </w:tcPr>
          <w:p w14:paraId="3C454789" w14:textId="117769CF" w:rsidR="00146F6E" w:rsidRDefault="00146F6E" w:rsidP="00146F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zapoznania</w:t>
            </w:r>
          </w:p>
        </w:tc>
        <w:tc>
          <w:tcPr>
            <w:tcW w:w="2273" w:type="dxa"/>
            <w:shd w:val="clear" w:color="auto" w:fill="DBE5F1" w:themeFill="accent1" w:themeFillTint="33"/>
          </w:tcPr>
          <w:p w14:paraId="48D62364" w14:textId="7921654E" w:rsidR="00146F6E" w:rsidRDefault="00146F6E" w:rsidP="00146F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Podpis ucznia</w:t>
            </w:r>
          </w:p>
        </w:tc>
      </w:tr>
      <w:tr w:rsidR="00146F6E" w14:paraId="2A9AE0C5" w14:textId="77777777" w:rsidTr="0056651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41F71B6" w14:textId="77777777" w:rsidR="00146F6E" w:rsidRDefault="00146F6E" w:rsidP="00146F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840" w:type="dxa"/>
          </w:tcPr>
          <w:p w14:paraId="155A03C0" w14:textId="77777777" w:rsidR="00146F6E" w:rsidRDefault="00146F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72" w:type="dxa"/>
          </w:tcPr>
          <w:p w14:paraId="394E8BCE" w14:textId="77777777" w:rsidR="00146F6E" w:rsidRDefault="00146F6E" w:rsidP="00146F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73" w:type="dxa"/>
          </w:tcPr>
          <w:p w14:paraId="15563A60" w14:textId="77777777" w:rsidR="00146F6E" w:rsidRDefault="00146F6E" w:rsidP="00146F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46F6E" w14:paraId="537310F2" w14:textId="77777777" w:rsidTr="0056651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2ADC148" w14:textId="77777777" w:rsidR="00146F6E" w:rsidRDefault="00146F6E" w:rsidP="00146F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840" w:type="dxa"/>
          </w:tcPr>
          <w:p w14:paraId="2EDCA739" w14:textId="77777777" w:rsidR="00146F6E" w:rsidRDefault="00146F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72" w:type="dxa"/>
          </w:tcPr>
          <w:p w14:paraId="6207F4CB" w14:textId="77777777" w:rsidR="00146F6E" w:rsidRDefault="00146F6E" w:rsidP="00146F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73" w:type="dxa"/>
          </w:tcPr>
          <w:p w14:paraId="66470DB3" w14:textId="77777777" w:rsidR="00146F6E" w:rsidRDefault="00146F6E" w:rsidP="00146F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46F6E" w14:paraId="08985153" w14:textId="77777777" w:rsidTr="0056651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05DFD44" w14:textId="77777777" w:rsidR="00146F6E" w:rsidRDefault="00146F6E" w:rsidP="00146F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840" w:type="dxa"/>
          </w:tcPr>
          <w:p w14:paraId="30C9DC04" w14:textId="77777777" w:rsidR="00146F6E" w:rsidRDefault="00146F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72" w:type="dxa"/>
          </w:tcPr>
          <w:p w14:paraId="4B0A55C7" w14:textId="77777777" w:rsidR="00146F6E" w:rsidRDefault="00146F6E" w:rsidP="00146F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73" w:type="dxa"/>
          </w:tcPr>
          <w:p w14:paraId="668990BA" w14:textId="77777777" w:rsidR="00146F6E" w:rsidRDefault="00146F6E" w:rsidP="00146F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46F6E" w14:paraId="39E12D0D" w14:textId="77777777" w:rsidTr="0056651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67496FF" w14:textId="77777777" w:rsidR="00146F6E" w:rsidRDefault="00146F6E" w:rsidP="00146F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840" w:type="dxa"/>
          </w:tcPr>
          <w:p w14:paraId="51D1972B" w14:textId="77777777" w:rsidR="00146F6E" w:rsidRDefault="00146F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72" w:type="dxa"/>
          </w:tcPr>
          <w:p w14:paraId="70A120FD" w14:textId="77777777" w:rsidR="00146F6E" w:rsidRDefault="00146F6E" w:rsidP="00146F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73" w:type="dxa"/>
          </w:tcPr>
          <w:p w14:paraId="707B77FA" w14:textId="77777777" w:rsidR="00146F6E" w:rsidRDefault="00146F6E" w:rsidP="00146F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46F6E" w14:paraId="2DAD4AAB" w14:textId="77777777" w:rsidTr="0056651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E8A0EDD" w14:textId="77777777" w:rsidR="00146F6E" w:rsidRDefault="00146F6E" w:rsidP="00146F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840" w:type="dxa"/>
          </w:tcPr>
          <w:p w14:paraId="6168DE2B" w14:textId="77777777" w:rsidR="00146F6E" w:rsidRDefault="00146F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72" w:type="dxa"/>
          </w:tcPr>
          <w:p w14:paraId="0F200612" w14:textId="77777777" w:rsidR="00146F6E" w:rsidRDefault="00146F6E" w:rsidP="00146F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73" w:type="dxa"/>
          </w:tcPr>
          <w:p w14:paraId="5A9589F9" w14:textId="77777777" w:rsidR="00146F6E" w:rsidRDefault="00146F6E" w:rsidP="00146F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46F6E" w14:paraId="4F10423C" w14:textId="77777777" w:rsidTr="0056651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C164481" w14:textId="77777777" w:rsidR="00146F6E" w:rsidRDefault="00146F6E" w:rsidP="00146F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840" w:type="dxa"/>
          </w:tcPr>
          <w:p w14:paraId="2D4F0685" w14:textId="77777777" w:rsidR="00146F6E" w:rsidRDefault="00146F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72" w:type="dxa"/>
          </w:tcPr>
          <w:p w14:paraId="4BB9E752" w14:textId="77777777" w:rsidR="00146F6E" w:rsidRDefault="00146F6E" w:rsidP="00146F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73" w:type="dxa"/>
          </w:tcPr>
          <w:p w14:paraId="35EC07D0" w14:textId="77777777" w:rsidR="00146F6E" w:rsidRDefault="00146F6E" w:rsidP="00146F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46F6E" w14:paraId="7182EC49" w14:textId="77777777" w:rsidTr="0056651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DC9CA4B" w14:textId="77777777" w:rsidR="00146F6E" w:rsidRDefault="00146F6E" w:rsidP="00146F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840" w:type="dxa"/>
          </w:tcPr>
          <w:p w14:paraId="01627891" w14:textId="77777777" w:rsidR="00146F6E" w:rsidRDefault="00146F6E" w:rsidP="003154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72" w:type="dxa"/>
          </w:tcPr>
          <w:p w14:paraId="39B7F392" w14:textId="77777777" w:rsidR="00146F6E" w:rsidRDefault="00146F6E" w:rsidP="00146F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73" w:type="dxa"/>
          </w:tcPr>
          <w:p w14:paraId="6107F7E9" w14:textId="77777777" w:rsidR="00146F6E" w:rsidRDefault="00146F6E" w:rsidP="00146F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7D1C2A48" w14:textId="34FBE873" w:rsidR="00146F6E" w:rsidRDefault="00146F6E" w:rsidP="00146F6E">
      <w:pPr>
        <w:pStyle w:val="isselectedend"/>
        <w:rPr>
          <w:rStyle w:val="Pogrubienie"/>
          <w:b w:val="0"/>
          <w:bCs w:val="0"/>
        </w:rPr>
      </w:pPr>
      <w:r>
        <w:rPr>
          <w:rStyle w:val="Pogrubienie"/>
          <w:b w:val="0"/>
          <w:bCs w:val="0"/>
        </w:rPr>
        <w:t>O</w:t>
      </w:r>
      <w:r w:rsidR="0014405C" w:rsidRPr="0014405C">
        <w:rPr>
          <w:rStyle w:val="Pogrubienie"/>
          <w:b w:val="0"/>
          <w:bCs w:val="0"/>
        </w:rPr>
        <w:t>soba przeprowadzająca zapoznanie uczniów:</w:t>
      </w:r>
    </w:p>
    <w:p w14:paraId="3F1153A7" w14:textId="77777777" w:rsidR="00146F6E" w:rsidRDefault="00146F6E" w:rsidP="00146F6E">
      <w:pPr>
        <w:pStyle w:val="isselectedend"/>
        <w:rPr>
          <w:rStyle w:val="Pogrubienie"/>
          <w:b w:val="0"/>
          <w:bCs w:val="0"/>
        </w:rPr>
      </w:pPr>
    </w:p>
    <w:p w14:paraId="101EB34C" w14:textId="7D3BD4B7" w:rsidR="00146F6E" w:rsidRPr="00146F6E" w:rsidRDefault="0014405C" w:rsidP="00146F6E">
      <w:pPr>
        <w:pStyle w:val="isselectedend"/>
        <w:rPr>
          <w:rStyle w:val="Pogrubienie"/>
          <w:b w:val="0"/>
          <w:bCs w:val="0"/>
          <w:sz w:val="20"/>
          <w:szCs w:val="20"/>
        </w:rPr>
      </w:pPr>
      <w:r w:rsidRPr="0014405C">
        <w:rPr>
          <w:b/>
          <w:bCs/>
        </w:rPr>
        <w:br/>
        <w:t>..........................................................</w:t>
      </w:r>
      <w:r w:rsidR="00146F6E" w:rsidRPr="0014405C">
        <w:rPr>
          <w:b/>
          <w:bCs/>
        </w:rPr>
        <w:t xml:space="preserve"> </w:t>
      </w:r>
      <w:r w:rsidRPr="0014405C">
        <w:rPr>
          <w:b/>
          <w:bCs/>
        </w:rPr>
        <w:br/>
      </w:r>
      <w:r w:rsidR="00146F6E">
        <w:rPr>
          <w:rStyle w:val="Pogrubienie"/>
          <w:b w:val="0"/>
          <w:bCs w:val="0"/>
          <w:sz w:val="20"/>
          <w:szCs w:val="20"/>
        </w:rPr>
        <w:t>pieczęć i podpis</w:t>
      </w:r>
    </w:p>
    <w:p w14:paraId="177DD2CE" w14:textId="77777777" w:rsidR="00146F6E" w:rsidRDefault="00146F6E" w:rsidP="00795CA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</w:p>
    <w:p w14:paraId="7D6D9971" w14:textId="0F1443E8" w:rsidR="00795CA2" w:rsidRPr="00EE3AB0" w:rsidRDefault="00795CA2" w:rsidP="00795CA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  <w:r w:rsidRPr="00EE3AB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 xml:space="preserve">Załącznik Nr </w:t>
      </w:r>
      <w:r w:rsidR="00146F6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9</w:t>
      </w:r>
    </w:p>
    <w:p w14:paraId="70A47E8E" w14:textId="77777777" w:rsidR="00795CA2" w:rsidRDefault="00795CA2" w:rsidP="00795CA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 xml:space="preserve">do Regulaminu </w:t>
      </w:r>
    </w:p>
    <w:p w14:paraId="71980D30" w14:textId="77777777" w:rsidR="00795CA2" w:rsidRPr="0031546E" w:rsidRDefault="00795CA2" w:rsidP="00795CA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>Praktycznej Nauki Zawodu</w:t>
      </w:r>
    </w:p>
    <w:p w14:paraId="1B5081C0" w14:textId="025A1958" w:rsidR="0031546E" w:rsidRPr="00751BAD" w:rsidRDefault="0031546E" w:rsidP="00CE336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  <w:r w:rsidRPr="00751BA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  <w:t>KARTA ZGŁOSZENIA NIEPRAWIDŁOWOŚCI</w:t>
      </w:r>
      <w:r w:rsidR="00751BA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  <w:t xml:space="preserve">                             </w:t>
      </w:r>
      <w:r w:rsidRPr="00751BA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  <w:t xml:space="preserve"> LUB ZAGROŻENIA BEZPIECZEŃSTWA</w:t>
      </w:r>
    </w:p>
    <w:p w14:paraId="7A8E63A3" w14:textId="77777777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Data zgłoszenia: ....................................</w:t>
      </w:r>
    </w:p>
    <w:p w14:paraId="43916099" w14:textId="2757BA5A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zgłaszająca:</w:t>
      </w:r>
      <w:r w:rsidR="00CE33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</w:t>
      </w:r>
      <w:r w:rsidR="00CE336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</w:t>
      </w:r>
    </w:p>
    <w:p w14:paraId="3B339524" w14:textId="29B1765B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Uczeń/uczennica, którego dotyczy zgłoszenie:</w:t>
      </w:r>
      <w:r w:rsidR="00CE33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</w:t>
      </w:r>
      <w:r w:rsidR="00CE336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</w:t>
      </w:r>
    </w:p>
    <w:p w14:paraId="44ED4B76" w14:textId="720B269F" w:rsidR="0031546E" w:rsidRPr="0031546E" w:rsidRDefault="0031546E" w:rsidP="00315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praktycznej nauki zawodu:</w:t>
      </w:r>
      <w:r w:rsidR="00CE33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</w:t>
      </w:r>
      <w:r w:rsidR="00CE336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</w:t>
      </w:r>
    </w:p>
    <w:p w14:paraId="5E74CF59" w14:textId="752887F3" w:rsidR="0031546E" w:rsidRPr="0031546E" w:rsidRDefault="0031546E" w:rsidP="00F676F9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31546E">
        <w:rPr>
          <w:rFonts w:ascii="Times New Roman" w:eastAsia="Times New Roman" w:hAnsi="Times New Roman" w:cs="Times New Roman"/>
          <w:sz w:val="27"/>
          <w:szCs w:val="27"/>
          <w:lang w:eastAsia="pl-PL"/>
        </w:rPr>
        <w:t>RODZAJ ZGŁOSZENIA</w:t>
      </w:r>
      <w:r w:rsidR="00F676F9">
        <w:rPr>
          <w:rFonts w:ascii="Times New Roman" w:eastAsia="Times New Roman" w:hAnsi="Times New Roman" w:cs="Times New Roman"/>
          <w:sz w:val="27"/>
          <w:szCs w:val="27"/>
          <w:lang w:eastAsia="pl-PL"/>
        </w:rPr>
        <w:t>:</w:t>
      </w:r>
    </w:p>
    <w:p w14:paraId="300F2BD6" w14:textId="476F810B" w:rsidR="0031546E" w:rsidRDefault="0031546E" w:rsidP="00F676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zagrożenie BHP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1546E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wypadek lub zdarzenie potencjalnie wypadkowe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1546E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niewłaściwe zachowanie osoby dorosłej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1546E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przemoc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1546E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naruszenie zasad ochrony małoletnich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1546E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niewłaściwe warunki realizacji praktyki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1546E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problem organizacyjny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1546E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inne</w:t>
      </w:r>
      <w:r w:rsid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</w:t>
      </w:r>
      <w:r w:rsid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</w:t>
      </w:r>
    </w:p>
    <w:p w14:paraId="1BB65891" w14:textId="77777777" w:rsidR="00F676F9" w:rsidRPr="0031546E" w:rsidRDefault="00F676F9" w:rsidP="00F676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117ED1" w14:textId="1FC7A1CD" w:rsidR="0031546E" w:rsidRPr="002E569E" w:rsidRDefault="002E569E" w:rsidP="00CE336C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Opis zdarzenia / nieprawidłowości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273AFC1B" w14:textId="6B618AB7" w:rsidR="0031546E" w:rsidRPr="002E569E" w:rsidRDefault="0031546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</w:t>
      </w:r>
      <w:r w:rsid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</w:t>
      </w:r>
      <w:r w:rsidRP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</w:t>
      </w:r>
    </w:p>
    <w:p w14:paraId="1CE66C08" w14:textId="16EFE6B7" w:rsidR="0031546E" w:rsidRPr="002E569E" w:rsidRDefault="0031546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</w:t>
      </w:r>
      <w:r w:rsid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</w:t>
      </w:r>
      <w:r w:rsidRP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</w:t>
      </w:r>
    </w:p>
    <w:p w14:paraId="4ECB28AD" w14:textId="1F875DD4" w:rsidR="0031546E" w:rsidRPr="002E569E" w:rsidRDefault="0031546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  <w:r w:rsid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</w:t>
      </w:r>
      <w:r w:rsidRP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</w:t>
      </w:r>
    </w:p>
    <w:p w14:paraId="62E45069" w14:textId="143DBEA6" w:rsidR="0031546E" w:rsidRPr="002E569E" w:rsidRDefault="002E569E" w:rsidP="00CE336C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Podjęte działania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6BEDA4A2" w14:textId="671612C8" w:rsidR="0031546E" w:rsidRPr="002E569E" w:rsidRDefault="0031546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</w:t>
      </w:r>
      <w:r w:rsid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</w:t>
      </w:r>
      <w:r w:rsidRP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</w:t>
      </w:r>
    </w:p>
    <w:p w14:paraId="16D1C88D" w14:textId="2675AE53" w:rsidR="0031546E" w:rsidRDefault="0031546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</w:t>
      </w:r>
      <w:r w:rsid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</w:t>
      </w:r>
      <w:r w:rsidRP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...</w:t>
      </w:r>
    </w:p>
    <w:p w14:paraId="0BAD7189" w14:textId="77777777" w:rsidR="002E569E" w:rsidRPr="002E569E" w:rsidRDefault="002E569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D4B5DE" w14:textId="7F508A68" w:rsidR="0031546E" w:rsidRPr="002E569E" w:rsidRDefault="002E569E" w:rsidP="002E569E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poinformowana w szkole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…………………….</w:t>
      </w:r>
      <w:r w:rsidR="0031546E" w:rsidRP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</w:t>
      </w:r>
    </w:p>
    <w:p w14:paraId="138F2A52" w14:textId="77777777" w:rsidR="002E569E" w:rsidRDefault="002E569E" w:rsidP="00795CA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5210CA" w14:textId="3FC218C9" w:rsidR="0031546E" w:rsidRPr="002E569E" w:rsidRDefault="002E569E" w:rsidP="00795CA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Dalsze działania / zalecenia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045AFB11" w14:textId="6A45C941" w:rsidR="0031546E" w:rsidRPr="0031546E" w:rsidRDefault="0031546E" w:rsidP="00795C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</w:t>
      </w:r>
      <w:r w:rsid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</w:t>
      </w:r>
    </w:p>
    <w:p w14:paraId="315E5AF2" w14:textId="2FD22EB4" w:rsidR="0031546E" w:rsidRDefault="0031546E" w:rsidP="00795C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</w:t>
      </w:r>
      <w:r w:rsidR="002E569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</w:t>
      </w:r>
    </w:p>
    <w:p w14:paraId="2D566DA8" w14:textId="56E3A36F" w:rsidR="002E569E" w:rsidRDefault="002E569E" w:rsidP="00795C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01B722" w14:textId="3ADB7D13" w:rsidR="002E569E" w:rsidRDefault="002E569E" w:rsidP="00795C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A07A6F" w14:textId="4647A4FA" w:rsidR="002E569E" w:rsidRPr="0031546E" w:rsidRDefault="002E569E" w:rsidP="00751B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Data</w:t>
      </w:r>
      <w:r w:rsidRPr="003154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</w:t>
      </w:r>
    </w:p>
    <w:p w14:paraId="4BD738C9" w14:textId="148AC6F9" w:rsidR="002E569E" w:rsidRDefault="002E569E" w:rsidP="002E569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</w:t>
      </w:r>
    </w:p>
    <w:p w14:paraId="5998630D" w14:textId="66148BF8" w:rsidR="00DE7037" w:rsidRDefault="0031546E" w:rsidP="00751BA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E569E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osoby przyjmującej zgłoszenie</w:t>
      </w:r>
    </w:p>
    <w:p w14:paraId="3D4A92F8" w14:textId="77777777" w:rsidR="00751BAD" w:rsidRPr="00751BAD" w:rsidRDefault="00751BAD" w:rsidP="00751BA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E89DB22" w14:textId="77777777" w:rsidR="00F676F9" w:rsidRDefault="00F676F9" w:rsidP="00795CA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</w:p>
    <w:p w14:paraId="11EB134D" w14:textId="48052BCD" w:rsidR="00795CA2" w:rsidRPr="00EE3AB0" w:rsidRDefault="00795CA2" w:rsidP="00795CA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  <w:r w:rsidRPr="00EE3AB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Załącznik Nr 1</w:t>
      </w:r>
      <w:r w:rsidR="004737F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0</w:t>
      </w:r>
    </w:p>
    <w:p w14:paraId="025018C4" w14:textId="77777777" w:rsidR="00795CA2" w:rsidRDefault="00795CA2" w:rsidP="00795CA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 xml:space="preserve">do Regulaminu </w:t>
      </w:r>
    </w:p>
    <w:p w14:paraId="55D2B59F" w14:textId="77777777" w:rsidR="00795CA2" w:rsidRPr="0031546E" w:rsidRDefault="00795CA2" w:rsidP="00795CA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>Praktycznej Nauki Zawodu</w:t>
      </w:r>
    </w:p>
    <w:p w14:paraId="0A722534" w14:textId="77777777" w:rsidR="00795CA2" w:rsidRPr="00751BAD" w:rsidRDefault="0031546E" w:rsidP="00795C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  <w:r w:rsidRPr="00751BA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  <w:t xml:space="preserve">PROTOKÓŁ / RAPORT </w:t>
      </w:r>
    </w:p>
    <w:p w14:paraId="267E4D38" w14:textId="696695C2" w:rsidR="0031546E" w:rsidRPr="00751BAD" w:rsidRDefault="0031546E" w:rsidP="00795C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  <w:r w:rsidRPr="00751BA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  <w:t>Z KONTROLI MIEJSCA PRAKTYCZNEJ NAUKI ZAWODU</w:t>
      </w:r>
    </w:p>
    <w:p w14:paraId="1F8C2D3D" w14:textId="77777777" w:rsidR="00795CA2" w:rsidRPr="0031546E" w:rsidRDefault="00795CA2" w:rsidP="00795C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</w:p>
    <w:p w14:paraId="56651E01" w14:textId="5FB03701" w:rsidR="0031546E" w:rsidRDefault="0031546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Data kontroli: ....................................</w:t>
      </w:r>
    </w:p>
    <w:p w14:paraId="063B03E6" w14:textId="21113C90" w:rsidR="00795CA2" w:rsidRPr="0031546E" w:rsidRDefault="00795CA2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03D0334" w14:textId="6B729484" w:rsidR="0031546E" w:rsidRPr="0031546E" w:rsidRDefault="0031546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 kontrolowany:</w:t>
      </w:r>
      <w:r w:rsid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14:paraId="3FB09884" w14:textId="3C63296B" w:rsidR="0031546E" w:rsidRPr="0031546E" w:rsidRDefault="0031546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Adres:</w:t>
      </w:r>
      <w:r w:rsid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</w:t>
      </w:r>
      <w:r w:rsid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</w:t>
      </w:r>
    </w:p>
    <w:p w14:paraId="74D7C363" w14:textId="1822FE55" w:rsidR="0031546E" w:rsidRPr="0031546E" w:rsidRDefault="0031546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Uczeń/uczniowie:</w:t>
      </w:r>
      <w:r w:rsid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</w:t>
      </w:r>
      <w:r w:rsid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</w:t>
      </w:r>
    </w:p>
    <w:p w14:paraId="146FA77A" w14:textId="6AF14488" w:rsidR="0031546E" w:rsidRDefault="0031546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kontrolująca:</w:t>
      </w:r>
      <w:r w:rsid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</w:t>
      </w:r>
      <w:r w:rsid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</w:t>
      </w:r>
    </w:p>
    <w:p w14:paraId="4F56E606" w14:textId="77777777" w:rsidR="00DE7037" w:rsidRPr="0031546E" w:rsidRDefault="00DE7037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78A633" w14:textId="70F500D1" w:rsidR="0031546E" w:rsidRPr="00DE7037" w:rsidRDefault="0031546E" w:rsidP="00CE336C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7"/>
          <w:szCs w:val="27"/>
          <w:lang w:eastAsia="pl-PL"/>
        </w:rPr>
        <w:t>1</w:t>
      </w:r>
      <w:r w:rsidR="00DE7037" w:rsidRPr="0031546E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. </w:t>
      </w:r>
      <w:r w:rsidR="00DE7037"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Warunki realizacji praktycznej nauki zawodu</w:t>
      </w:r>
      <w:r w:rsidR="00751BA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218CB2D1" w14:textId="68E32CF1" w:rsidR="0031546E" w:rsidRPr="00DE7037" w:rsidRDefault="0031546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</w:t>
      </w:r>
      <w:r w:rsidR="00DE7037"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</w:t>
      </w:r>
      <w:r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</w:t>
      </w:r>
    </w:p>
    <w:p w14:paraId="0C995BF7" w14:textId="022D5222" w:rsidR="0031546E" w:rsidRPr="00DE7037" w:rsidRDefault="00DE7037" w:rsidP="00CE336C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2. Realizacja programu</w:t>
      </w:r>
      <w:r w:rsidR="00751BA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7269D44A" w14:textId="09650D65" w:rsidR="0031546E" w:rsidRPr="00DE7037" w:rsidRDefault="0031546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="00DE7037"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</w:t>
      </w:r>
      <w:r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</w:t>
      </w:r>
    </w:p>
    <w:p w14:paraId="28771115" w14:textId="1FB48DBD" w:rsidR="0031546E" w:rsidRPr="00DE7037" w:rsidRDefault="00DE7037" w:rsidP="00CE336C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3. Warunki bhp</w:t>
      </w:r>
      <w:r w:rsidR="00751BA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7AD7287E" w14:textId="29275CDD" w:rsidR="0031546E" w:rsidRPr="00DE7037" w:rsidRDefault="0031546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</w:t>
      </w:r>
      <w:r w:rsidR="00DE7037"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</w:t>
      </w:r>
      <w:r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</w:t>
      </w:r>
    </w:p>
    <w:p w14:paraId="558F22F6" w14:textId="6CAE45A8" w:rsidR="0031546E" w:rsidRPr="00DE7037" w:rsidRDefault="00DE7037" w:rsidP="00CE336C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4. Opieka nad uczniem</w:t>
      </w:r>
      <w:r w:rsidR="00751BA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6F3D1F11" w14:textId="2BB626D2" w:rsidR="0031546E" w:rsidRPr="00DE7037" w:rsidRDefault="0031546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 w:rsidR="00DE7037"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</w:t>
      </w:r>
      <w:r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</w:t>
      </w:r>
    </w:p>
    <w:p w14:paraId="52E8B655" w14:textId="74B31F23" w:rsidR="0031546E" w:rsidRPr="0031546E" w:rsidRDefault="00DE7037" w:rsidP="00CE336C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5. Ochrona małoletnich</w:t>
      </w:r>
      <w:r w:rsidR="00751BA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44A7CF05" w14:textId="090ECE55" w:rsidR="0031546E" w:rsidRPr="0031546E" w:rsidRDefault="0031546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</w:t>
      </w:r>
      <w:r w:rsid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</w:t>
      </w:r>
    </w:p>
    <w:p w14:paraId="2DC078F7" w14:textId="16BE6B24" w:rsidR="0031546E" w:rsidRPr="00DE7037" w:rsidRDefault="00DE7037" w:rsidP="00CE336C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7"/>
          <w:szCs w:val="27"/>
          <w:lang w:eastAsia="pl-PL"/>
        </w:rPr>
        <w:t>6</w:t>
      </w:r>
      <w:r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. Dokumentacja</w:t>
      </w:r>
      <w:r w:rsidR="00751BA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4BED7A5D" w14:textId="77777777" w:rsidR="0031546E" w:rsidRPr="00DE7037" w:rsidRDefault="0031546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7037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prowadzona prawidłowo</w:t>
      </w:r>
      <w:r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E7037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wymaga uzupełnienia</w:t>
      </w:r>
      <w:r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E7037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stwierdzono nieprawidłowości</w:t>
      </w:r>
    </w:p>
    <w:p w14:paraId="707C2B6E" w14:textId="08AED80A" w:rsidR="0031546E" w:rsidRPr="00DE7037" w:rsidRDefault="0031546E" w:rsidP="00CE336C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DE7037"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. Stwierdzone nieprawidłowości</w:t>
      </w:r>
    </w:p>
    <w:p w14:paraId="669B1F82" w14:textId="4845DFC2" w:rsidR="0031546E" w:rsidRPr="0031546E" w:rsidRDefault="0031546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</w:t>
      </w:r>
      <w:r w:rsid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</w:t>
      </w:r>
    </w:p>
    <w:p w14:paraId="7AF7C060" w14:textId="44CA1ACC" w:rsidR="0031546E" w:rsidRPr="00DE7037" w:rsidRDefault="00DE7037" w:rsidP="00CE336C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8. Zalecenia pokontrolne</w:t>
      </w:r>
    </w:p>
    <w:p w14:paraId="26AD559D" w14:textId="77777777" w:rsidR="00DE7037" w:rsidRPr="0031546E" w:rsidRDefault="00DE7037" w:rsidP="00CE336C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tbl>
      <w:tblPr>
        <w:tblStyle w:val="Tabelasiatki1jasnaakcent1"/>
        <w:tblW w:w="9178" w:type="dxa"/>
        <w:tblLook w:val="04A0" w:firstRow="1" w:lastRow="0" w:firstColumn="1" w:lastColumn="0" w:noHBand="0" w:noVBand="1"/>
      </w:tblPr>
      <w:tblGrid>
        <w:gridCol w:w="832"/>
        <w:gridCol w:w="3983"/>
        <w:gridCol w:w="1417"/>
        <w:gridCol w:w="2946"/>
      </w:tblGrid>
      <w:tr w:rsidR="0031546E" w:rsidRPr="0031546E" w14:paraId="70F99BBF" w14:textId="77777777" w:rsidTr="005C0B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BE5F1" w:themeFill="accent1" w:themeFillTint="33"/>
            <w:hideMark/>
          </w:tcPr>
          <w:p w14:paraId="0D9C2913" w14:textId="77777777" w:rsidR="0031546E" w:rsidRPr="0031546E" w:rsidRDefault="0031546E" w:rsidP="00E92E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983" w:type="dxa"/>
            <w:shd w:val="clear" w:color="auto" w:fill="DBE5F1" w:themeFill="accent1" w:themeFillTint="33"/>
            <w:hideMark/>
          </w:tcPr>
          <w:p w14:paraId="3AE07DAB" w14:textId="77777777" w:rsidR="0031546E" w:rsidRPr="0031546E" w:rsidRDefault="0031546E" w:rsidP="00CE33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Zalecenie</w:t>
            </w:r>
          </w:p>
        </w:tc>
        <w:tc>
          <w:tcPr>
            <w:tcW w:w="1417" w:type="dxa"/>
            <w:shd w:val="clear" w:color="auto" w:fill="DBE5F1" w:themeFill="accent1" w:themeFillTint="33"/>
            <w:hideMark/>
          </w:tcPr>
          <w:p w14:paraId="5141D2B3" w14:textId="77777777" w:rsidR="0031546E" w:rsidRPr="0031546E" w:rsidRDefault="0031546E" w:rsidP="00CE33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Termin realizacji</w:t>
            </w:r>
          </w:p>
        </w:tc>
        <w:tc>
          <w:tcPr>
            <w:tcW w:w="2946" w:type="dxa"/>
            <w:shd w:val="clear" w:color="auto" w:fill="DBE5F1" w:themeFill="accent1" w:themeFillTint="33"/>
            <w:hideMark/>
          </w:tcPr>
          <w:p w14:paraId="653D051A" w14:textId="77777777" w:rsidR="0031546E" w:rsidRPr="0031546E" w:rsidRDefault="0031546E" w:rsidP="00CE33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Osoba odpowiedzialna</w:t>
            </w:r>
          </w:p>
        </w:tc>
      </w:tr>
      <w:tr w:rsidR="0031546E" w:rsidRPr="0031546E" w14:paraId="1D64717A" w14:textId="77777777" w:rsidTr="005C0BBE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D8DE68" w14:textId="77777777" w:rsidR="0031546E" w:rsidRPr="0031546E" w:rsidRDefault="0031546E" w:rsidP="00E92E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983" w:type="dxa"/>
            <w:hideMark/>
          </w:tcPr>
          <w:p w14:paraId="44D90489" w14:textId="77777777" w:rsidR="0031546E" w:rsidRPr="0031546E" w:rsidRDefault="0031546E" w:rsidP="00CE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hideMark/>
          </w:tcPr>
          <w:p w14:paraId="548FE3EB" w14:textId="77777777" w:rsidR="0031546E" w:rsidRPr="0031546E" w:rsidRDefault="0031546E" w:rsidP="00CE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46" w:type="dxa"/>
            <w:hideMark/>
          </w:tcPr>
          <w:p w14:paraId="2F279AA5" w14:textId="77777777" w:rsidR="0031546E" w:rsidRPr="0031546E" w:rsidRDefault="0031546E" w:rsidP="00CE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46E" w:rsidRPr="0031546E" w14:paraId="7759DB83" w14:textId="77777777" w:rsidTr="005C0BBE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621E60" w14:textId="77777777" w:rsidR="0031546E" w:rsidRPr="0031546E" w:rsidRDefault="0031546E" w:rsidP="00E92E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983" w:type="dxa"/>
            <w:hideMark/>
          </w:tcPr>
          <w:p w14:paraId="1C34268A" w14:textId="77777777" w:rsidR="0031546E" w:rsidRPr="0031546E" w:rsidRDefault="0031546E" w:rsidP="00CE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hideMark/>
          </w:tcPr>
          <w:p w14:paraId="17B7318F" w14:textId="77777777" w:rsidR="0031546E" w:rsidRPr="0031546E" w:rsidRDefault="0031546E" w:rsidP="00CE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46" w:type="dxa"/>
            <w:hideMark/>
          </w:tcPr>
          <w:p w14:paraId="69F501FB" w14:textId="77777777" w:rsidR="0031546E" w:rsidRPr="0031546E" w:rsidRDefault="0031546E" w:rsidP="00CE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46E" w:rsidRPr="0031546E" w14:paraId="43D8699C" w14:textId="77777777" w:rsidTr="005C0BBE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472EEB" w14:textId="77777777" w:rsidR="0031546E" w:rsidRPr="0031546E" w:rsidRDefault="0031546E" w:rsidP="00E92E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983" w:type="dxa"/>
            <w:hideMark/>
          </w:tcPr>
          <w:p w14:paraId="3EDFD0CD" w14:textId="77777777" w:rsidR="0031546E" w:rsidRPr="0031546E" w:rsidRDefault="0031546E" w:rsidP="00CE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hideMark/>
          </w:tcPr>
          <w:p w14:paraId="2B5A23BD" w14:textId="77777777" w:rsidR="0031546E" w:rsidRPr="0031546E" w:rsidRDefault="0031546E" w:rsidP="00CE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46" w:type="dxa"/>
            <w:hideMark/>
          </w:tcPr>
          <w:p w14:paraId="3C19C647" w14:textId="77777777" w:rsidR="0031546E" w:rsidRPr="0031546E" w:rsidRDefault="0031546E" w:rsidP="00CE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24FBF722" w14:textId="77777777" w:rsidR="00DE7037" w:rsidRDefault="00DE7037" w:rsidP="00CE336C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14:paraId="60585B03" w14:textId="22210D6F" w:rsidR="0031546E" w:rsidRPr="0031546E" w:rsidRDefault="0031546E" w:rsidP="00CE336C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31546E">
        <w:rPr>
          <w:rFonts w:ascii="Times New Roman" w:eastAsia="Times New Roman" w:hAnsi="Times New Roman" w:cs="Times New Roman"/>
          <w:sz w:val="27"/>
          <w:szCs w:val="27"/>
          <w:lang w:eastAsia="pl-PL"/>
        </w:rPr>
        <w:t>9.</w:t>
      </w:r>
      <w:r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E7037" w:rsidRPr="00DE7037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</w:t>
      </w:r>
      <w:r w:rsidR="00751BA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38A87E06" w14:textId="3C6F2AA1" w:rsidR="0031546E" w:rsidRDefault="0031546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</w:t>
      </w:r>
      <w:r w:rsidR="00795CA2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</w:t>
      </w:r>
    </w:p>
    <w:p w14:paraId="1764B1DE" w14:textId="0FC32780" w:rsidR="00795CA2" w:rsidRDefault="00795CA2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CF1824" w14:textId="3FDDF139" w:rsidR="00795CA2" w:rsidRDefault="00795CA2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7BF0DF" w14:textId="77777777" w:rsidR="00795CA2" w:rsidRPr="0031546E" w:rsidRDefault="00795CA2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F7704A" w14:textId="190736E7" w:rsidR="0031546E" w:rsidRPr="0031546E" w:rsidRDefault="0031546E" w:rsidP="00CE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</w:t>
      </w:r>
      <w:r w:rsidR="00795C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</w:t>
      </w:r>
      <w:r w:rsidR="00795CA2"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</w:t>
      </w:r>
    </w:p>
    <w:p w14:paraId="0ADC4B9D" w14:textId="2D7B3734" w:rsidR="00B4470A" w:rsidRDefault="00795CA2" w:rsidP="0031546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</w:t>
      </w:r>
      <w:r w:rsidR="0031546E" w:rsidRPr="00795CA2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osoby kontrolującej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</w:t>
      </w:r>
      <w:r w:rsidRPr="00795CA2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przedstawiciela podmiotu</w:t>
      </w:r>
    </w:p>
    <w:p w14:paraId="6B018640" w14:textId="77777777" w:rsidR="005C0BBE" w:rsidRPr="00751BAD" w:rsidRDefault="005C0BBE" w:rsidP="0031546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A800137" w14:textId="63863A4F" w:rsidR="00795CA2" w:rsidRPr="00EE3AB0" w:rsidRDefault="00795CA2" w:rsidP="00795CA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  <w:r w:rsidRPr="00EE3AB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Załącznik Nr 1</w:t>
      </w:r>
      <w:r w:rsidR="004737F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1</w:t>
      </w:r>
    </w:p>
    <w:p w14:paraId="4BBB9051" w14:textId="77777777" w:rsidR="00795CA2" w:rsidRDefault="00795CA2" w:rsidP="00795CA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 xml:space="preserve">do Regulaminu </w:t>
      </w:r>
    </w:p>
    <w:p w14:paraId="759C5E7F" w14:textId="77777777" w:rsidR="00795CA2" w:rsidRPr="0031546E" w:rsidRDefault="00795CA2" w:rsidP="00795CA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</w:rPr>
        <w:t>Praktycznej Nauki Zawodu</w:t>
      </w:r>
    </w:p>
    <w:p w14:paraId="5ACF6582" w14:textId="77777777" w:rsidR="004737FF" w:rsidRPr="004737FF" w:rsidRDefault="004737FF" w:rsidP="004737F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  <w:r w:rsidRPr="004737F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  <w:t>ZBIORCZA KARTA ROZLICZENIA PRAKTYCZNEJ NAUKI ZAWODU</w:t>
      </w:r>
    </w:p>
    <w:p w14:paraId="6175FFC5" w14:textId="77777777" w:rsidR="004737FF" w:rsidRPr="004737FF" w:rsidRDefault="004737FF" w:rsidP="004737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7FF">
        <w:rPr>
          <w:rFonts w:ascii="Times New Roman" w:eastAsia="Times New Roman" w:hAnsi="Times New Roman" w:cs="Times New Roman"/>
          <w:sz w:val="24"/>
          <w:szCs w:val="24"/>
          <w:lang w:eastAsia="pl-PL"/>
        </w:rPr>
        <w:t>Klasa: ............................................................</w:t>
      </w:r>
    </w:p>
    <w:p w14:paraId="06E216B7" w14:textId="77777777" w:rsidR="004737FF" w:rsidRPr="004737FF" w:rsidRDefault="004737FF" w:rsidP="004737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7FF">
        <w:rPr>
          <w:rFonts w:ascii="Times New Roman" w:eastAsia="Times New Roman" w:hAnsi="Times New Roman" w:cs="Times New Roman"/>
          <w:sz w:val="24"/>
          <w:szCs w:val="24"/>
          <w:lang w:eastAsia="pl-PL"/>
        </w:rPr>
        <w:t>Zawód: ............................................................................................................................</w:t>
      </w:r>
    </w:p>
    <w:p w14:paraId="293150E7" w14:textId="594C5D04" w:rsidR="004737FF" w:rsidRPr="004737FF" w:rsidRDefault="004737FF" w:rsidP="004737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7FF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realizacji: od .............................................. do ...............................................</w:t>
      </w:r>
    </w:p>
    <w:p w14:paraId="63F96E94" w14:textId="77777777" w:rsidR="004737FF" w:rsidRPr="004737FF" w:rsidRDefault="004737FF" w:rsidP="004737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7FF">
        <w:rPr>
          <w:rFonts w:ascii="Times New Roman" w:eastAsia="Times New Roman" w:hAnsi="Times New Roman" w:cs="Times New Roman"/>
          <w:sz w:val="24"/>
          <w:szCs w:val="24"/>
          <w:lang w:eastAsia="pl-PL"/>
        </w:rPr>
        <w:t>Wymiar praktycznej nauki zawodu przewidziany programem: .................................... godzin</w:t>
      </w:r>
    </w:p>
    <w:tbl>
      <w:tblPr>
        <w:tblStyle w:val="Tabelasiatki1jasnaakcent1"/>
        <w:tblW w:w="10258" w:type="dxa"/>
        <w:tblInd w:w="-599" w:type="dxa"/>
        <w:tblLook w:val="04A0" w:firstRow="1" w:lastRow="0" w:firstColumn="1" w:lastColumn="0" w:noHBand="0" w:noVBand="1"/>
      </w:tblPr>
      <w:tblGrid>
        <w:gridCol w:w="570"/>
        <w:gridCol w:w="1163"/>
        <w:gridCol w:w="1723"/>
        <w:gridCol w:w="1803"/>
        <w:gridCol w:w="1043"/>
        <w:gridCol w:w="1376"/>
        <w:gridCol w:w="1710"/>
        <w:gridCol w:w="870"/>
      </w:tblGrid>
      <w:tr w:rsidR="00D24056" w:rsidRPr="0031546E" w14:paraId="12FE0493" w14:textId="62AD905B" w:rsidTr="005665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BE5F1" w:themeFill="accent1" w:themeFillTint="33"/>
            <w:hideMark/>
          </w:tcPr>
          <w:p w14:paraId="502D421E" w14:textId="77777777" w:rsidR="004737FF" w:rsidRPr="0031546E" w:rsidRDefault="004737FF" w:rsidP="009D7A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163" w:type="dxa"/>
            <w:shd w:val="clear" w:color="auto" w:fill="DBE5F1" w:themeFill="accent1" w:themeFillTint="33"/>
            <w:hideMark/>
          </w:tcPr>
          <w:p w14:paraId="734E5FC6" w14:textId="5E79E632" w:rsidR="004737FF" w:rsidRPr="0031546E" w:rsidRDefault="004737FF" w:rsidP="009D7A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Imię i nazwisko ucznia</w:t>
            </w:r>
          </w:p>
        </w:tc>
        <w:tc>
          <w:tcPr>
            <w:tcW w:w="1723" w:type="dxa"/>
            <w:shd w:val="clear" w:color="auto" w:fill="DBE5F1" w:themeFill="accent1" w:themeFillTint="33"/>
          </w:tcPr>
          <w:p w14:paraId="1CF47566" w14:textId="469EFD9C" w:rsidR="004737FF" w:rsidRDefault="004737FF" w:rsidP="009D7A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Dokumentacja</w:t>
            </w:r>
          </w:p>
        </w:tc>
        <w:tc>
          <w:tcPr>
            <w:tcW w:w="1803" w:type="dxa"/>
            <w:shd w:val="clear" w:color="auto" w:fill="DBE5F1" w:themeFill="accent1" w:themeFillTint="33"/>
            <w:hideMark/>
          </w:tcPr>
          <w:p w14:paraId="20BD17D5" w14:textId="692DCBE8" w:rsidR="004737FF" w:rsidRPr="0031546E" w:rsidRDefault="004737FF" w:rsidP="009D7A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Liczba godzin zrealizowanych</w:t>
            </w:r>
          </w:p>
        </w:tc>
        <w:tc>
          <w:tcPr>
            <w:tcW w:w="1043" w:type="dxa"/>
            <w:shd w:val="clear" w:color="auto" w:fill="DBE5F1" w:themeFill="accent1" w:themeFillTint="33"/>
            <w:hideMark/>
          </w:tcPr>
          <w:p w14:paraId="1148053F" w14:textId="380943B8" w:rsidR="004737FF" w:rsidRPr="0031546E" w:rsidRDefault="004737FF" w:rsidP="009D7A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Miejsce praktyk</w:t>
            </w:r>
          </w:p>
        </w:tc>
        <w:tc>
          <w:tcPr>
            <w:tcW w:w="1376" w:type="dxa"/>
            <w:shd w:val="clear" w:color="auto" w:fill="DBE5F1" w:themeFill="accent1" w:themeFillTint="33"/>
          </w:tcPr>
          <w:p w14:paraId="59FA5B10" w14:textId="29EC8271" w:rsidR="004737FF" w:rsidRDefault="004737FF" w:rsidP="009D7A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Propozycja oceny</w:t>
            </w:r>
          </w:p>
        </w:tc>
        <w:tc>
          <w:tcPr>
            <w:tcW w:w="1710" w:type="dxa"/>
            <w:shd w:val="clear" w:color="auto" w:fill="DBE5F1" w:themeFill="accent1" w:themeFillTint="33"/>
          </w:tcPr>
          <w:p w14:paraId="5630F7EF" w14:textId="77777777" w:rsidR="004737FF" w:rsidRDefault="004737FF" w:rsidP="009D7A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Ocena</w:t>
            </w:r>
          </w:p>
          <w:p w14:paraId="12976A85" w14:textId="055CA8CA" w:rsidR="00D24056" w:rsidRDefault="00D24056" w:rsidP="009D7A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klasyfikacyjna</w:t>
            </w:r>
          </w:p>
        </w:tc>
        <w:tc>
          <w:tcPr>
            <w:tcW w:w="870" w:type="dxa"/>
            <w:shd w:val="clear" w:color="auto" w:fill="DBE5F1" w:themeFill="accent1" w:themeFillTint="33"/>
          </w:tcPr>
          <w:p w14:paraId="3787D644" w14:textId="0ABE25C2" w:rsidR="004737FF" w:rsidRDefault="004737FF" w:rsidP="009D7A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Uwagi</w:t>
            </w:r>
          </w:p>
        </w:tc>
      </w:tr>
      <w:tr w:rsidR="00D24056" w:rsidRPr="0031546E" w14:paraId="3DF5761C" w14:textId="7133B50F" w:rsidTr="00566512">
        <w:trPr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024834" w14:textId="77777777" w:rsidR="004737FF" w:rsidRPr="0031546E" w:rsidRDefault="004737FF" w:rsidP="009D7A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163" w:type="dxa"/>
            <w:hideMark/>
          </w:tcPr>
          <w:p w14:paraId="1098D3B4" w14:textId="77777777" w:rsidR="004737FF" w:rsidRPr="0031546E" w:rsidRDefault="004737FF" w:rsidP="009D7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23" w:type="dxa"/>
          </w:tcPr>
          <w:p w14:paraId="20B091CA" w14:textId="77777777" w:rsidR="004737FF" w:rsidRPr="0031546E" w:rsidRDefault="004737FF" w:rsidP="009D7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3" w:type="dxa"/>
            <w:hideMark/>
          </w:tcPr>
          <w:p w14:paraId="51FE4794" w14:textId="69489608" w:rsidR="004737FF" w:rsidRPr="0031546E" w:rsidRDefault="004737FF" w:rsidP="009D7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43" w:type="dxa"/>
            <w:hideMark/>
          </w:tcPr>
          <w:p w14:paraId="230CD288" w14:textId="77777777" w:rsidR="004737FF" w:rsidRPr="0031546E" w:rsidRDefault="004737FF" w:rsidP="009D7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76" w:type="dxa"/>
          </w:tcPr>
          <w:p w14:paraId="129C306A" w14:textId="77777777" w:rsidR="004737FF" w:rsidRPr="0031546E" w:rsidRDefault="004737FF" w:rsidP="009D7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10" w:type="dxa"/>
          </w:tcPr>
          <w:p w14:paraId="472C879D" w14:textId="77777777" w:rsidR="004737FF" w:rsidRPr="0031546E" w:rsidRDefault="004737FF" w:rsidP="009D7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70" w:type="dxa"/>
          </w:tcPr>
          <w:p w14:paraId="67B5EFCA" w14:textId="77777777" w:rsidR="004737FF" w:rsidRPr="0031546E" w:rsidRDefault="004737FF" w:rsidP="009D7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24056" w:rsidRPr="0031546E" w14:paraId="76A3C93A" w14:textId="49BD1596" w:rsidTr="00566512">
        <w:trPr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C0EDB0" w14:textId="77777777" w:rsidR="004737FF" w:rsidRPr="0031546E" w:rsidRDefault="004737FF" w:rsidP="009D7A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163" w:type="dxa"/>
            <w:hideMark/>
          </w:tcPr>
          <w:p w14:paraId="606B206C" w14:textId="77777777" w:rsidR="004737FF" w:rsidRPr="0031546E" w:rsidRDefault="004737FF" w:rsidP="009D7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23" w:type="dxa"/>
          </w:tcPr>
          <w:p w14:paraId="143C6190" w14:textId="77777777" w:rsidR="004737FF" w:rsidRPr="0031546E" w:rsidRDefault="004737FF" w:rsidP="009D7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3" w:type="dxa"/>
            <w:hideMark/>
          </w:tcPr>
          <w:p w14:paraId="08C7C4E0" w14:textId="30D5C6E7" w:rsidR="004737FF" w:rsidRPr="0031546E" w:rsidRDefault="004737FF" w:rsidP="009D7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43" w:type="dxa"/>
            <w:hideMark/>
          </w:tcPr>
          <w:p w14:paraId="72D87F97" w14:textId="77777777" w:rsidR="004737FF" w:rsidRPr="0031546E" w:rsidRDefault="004737FF" w:rsidP="009D7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76" w:type="dxa"/>
          </w:tcPr>
          <w:p w14:paraId="6D1AF95B" w14:textId="77777777" w:rsidR="004737FF" w:rsidRPr="0031546E" w:rsidRDefault="004737FF" w:rsidP="009D7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10" w:type="dxa"/>
          </w:tcPr>
          <w:p w14:paraId="5A4E8AA3" w14:textId="77777777" w:rsidR="004737FF" w:rsidRPr="0031546E" w:rsidRDefault="004737FF" w:rsidP="009D7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70" w:type="dxa"/>
          </w:tcPr>
          <w:p w14:paraId="75F20956" w14:textId="77777777" w:rsidR="004737FF" w:rsidRPr="0031546E" w:rsidRDefault="004737FF" w:rsidP="009D7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24056" w:rsidRPr="0031546E" w14:paraId="0F01D3A4" w14:textId="615D0D05" w:rsidTr="00566512">
        <w:trPr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6B9C34" w14:textId="77777777" w:rsidR="004737FF" w:rsidRPr="0031546E" w:rsidRDefault="004737FF" w:rsidP="009D7A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54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163" w:type="dxa"/>
            <w:hideMark/>
          </w:tcPr>
          <w:p w14:paraId="2F541A2F" w14:textId="77777777" w:rsidR="004737FF" w:rsidRPr="0031546E" w:rsidRDefault="004737FF" w:rsidP="009D7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23" w:type="dxa"/>
          </w:tcPr>
          <w:p w14:paraId="66B78251" w14:textId="77777777" w:rsidR="004737FF" w:rsidRPr="0031546E" w:rsidRDefault="004737FF" w:rsidP="009D7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3" w:type="dxa"/>
            <w:hideMark/>
          </w:tcPr>
          <w:p w14:paraId="487D45C1" w14:textId="6B779C63" w:rsidR="004737FF" w:rsidRPr="0031546E" w:rsidRDefault="004737FF" w:rsidP="009D7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43" w:type="dxa"/>
            <w:hideMark/>
          </w:tcPr>
          <w:p w14:paraId="08E9DE4D" w14:textId="77777777" w:rsidR="004737FF" w:rsidRPr="0031546E" w:rsidRDefault="004737FF" w:rsidP="009D7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76" w:type="dxa"/>
          </w:tcPr>
          <w:p w14:paraId="4251DB96" w14:textId="77777777" w:rsidR="004737FF" w:rsidRPr="0031546E" w:rsidRDefault="004737FF" w:rsidP="009D7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10" w:type="dxa"/>
          </w:tcPr>
          <w:p w14:paraId="5CD20BAD" w14:textId="77777777" w:rsidR="004737FF" w:rsidRPr="0031546E" w:rsidRDefault="004737FF" w:rsidP="009D7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70" w:type="dxa"/>
          </w:tcPr>
          <w:p w14:paraId="49C95E7E" w14:textId="77777777" w:rsidR="004737FF" w:rsidRPr="0031546E" w:rsidRDefault="004737FF" w:rsidP="009D7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74A5F442" w14:textId="716E50A5" w:rsidR="0031546E" w:rsidRDefault="0031546E" w:rsidP="00086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6CE46C" w14:textId="5223C3F6" w:rsidR="004737FF" w:rsidRPr="004737FF" w:rsidRDefault="004737FF" w:rsidP="004737FF">
      <w:pPr>
        <w:pStyle w:val="isselectedend"/>
        <w:rPr>
          <w:b/>
          <w:bCs/>
        </w:rPr>
      </w:pPr>
      <w:r w:rsidRPr="004737FF">
        <w:rPr>
          <w:rStyle w:val="Pogrubienie"/>
          <w:b w:val="0"/>
          <w:bCs w:val="0"/>
        </w:rPr>
        <w:t>Liczba uczniów wymagających odpracowania godzin:</w:t>
      </w:r>
      <w:r w:rsidRPr="004737FF">
        <w:rPr>
          <w:b/>
          <w:bCs/>
        </w:rPr>
        <w:t xml:space="preserve"> ..................</w:t>
      </w:r>
    </w:p>
    <w:p w14:paraId="3018C054" w14:textId="4097300E" w:rsidR="004737FF" w:rsidRDefault="004737FF" w:rsidP="00086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736D701" w14:textId="77777777" w:rsidR="004737FF" w:rsidRPr="004737FF" w:rsidRDefault="004737FF" w:rsidP="004737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737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UWAGI KIEROWNIKA PNZ</w:t>
      </w:r>
    </w:p>
    <w:p w14:paraId="6DE336A0" w14:textId="11235935" w:rsidR="004737FF" w:rsidRPr="004737FF" w:rsidRDefault="004737FF" w:rsidP="004737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7F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0B37C3B" w14:textId="1421FBFB" w:rsidR="004737FF" w:rsidRPr="004737FF" w:rsidRDefault="004737FF" w:rsidP="004737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37F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0B89F9ED" w14:textId="77777777" w:rsidR="004737FF" w:rsidRDefault="004737FF" w:rsidP="00086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C8B674F" w14:textId="41218B22" w:rsidR="000860E0" w:rsidRDefault="000860E0" w:rsidP="00086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E37E3A" w14:textId="77777777" w:rsidR="004737FF" w:rsidRPr="0031546E" w:rsidRDefault="004737FF" w:rsidP="00086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C94DB2" w14:textId="3B073FBB" w:rsidR="00795CA2" w:rsidRDefault="0031546E" w:rsidP="00086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Dokumentację rozliczono dnia: ....................................</w:t>
      </w:r>
    </w:p>
    <w:p w14:paraId="4B1ABB03" w14:textId="77777777" w:rsidR="000860E0" w:rsidRPr="0031546E" w:rsidRDefault="000860E0" w:rsidP="00086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D945E2" w14:textId="386E5FF9" w:rsidR="000860E0" w:rsidRDefault="000860E0" w:rsidP="00795C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D649252" w14:textId="164E3CD7" w:rsidR="004737FF" w:rsidRDefault="004737FF" w:rsidP="00795C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80D10E" w14:textId="32E0F4D5" w:rsidR="004737FF" w:rsidRDefault="004737FF" w:rsidP="00795C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1D54AF" w14:textId="77777777" w:rsidR="004737FF" w:rsidRDefault="004737FF" w:rsidP="00795C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039689" w14:textId="3AEA67B6" w:rsidR="00795CA2" w:rsidRDefault="0031546E" w:rsidP="004737F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</w:t>
      </w:r>
      <w:r w:rsidRPr="003154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795CA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pieczęć i podpis </w:t>
      </w:r>
      <w:r w:rsidRPr="00795CA2">
        <w:rPr>
          <w:rFonts w:ascii="Times New Roman" w:eastAsia="Times New Roman" w:hAnsi="Times New Roman" w:cs="Times New Roman"/>
          <w:sz w:val="20"/>
          <w:szCs w:val="20"/>
          <w:lang w:eastAsia="pl-PL"/>
        </w:rPr>
        <w:t>Kierownik</w:t>
      </w:r>
      <w:r w:rsidR="00795CA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 </w:t>
      </w:r>
    </w:p>
    <w:p w14:paraId="7760C694" w14:textId="13370E40" w:rsidR="00B4470A" w:rsidRPr="000860E0" w:rsidRDefault="0031546E" w:rsidP="004737F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95CA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Praktycznej Nauki Zawod</w:t>
      </w:r>
      <w:r w:rsidR="000860E0">
        <w:rPr>
          <w:rFonts w:ascii="Times New Roman" w:eastAsia="Times New Roman" w:hAnsi="Times New Roman" w:cs="Times New Roman"/>
          <w:sz w:val="20"/>
          <w:szCs w:val="20"/>
          <w:lang w:eastAsia="pl-PL"/>
        </w:rPr>
        <w:t>u</w:t>
      </w:r>
    </w:p>
    <w:sectPr w:rsidR="00B4470A" w:rsidRPr="000860E0" w:rsidSect="0089363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7504B" w14:textId="77777777" w:rsidR="004F725B" w:rsidRDefault="004F725B" w:rsidP="006F382B">
      <w:pPr>
        <w:spacing w:after="0" w:line="240" w:lineRule="auto"/>
      </w:pPr>
      <w:r>
        <w:separator/>
      </w:r>
    </w:p>
  </w:endnote>
  <w:endnote w:type="continuationSeparator" w:id="0">
    <w:p w14:paraId="52A97D7C" w14:textId="77777777" w:rsidR="004F725B" w:rsidRDefault="004F725B" w:rsidP="006F3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E9CF6" w14:textId="77777777" w:rsidR="004F725B" w:rsidRDefault="004F725B" w:rsidP="006F382B">
      <w:pPr>
        <w:spacing w:after="0" w:line="240" w:lineRule="auto"/>
      </w:pPr>
      <w:r>
        <w:separator/>
      </w:r>
    </w:p>
  </w:footnote>
  <w:footnote w:type="continuationSeparator" w:id="0">
    <w:p w14:paraId="491DB0CD" w14:textId="77777777" w:rsidR="004F725B" w:rsidRDefault="004F725B" w:rsidP="006F3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1920B" w14:textId="51B3A235" w:rsidR="0016481F" w:rsidRDefault="005325D0" w:rsidP="005325D0">
    <w:pPr>
      <w:pStyle w:val="NormalnyWeb"/>
      <w:tabs>
        <w:tab w:val="left" w:pos="3870"/>
      </w:tabs>
      <w:jc w:val="cent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21FDD464" wp14:editId="54607B3A">
          <wp:simplePos x="0" y="0"/>
          <wp:positionH relativeFrom="column">
            <wp:posOffset>2072005</wp:posOffset>
          </wp:positionH>
          <wp:positionV relativeFrom="paragraph">
            <wp:posOffset>-287655</wp:posOffset>
          </wp:positionV>
          <wp:extent cx="1045210" cy="1029335"/>
          <wp:effectExtent l="0" t="0" r="2540" b="0"/>
          <wp:wrapTight wrapText="bothSides">
            <wp:wrapPolygon edited="0">
              <wp:start x="8267" y="0"/>
              <wp:lineTo x="3149" y="2798"/>
              <wp:lineTo x="1181" y="4797"/>
              <wp:lineTo x="0" y="12792"/>
              <wp:lineTo x="0" y="15590"/>
              <wp:lineTo x="3149" y="19188"/>
              <wp:lineTo x="6693" y="21187"/>
              <wp:lineTo x="7480" y="21187"/>
              <wp:lineTo x="13779" y="21187"/>
              <wp:lineTo x="14566" y="21187"/>
              <wp:lineTo x="18109" y="19588"/>
              <wp:lineTo x="18109" y="19188"/>
              <wp:lineTo x="21259" y="16790"/>
              <wp:lineTo x="21259" y="12792"/>
              <wp:lineTo x="20471" y="5197"/>
              <wp:lineTo x="16928" y="1599"/>
              <wp:lineTo x="13385" y="0"/>
              <wp:lineTo x="8267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5210" cy="1029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3D80B6CD" wp14:editId="5278F5FF">
          <wp:simplePos x="0" y="0"/>
          <wp:positionH relativeFrom="margin">
            <wp:posOffset>-175895</wp:posOffset>
          </wp:positionH>
          <wp:positionV relativeFrom="paragraph">
            <wp:posOffset>-60325</wp:posOffset>
          </wp:positionV>
          <wp:extent cx="1659988" cy="561975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4 SSR W DODATKOWY D2 Z PELNYM OPISEM CMYK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9988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0BAD7468" wp14:editId="57C501E1">
          <wp:simplePos x="0" y="0"/>
          <wp:positionH relativeFrom="column">
            <wp:posOffset>3729355</wp:posOffset>
          </wp:positionH>
          <wp:positionV relativeFrom="paragraph">
            <wp:posOffset>-145415</wp:posOffset>
          </wp:positionV>
          <wp:extent cx="2026285" cy="645795"/>
          <wp:effectExtent l="0" t="0" r="0" b="1905"/>
          <wp:wrapThrough wrapText="bothSides">
            <wp:wrapPolygon edited="0">
              <wp:start x="0" y="0"/>
              <wp:lineTo x="0" y="21027"/>
              <wp:lineTo x="21322" y="21027"/>
              <wp:lineTo x="21322" y="0"/>
              <wp:lineTo x="0" y="0"/>
            </wp:wrapPolygon>
          </wp:wrapThrough>
          <wp:docPr id="32" name="Obraz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645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B38DCF" w14:textId="6FAF1749" w:rsidR="008F1C16" w:rsidRDefault="0061405D" w:rsidP="008F1C16">
    <w:pPr>
      <w:pStyle w:val="Nagwek"/>
      <w:tabs>
        <w:tab w:val="clear" w:pos="4536"/>
        <w:tab w:val="clear" w:pos="9072"/>
        <w:tab w:val="left" w:pos="7290"/>
      </w:tabs>
    </w:pPr>
    <w:r>
      <w:tab/>
    </w:r>
  </w:p>
  <w:p w14:paraId="4554071B" w14:textId="77777777" w:rsidR="008F1C16" w:rsidRDefault="004F725B" w:rsidP="00C76346">
    <w:pPr>
      <w:pStyle w:val="Nagwek"/>
      <w:tabs>
        <w:tab w:val="clear" w:pos="4536"/>
        <w:tab w:val="clear" w:pos="9072"/>
        <w:tab w:val="left" w:pos="50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A3C6C1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</w:abstractNum>
  <w:abstractNum w:abstractNumId="1" w15:restartNumberingAfterBreak="0">
    <w:nsid w:val="FFFFFF89"/>
    <w:multiLevelType w:val="singleLevel"/>
    <w:tmpl w:val="58B0E3E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613FD1"/>
    <w:multiLevelType w:val="multilevel"/>
    <w:tmpl w:val="21AE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4B4FEC"/>
    <w:multiLevelType w:val="multilevel"/>
    <w:tmpl w:val="DCFA13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0898679E"/>
    <w:multiLevelType w:val="multilevel"/>
    <w:tmpl w:val="DFDC8D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0A8F4BD2"/>
    <w:multiLevelType w:val="multilevel"/>
    <w:tmpl w:val="5DD41C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0B20029C"/>
    <w:multiLevelType w:val="hybridMultilevel"/>
    <w:tmpl w:val="3A8441D8"/>
    <w:lvl w:ilvl="0" w:tplc="4C30598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957D1F"/>
    <w:multiLevelType w:val="multilevel"/>
    <w:tmpl w:val="DFDC8D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0FC226FD"/>
    <w:multiLevelType w:val="multilevel"/>
    <w:tmpl w:val="21AE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E567D1"/>
    <w:multiLevelType w:val="multilevel"/>
    <w:tmpl w:val="21AE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1B62390"/>
    <w:multiLevelType w:val="multilevel"/>
    <w:tmpl w:val="2D2082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128C44EC"/>
    <w:multiLevelType w:val="multilevel"/>
    <w:tmpl w:val="21AE84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2D5214C"/>
    <w:multiLevelType w:val="multilevel"/>
    <w:tmpl w:val="21AE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32234D2"/>
    <w:multiLevelType w:val="multilevel"/>
    <w:tmpl w:val="21AE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4B644AB"/>
    <w:multiLevelType w:val="multilevel"/>
    <w:tmpl w:val="4CEEBE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177A4E9B"/>
    <w:multiLevelType w:val="multilevel"/>
    <w:tmpl w:val="21AE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B500CAD"/>
    <w:multiLevelType w:val="multilevel"/>
    <w:tmpl w:val="DCFA13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1C051FC5"/>
    <w:multiLevelType w:val="multilevel"/>
    <w:tmpl w:val="EC949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1660ED5"/>
    <w:multiLevelType w:val="multilevel"/>
    <w:tmpl w:val="21AE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4295FBD"/>
    <w:multiLevelType w:val="multilevel"/>
    <w:tmpl w:val="30105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8E7989"/>
    <w:multiLevelType w:val="multilevel"/>
    <w:tmpl w:val="657CB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6D90DBF"/>
    <w:multiLevelType w:val="multilevel"/>
    <w:tmpl w:val="21AE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773303F"/>
    <w:multiLevelType w:val="multilevel"/>
    <w:tmpl w:val="657CBB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3" w15:restartNumberingAfterBreak="0">
    <w:nsid w:val="28B27628"/>
    <w:multiLevelType w:val="multilevel"/>
    <w:tmpl w:val="21AE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9CE7AB7"/>
    <w:multiLevelType w:val="multilevel"/>
    <w:tmpl w:val="36445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BCB582D"/>
    <w:multiLevelType w:val="multilevel"/>
    <w:tmpl w:val="21AE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CB56024"/>
    <w:multiLevelType w:val="multilevel"/>
    <w:tmpl w:val="21AE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E6B6DF2"/>
    <w:multiLevelType w:val="multilevel"/>
    <w:tmpl w:val="A74CC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F5335C3"/>
    <w:multiLevelType w:val="multilevel"/>
    <w:tmpl w:val="68F85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3AD2829"/>
    <w:multiLevelType w:val="multilevel"/>
    <w:tmpl w:val="21AE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4AC6290"/>
    <w:multiLevelType w:val="multilevel"/>
    <w:tmpl w:val="6922C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62A2277"/>
    <w:multiLevelType w:val="multilevel"/>
    <w:tmpl w:val="6922CC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6E47CDC"/>
    <w:multiLevelType w:val="multilevel"/>
    <w:tmpl w:val="D456A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F462AB5"/>
    <w:multiLevelType w:val="multilevel"/>
    <w:tmpl w:val="657CB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16F0D13"/>
    <w:multiLevelType w:val="multilevel"/>
    <w:tmpl w:val="21AE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37530E9"/>
    <w:multiLevelType w:val="multilevel"/>
    <w:tmpl w:val="21AE84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44C47E5"/>
    <w:multiLevelType w:val="multilevel"/>
    <w:tmpl w:val="92E01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7" w15:restartNumberingAfterBreak="0">
    <w:nsid w:val="44B220EC"/>
    <w:multiLevelType w:val="multilevel"/>
    <w:tmpl w:val="8C1ED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744425D"/>
    <w:multiLevelType w:val="multilevel"/>
    <w:tmpl w:val="405C6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75D0CBE"/>
    <w:multiLevelType w:val="multilevel"/>
    <w:tmpl w:val="4B08DB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0" w15:restartNumberingAfterBreak="0">
    <w:nsid w:val="496861BB"/>
    <w:multiLevelType w:val="multilevel"/>
    <w:tmpl w:val="21AE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D520B65"/>
    <w:multiLevelType w:val="multilevel"/>
    <w:tmpl w:val="21AE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0970643"/>
    <w:multiLevelType w:val="hybridMultilevel"/>
    <w:tmpl w:val="DE167C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27927DD"/>
    <w:multiLevelType w:val="multilevel"/>
    <w:tmpl w:val="21AE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5AF54EE"/>
    <w:multiLevelType w:val="multilevel"/>
    <w:tmpl w:val="92E01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5" w15:restartNumberingAfterBreak="0">
    <w:nsid w:val="55E336C3"/>
    <w:multiLevelType w:val="hybridMultilevel"/>
    <w:tmpl w:val="2E4227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D49117D"/>
    <w:multiLevelType w:val="multilevel"/>
    <w:tmpl w:val="504A9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35208AC"/>
    <w:multiLevelType w:val="multilevel"/>
    <w:tmpl w:val="F3861C5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8" w15:restartNumberingAfterBreak="0">
    <w:nsid w:val="63D0644E"/>
    <w:multiLevelType w:val="multilevel"/>
    <w:tmpl w:val="21AE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43A4DCC"/>
    <w:multiLevelType w:val="multilevel"/>
    <w:tmpl w:val="AF303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CA66A29"/>
    <w:multiLevelType w:val="multilevel"/>
    <w:tmpl w:val="926CD6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6"/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1" w15:restartNumberingAfterBreak="0">
    <w:nsid w:val="71713B66"/>
    <w:multiLevelType w:val="multilevel"/>
    <w:tmpl w:val="21AE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18D76AB"/>
    <w:multiLevelType w:val="multilevel"/>
    <w:tmpl w:val="6922CC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3B82613"/>
    <w:multiLevelType w:val="multilevel"/>
    <w:tmpl w:val="21AE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3E867E5"/>
    <w:multiLevelType w:val="multilevel"/>
    <w:tmpl w:val="21AE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6821FAB"/>
    <w:multiLevelType w:val="multilevel"/>
    <w:tmpl w:val="21AE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6DB0505"/>
    <w:multiLevelType w:val="multilevel"/>
    <w:tmpl w:val="6922C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7" w15:restartNumberingAfterBreak="0">
    <w:nsid w:val="777F18E0"/>
    <w:multiLevelType w:val="multilevel"/>
    <w:tmpl w:val="DA5A38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8" w15:restartNumberingAfterBreak="0">
    <w:nsid w:val="7815043C"/>
    <w:multiLevelType w:val="hybridMultilevel"/>
    <w:tmpl w:val="A61C0546"/>
    <w:lvl w:ilvl="0" w:tplc="B3E27408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898331C"/>
    <w:multiLevelType w:val="multilevel"/>
    <w:tmpl w:val="21AE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E990CA8"/>
    <w:multiLevelType w:val="multilevel"/>
    <w:tmpl w:val="73145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F2B66AC"/>
    <w:multiLevelType w:val="multilevel"/>
    <w:tmpl w:val="21AE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18"/>
  </w:num>
  <w:num w:numId="5">
    <w:abstractNumId w:val="34"/>
  </w:num>
  <w:num w:numId="6">
    <w:abstractNumId w:val="43"/>
  </w:num>
  <w:num w:numId="7">
    <w:abstractNumId w:val="61"/>
  </w:num>
  <w:num w:numId="8">
    <w:abstractNumId w:val="29"/>
  </w:num>
  <w:num w:numId="9">
    <w:abstractNumId w:val="55"/>
  </w:num>
  <w:num w:numId="10">
    <w:abstractNumId w:val="13"/>
  </w:num>
  <w:num w:numId="11">
    <w:abstractNumId w:val="48"/>
  </w:num>
  <w:num w:numId="12">
    <w:abstractNumId w:val="41"/>
  </w:num>
  <w:num w:numId="13">
    <w:abstractNumId w:val="21"/>
  </w:num>
  <w:num w:numId="14">
    <w:abstractNumId w:val="51"/>
  </w:num>
  <w:num w:numId="15">
    <w:abstractNumId w:val="2"/>
  </w:num>
  <w:num w:numId="16">
    <w:abstractNumId w:val="59"/>
  </w:num>
  <w:num w:numId="17">
    <w:abstractNumId w:val="25"/>
  </w:num>
  <w:num w:numId="18">
    <w:abstractNumId w:val="53"/>
  </w:num>
  <w:num w:numId="19">
    <w:abstractNumId w:val="23"/>
  </w:num>
  <w:num w:numId="20">
    <w:abstractNumId w:val="26"/>
  </w:num>
  <w:num w:numId="21">
    <w:abstractNumId w:val="15"/>
  </w:num>
  <w:num w:numId="22">
    <w:abstractNumId w:val="35"/>
  </w:num>
  <w:num w:numId="23">
    <w:abstractNumId w:val="11"/>
  </w:num>
  <w:num w:numId="24">
    <w:abstractNumId w:val="40"/>
  </w:num>
  <w:num w:numId="25">
    <w:abstractNumId w:val="9"/>
  </w:num>
  <w:num w:numId="26">
    <w:abstractNumId w:val="8"/>
  </w:num>
  <w:num w:numId="27">
    <w:abstractNumId w:val="54"/>
  </w:num>
  <w:num w:numId="28">
    <w:abstractNumId w:val="19"/>
  </w:num>
  <w:num w:numId="29">
    <w:abstractNumId w:val="37"/>
  </w:num>
  <w:num w:numId="30">
    <w:abstractNumId w:val="42"/>
  </w:num>
  <w:num w:numId="31">
    <w:abstractNumId w:val="14"/>
  </w:num>
  <w:num w:numId="32">
    <w:abstractNumId w:val="56"/>
  </w:num>
  <w:num w:numId="33">
    <w:abstractNumId w:val="30"/>
  </w:num>
  <w:num w:numId="34">
    <w:abstractNumId w:val="52"/>
  </w:num>
  <w:num w:numId="35">
    <w:abstractNumId w:val="45"/>
  </w:num>
  <w:num w:numId="36">
    <w:abstractNumId w:val="46"/>
  </w:num>
  <w:num w:numId="37">
    <w:abstractNumId w:val="38"/>
  </w:num>
  <w:num w:numId="38">
    <w:abstractNumId w:val="27"/>
  </w:num>
  <w:num w:numId="39">
    <w:abstractNumId w:val="50"/>
  </w:num>
  <w:num w:numId="40">
    <w:abstractNumId w:val="47"/>
  </w:num>
  <w:num w:numId="41">
    <w:abstractNumId w:val="44"/>
  </w:num>
  <w:num w:numId="42">
    <w:abstractNumId w:val="36"/>
  </w:num>
  <w:num w:numId="43">
    <w:abstractNumId w:val="57"/>
  </w:num>
  <w:num w:numId="44">
    <w:abstractNumId w:val="3"/>
  </w:num>
  <w:num w:numId="45">
    <w:abstractNumId w:val="22"/>
  </w:num>
  <w:num w:numId="46">
    <w:abstractNumId w:val="20"/>
  </w:num>
  <w:num w:numId="47">
    <w:abstractNumId w:val="33"/>
  </w:num>
  <w:num w:numId="48">
    <w:abstractNumId w:val="16"/>
  </w:num>
  <w:num w:numId="49">
    <w:abstractNumId w:val="10"/>
  </w:num>
  <w:num w:numId="50">
    <w:abstractNumId w:val="5"/>
  </w:num>
  <w:num w:numId="51">
    <w:abstractNumId w:val="4"/>
  </w:num>
  <w:num w:numId="52">
    <w:abstractNumId w:val="7"/>
  </w:num>
  <w:num w:numId="53">
    <w:abstractNumId w:val="58"/>
  </w:num>
  <w:num w:numId="54">
    <w:abstractNumId w:val="6"/>
  </w:num>
  <w:num w:numId="55">
    <w:abstractNumId w:val="31"/>
  </w:num>
  <w:num w:numId="56">
    <w:abstractNumId w:val="39"/>
  </w:num>
  <w:num w:numId="57">
    <w:abstractNumId w:val="17"/>
  </w:num>
  <w:num w:numId="58">
    <w:abstractNumId w:val="60"/>
  </w:num>
  <w:num w:numId="59">
    <w:abstractNumId w:val="32"/>
  </w:num>
  <w:num w:numId="60">
    <w:abstractNumId w:val="28"/>
  </w:num>
  <w:num w:numId="61">
    <w:abstractNumId w:val="24"/>
  </w:num>
  <w:num w:numId="62">
    <w:abstractNumId w:val="49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05D"/>
    <w:rsid w:val="00010490"/>
    <w:rsid w:val="00016C8F"/>
    <w:rsid w:val="00025C6E"/>
    <w:rsid w:val="00035FEF"/>
    <w:rsid w:val="00036CD8"/>
    <w:rsid w:val="0005745D"/>
    <w:rsid w:val="00062965"/>
    <w:rsid w:val="0006712B"/>
    <w:rsid w:val="00076A47"/>
    <w:rsid w:val="000860E0"/>
    <w:rsid w:val="00093FCA"/>
    <w:rsid w:val="000A1DB2"/>
    <w:rsid w:val="000A68DA"/>
    <w:rsid w:val="000B23BA"/>
    <w:rsid w:val="000C2742"/>
    <w:rsid w:val="000C49C9"/>
    <w:rsid w:val="000C7670"/>
    <w:rsid w:val="000C76DA"/>
    <w:rsid w:val="000D26FB"/>
    <w:rsid w:val="000F1F83"/>
    <w:rsid w:val="000F2489"/>
    <w:rsid w:val="000F25A6"/>
    <w:rsid w:val="000F43C3"/>
    <w:rsid w:val="000F4E3A"/>
    <w:rsid w:val="000F62AE"/>
    <w:rsid w:val="00103DEB"/>
    <w:rsid w:val="00116329"/>
    <w:rsid w:val="00134AAA"/>
    <w:rsid w:val="00137CE2"/>
    <w:rsid w:val="0014405C"/>
    <w:rsid w:val="00146F6E"/>
    <w:rsid w:val="00156C77"/>
    <w:rsid w:val="00160B20"/>
    <w:rsid w:val="00160D9E"/>
    <w:rsid w:val="00161807"/>
    <w:rsid w:val="0016481F"/>
    <w:rsid w:val="001746D6"/>
    <w:rsid w:val="00177B41"/>
    <w:rsid w:val="00190F83"/>
    <w:rsid w:val="001964DA"/>
    <w:rsid w:val="00196998"/>
    <w:rsid w:val="001A52DD"/>
    <w:rsid w:val="001B6E39"/>
    <w:rsid w:val="001C4163"/>
    <w:rsid w:val="001C46E8"/>
    <w:rsid w:val="001D3A50"/>
    <w:rsid w:val="001E4638"/>
    <w:rsid w:val="001E7349"/>
    <w:rsid w:val="001F0B06"/>
    <w:rsid w:val="001F2BDA"/>
    <w:rsid w:val="001F709B"/>
    <w:rsid w:val="00202E86"/>
    <w:rsid w:val="0020706A"/>
    <w:rsid w:val="0021067D"/>
    <w:rsid w:val="00214010"/>
    <w:rsid w:val="00216866"/>
    <w:rsid w:val="00230888"/>
    <w:rsid w:val="0024203E"/>
    <w:rsid w:val="00251EEF"/>
    <w:rsid w:val="00273759"/>
    <w:rsid w:val="00274A60"/>
    <w:rsid w:val="0027533F"/>
    <w:rsid w:val="0027583C"/>
    <w:rsid w:val="0029360D"/>
    <w:rsid w:val="002A601C"/>
    <w:rsid w:val="002C0AEB"/>
    <w:rsid w:val="002E120C"/>
    <w:rsid w:val="002E569E"/>
    <w:rsid w:val="002F57D4"/>
    <w:rsid w:val="0031546E"/>
    <w:rsid w:val="00346A69"/>
    <w:rsid w:val="00347EEC"/>
    <w:rsid w:val="0035508D"/>
    <w:rsid w:val="0035575B"/>
    <w:rsid w:val="00363E6B"/>
    <w:rsid w:val="0036531C"/>
    <w:rsid w:val="00365BF7"/>
    <w:rsid w:val="003676A9"/>
    <w:rsid w:val="00375AD9"/>
    <w:rsid w:val="00394A0C"/>
    <w:rsid w:val="003A21A2"/>
    <w:rsid w:val="003A2648"/>
    <w:rsid w:val="003B2C75"/>
    <w:rsid w:val="003C1A79"/>
    <w:rsid w:val="003C5017"/>
    <w:rsid w:val="003C7542"/>
    <w:rsid w:val="003D327F"/>
    <w:rsid w:val="003D5F52"/>
    <w:rsid w:val="003D6A08"/>
    <w:rsid w:val="003E0D65"/>
    <w:rsid w:val="003E41C9"/>
    <w:rsid w:val="003E4811"/>
    <w:rsid w:val="003F5D45"/>
    <w:rsid w:val="003F5ECF"/>
    <w:rsid w:val="00424211"/>
    <w:rsid w:val="004276C2"/>
    <w:rsid w:val="00435457"/>
    <w:rsid w:val="00436224"/>
    <w:rsid w:val="004635A8"/>
    <w:rsid w:val="004737FF"/>
    <w:rsid w:val="004827DC"/>
    <w:rsid w:val="00494698"/>
    <w:rsid w:val="00494B14"/>
    <w:rsid w:val="00494BF6"/>
    <w:rsid w:val="004B0373"/>
    <w:rsid w:val="004B2A99"/>
    <w:rsid w:val="004C26E9"/>
    <w:rsid w:val="004C5450"/>
    <w:rsid w:val="004D03B1"/>
    <w:rsid w:val="004D2530"/>
    <w:rsid w:val="004D49B6"/>
    <w:rsid w:val="004E40B4"/>
    <w:rsid w:val="004F2352"/>
    <w:rsid w:val="004F725B"/>
    <w:rsid w:val="00510A04"/>
    <w:rsid w:val="00512AE2"/>
    <w:rsid w:val="00520288"/>
    <w:rsid w:val="005256A5"/>
    <w:rsid w:val="00527B2B"/>
    <w:rsid w:val="005325D0"/>
    <w:rsid w:val="00533704"/>
    <w:rsid w:val="005445B0"/>
    <w:rsid w:val="00544DDB"/>
    <w:rsid w:val="00550D8D"/>
    <w:rsid w:val="0055158E"/>
    <w:rsid w:val="00555354"/>
    <w:rsid w:val="00566512"/>
    <w:rsid w:val="00577304"/>
    <w:rsid w:val="00577C78"/>
    <w:rsid w:val="0058313C"/>
    <w:rsid w:val="005863C5"/>
    <w:rsid w:val="005906D2"/>
    <w:rsid w:val="005978A1"/>
    <w:rsid w:val="005B17D2"/>
    <w:rsid w:val="005B1879"/>
    <w:rsid w:val="005C0BBE"/>
    <w:rsid w:val="005C592C"/>
    <w:rsid w:val="005D2ED5"/>
    <w:rsid w:val="005D59CE"/>
    <w:rsid w:val="006000E0"/>
    <w:rsid w:val="0060035F"/>
    <w:rsid w:val="0061405D"/>
    <w:rsid w:val="006144EE"/>
    <w:rsid w:val="006336C0"/>
    <w:rsid w:val="00634D45"/>
    <w:rsid w:val="00640190"/>
    <w:rsid w:val="0064470C"/>
    <w:rsid w:val="006514FB"/>
    <w:rsid w:val="0065415E"/>
    <w:rsid w:val="00662FCC"/>
    <w:rsid w:val="00664EEF"/>
    <w:rsid w:val="00667F0D"/>
    <w:rsid w:val="00680DB8"/>
    <w:rsid w:val="006812A8"/>
    <w:rsid w:val="00681E9C"/>
    <w:rsid w:val="006933EB"/>
    <w:rsid w:val="00694F91"/>
    <w:rsid w:val="006A1FE8"/>
    <w:rsid w:val="006A326A"/>
    <w:rsid w:val="006A4826"/>
    <w:rsid w:val="006B6A81"/>
    <w:rsid w:val="006D1E0D"/>
    <w:rsid w:val="006D2C3C"/>
    <w:rsid w:val="006D314B"/>
    <w:rsid w:val="006E50CA"/>
    <w:rsid w:val="006E7A48"/>
    <w:rsid w:val="006F382B"/>
    <w:rsid w:val="006F3868"/>
    <w:rsid w:val="006F3AD1"/>
    <w:rsid w:val="007447B0"/>
    <w:rsid w:val="007448E3"/>
    <w:rsid w:val="00745019"/>
    <w:rsid w:val="00751BAD"/>
    <w:rsid w:val="0075650A"/>
    <w:rsid w:val="00786DCA"/>
    <w:rsid w:val="00795CA2"/>
    <w:rsid w:val="007A1EC2"/>
    <w:rsid w:val="007A4D6B"/>
    <w:rsid w:val="007A6AF5"/>
    <w:rsid w:val="007B4BB9"/>
    <w:rsid w:val="007D3884"/>
    <w:rsid w:val="007E3B99"/>
    <w:rsid w:val="007F2849"/>
    <w:rsid w:val="00827ACB"/>
    <w:rsid w:val="008416FB"/>
    <w:rsid w:val="0084441E"/>
    <w:rsid w:val="008521BA"/>
    <w:rsid w:val="008608D8"/>
    <w:rsid w:val="008612BD"/>
    <w:rsid w:val="008747D0"/>
    <w:rsid w:val="00882E19"/>
    <w:rsid w:val="00883C5A"/>
    <w:rsid w:val="00891A0C"/>
    <w:rsid w:val="008923C6"/>
    <w:rsid w:val="00892C4B"/>
    <w:rsid w:val="00892F12"/>
    <w:rsid w:val="00893630"/>
    <w:rsid w:val="008A7406"/>
    <w:rsid w:val="008B2CA8"/>
    <w:rsid w:val="008D44D7"/>
    <w:rsid w:val="008D7811"/>
    <w:rsid w:val="008E0519"/>
    <w:rsid w:val="008F7E8C"/>
    <w:rsid w:val="0091334F"/>
    <w:rsid w:val="00916B27"/>
    <w:rsid w:val="00921A69"/>
    <w:rsid w:val="009246C6"/>
    <w:rsid w:val="0093521F"/>
    <w:rsid w:val="009370D3"/>
    <w:rsid w:val="0094045D"/>
    <w:rsid w:val="0094630A"/>
    <w:rsid w:val="009479FE"/>
    <w:rsid w:val="009514E4"/>
    <w:rsid w:val="00964846"/>
    <w:rsid w:val="00981560"/>
    <w:rsid w:val="009830AF"/>
    <w:rsid w:val="009D48E5"/>
    <w:rsid w:val="009D5CA3"/>
    <w:rsid w:val="009E0352"/>
    <w:rsid w:val="009E2C05"/>
    <w:rsid w:val="009F668C"/>
    <w:rsid w:val="00A017B3"/>
    <w:rsid w:val="00A12457"/>
    <w:rsid w:val="00A145A5"/>
    <w:rsid w:val="00A15FE0"/>
    <w:rsid w:val="00A2117B"/>
    <w:rsid w:val="00A30BF6"/>
    <w:rsid w:val="00A326B0"/>
    <w:rsid w:val="00A41848"/>
    <w:rsid w:val="00A53A2A"/>
    <w:rsid w:val="00A7120F"/>
    <w:rsid w:val="00A74898"/>
    <w:rsid w:val="00A74DF3"/>
    <w:rsid w:val="00A768B6"/>
    <w:rsid w:val="00A77345"/>
    <w:rsid w:val="00A8041B"/>
    <w:rsid w:val="00A852F8"/>
    <w:rsid w:val="00A90DF4"/>
    <w:rsid w:val="00AA3306"/>
    <w:rsid w:val="00AB2299"/>
    <w:rsid w:val="00AB55F4"/>
    <w:rsid w:val="00AB592A"/>
    <w:rsid w:val="00AC20DC"/>
    <w:rsid w:val="00AD792D"/>
    <w:rsid w:val="00AE2457"/>
    <w:rsid w:val="00AE4010"/>
    <w:rsid w:val="00AF139A"/>
    <w:rsid w:val="00AF5FBE"/>
    <w:rsid w:val="00B0222E"/>
    <w:rsid w:val="00B059FA"/>
    <w:rsid w:val="00B20663"/>
    <w:rsid w:val="00B25B4B"/>
    <w:rsid w:val="00B3551B"/>
    <w:rsid w:val="00B4470A"/>
    <w:rsid w:val="00B46AD2"/>
    <w:rsid w:val="00B520E9"/>
    <w:rsid w:val="00B70EC7"/>
    <w:rsid w:val="00B71035"/>
    <w:rsid w:val="00B7141B"/>
    <w:rsid w:val="00B7455C"/>
    <w:rsid w:val="00B8069B"/>
    <w:rsid w:val="00BB56C6"/>
    <w:rsid w:val="00BB6D95"/>
    <w:rsid w:val="00BD302D"/>
    <w:rsid w:val="00BD3A7F"/>
    <w:rsid w:val="00BE1199"/>
    <w:rsid w:val="00BE2E2F"/>
    <w:rsid w:val="00BF5202"/>
    <w:rsid w:val="00C028A0"/>
    <w:rsid w:val="00C06614"/>
    <w:rsid w:val="00C13A8B"/>
    <w:rsid w:val="00C259D6"/>
    <w:rsid w:val="00C262AE"/>
    <w:rsid w:val="00C30477"/>
    <w:rsid w:val="00C332F1"/>
    <w:rsid w:val="00C33B14"/>
    <w:rsid w:val="00C4047D"/>
    <w:rsid w:val="00C54C39"/>
    <w:rsid w:val="00C56E96"/>
    <w:rsid w:val="00C65F19"/>
    <w:rsid w:val="00C865EB"/>
    <w:rsid w:val="00C946C2"/>
    <w:rsid w:val="00CA231E"/>
    <w:rsid w:val="00CA3A50"/>
    <w:rsid w:val="00CB2693"/>
    <w:rsid w:val="00CB2B6E"/>
    <w:rsid w:val="00CB3521"/>
    <w:rsid w:val="00CD1E2B"/>
    <w:rsid w:val="00CD6A17"/>
    <w:rsid w:val="00CE336C"/>
    <w:rsid w:val="00CE3BC9"/>
    <w:rsid w:val="00CE566D"/>
    <w:rsid w:val="00D036C5"/>
    <w:rsid w:val="00D05F83"/>
    <w:rsid w:val="00D16B88"/>
    <w:rsid w:val="00D16D71"/>
    <w:rsid w:val="00D16E30"/>
    <w:rsid w:val="00D204F6"/>
    <w:rsid w:val="00D20C46"/>
    <w:rsid w:val="00D20F97"/>
    <w:rsid w:val="00D210C7"/>
    <w:rsid w:val="00D24056"/>
    <w:rsid w:val="00D37B35"/>
    <w:rsid w:val="00D40098"/>
    <w:rsid w:val="00D5740F"/>
    <w:rsid w:val="00D603AB"/>
    <w:rsid w:val="00D70F60"/>
    <w:rsid w:val="00D711B1"/>
    <w:rsid w:val="00D73FB6"/>
    <w:rsid w:val="00D819BF"/>
    <w:rsid w:val="00D92B1D"/>
    <w:rsid w:val="00DA0047"/>
    <w:rsid w:val="00DA6A0E"/>
    <w:rsid w:val="00DB5588"/>
    <w:rsid w:val="00DC5CB5"/>
    <w:rsid w:val="00DD39D6"/>
    <w:rsid w:val="00DD66D7"/>
    <w:rsid w:val="00DD6AE9"/>
    <w:rsid w:val="00DE7037"/>
    <w:rsid w:val="00DF302E"/>
    <w:rsid w:val="00DF5A04"/>
    <w:rsid w:val="00E06A13"/>
    <w:rsid w:val="00E12A2B"/>
    <w:rsid w:val="00E1759F"/>
    <w:rsid w:val="00E17853"/>
    <w:rsid w:val="00E37AB9"/>
    <w:rsid w:val="00E53ADE"/>
    <w:rsid w:val="00E65212"/>
    <w:rsid w:val="00E71A4F"/>
    <w:rsid w:val="00E738CE"/>
    <w:rsid w:val="00E76E7C"/>
    <w:rsid w:val="00E83DF6"/>
    <w:rsid w:val="00E858CC"/>
    <w:rsid w:val="00E92E22"/>
    <w:rsid w:val="00EA1DC0"/>
    <w:rsid w:val="00EA6060"/>
    <w:rsid w:val="00EB4777"/>
    <w:rsid w:val="00EC353A"/>
    <w:rsid w:val="00ED3A48"/>
    <w:rsid w:val="00ED4735"/>
    <w:rsid w:val="00ED688A"/>
    <w:rsid w:val="00EE33F9"/>
    <w:rsid w:val="00EE3AB0"/>
    <w:rsid w:val="00EE5CA6"/>
    <w:rsid w:val="00EF5656"/>
    <w:rsid w:val="00F03142"/>
    <w:rsid w:val="00F06810"/>
    <w:rsid w:val="00F158AD"/>
    <w:rsid w:val="00F21F70"/>
    <w:rsid w:val="00F32C23"/>
    <w:rsid w:val="00F35D42"/>
    <w:rsid w:val="00F41F1D"/>
    <w:rsid w:val="00F676F9"/>
    <w:rsid w:val="00F71C03"/>
    <w:rsid w:val="00F73D82"/>
    <w:rsid w:val="00F85860"/>
    <w:rsid w:val="00FB18B2"/>
    <w:rsid w:val="00FB58A6"/>
    <w:rsid w:val="00FD07A6"/>
    <w:rsid w:val="00FD3602"/>
    <w:rsid w:val="00FD5BCB"/>
    <w:rsid w:val="00FE3145"/>
    <w:rsid w:val="00FE7AFE"/>
    <w:rsid w:val="00FF4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4D1958"/>
  <w15:docId w15:val="{09375B00-D691-474F-8571-0CB2C3E83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64DA"/>
  </w:style>
  <w:style w:type="paragraph" w:styleId="Nagwek1">
    <w:name w:val="heading 1"/>
    <w:basedOn w:val="Normalny"/>
    <w:next w:val="Normalny"/>
    <w:link w:val="Nagwek1Znak"/>
    <w:uiPriority w:val="9"/>
    <w:qFormat/>
    <w:rsid w:val="006514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14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36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140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05D"/>
  </w:style>
  <w:style w:type="paragraph" w:styleId="Stopka">
    <w:name w:val="footer"/>
    <w:basedOn w:val="Normalny"/>
    <w:link w:val="StopkaZnak"/>
    <w:uiPriority w:val="99"/>
    <w:unhideWhenUsed/>
    <w:rsid w:val="006140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05D"/>
  </w:style>
  <w:style w:type="paragraph" w:styleId="Akapitzlist">
    <w:name w:val="List Paragraph"/>
    <w:basedOn w:val="Normalny"/>
    <w:uiPriority w:val="34"/>
    <w:qFormat/>
    <w:rsid w:val="00F85860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644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C4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46E8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E3145"/>
    <w:rPr>
      <w:b/>
      <w:bCs/>
    </w:rPr>
  </w:style>
  <w:style w:type="paragraph" w:styleId="NormalnyWeb">
    <w:name w:val="Normal (Web)"/>
    <w:basedOn w:val="Normalny"/>
    <w:uiPriority w:val="99"/>
    <w:unhideWhenUsed/>
    <w:rsid w:val="00164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4D03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zodstpw">
    <w:name w:val="No Spacing"/>
    <w:uiPriority w:val="1"/>
    <w:qFormat/>
    <w:rsid w:val="00D819BF"/>
    <w:pPr>
      <w:spacing w:after="0" w:line="240" w:lineRule="auto"/>
    </w:pPr>
  </w:style>
  <w:style w:type="table" w:styleId="Tabelasiatki1jasnaakcent1">
    <w:name w:val="Grid Table 1 Light Accent 1"/>
    <w:basedOn w:val="Standardowy"/>
    <w:uiPriority w:val="46"/>
    <w:rsid w:val="000C76D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pdq2pgselectionanchorcontainer">
    <w:name w:val="pdq2pg_selectionanchorcontainer"/>
    <w:basedOn w:val="Normalny"/>
    <w:rsid w:val="002C0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514F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14F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apunktowana">
    <w:name w:val="List Bullet"/>
    <w:basedOn w:val="Normalny"/>
    <w:uiPriority w:val="99"/>
    <w:unhideWhenUsed/>
    <w:rsid w:val="00A15FE0"/>
    <w:pPr>
      <w:numPr>
        <w:numId w:val="1"/>
      </w:numPr>
      <w:spacing w:after="80" w:line="252" w:lineRule="auto"/>
      <w:contextualSpacing/>
    </w:pPr>
    <w:rPr>
      <w:rFonts w:ascii="Arial" w:eastAsiaTheme="minorEastAsia" w:hAnsi="Arial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A15FE0"/>
    <w:pPr>
      <w:numPr>
        <w:numId w:val="2"/>
      </w:numPr>
      <w:spacing w:after="80" w:line="252" w:lineRule="auto"/>
      <w:contextualSpacing/>
    </w:pPr>
    <w:rPr>
      <w:rFonts w:ascii="Arial" w:eastAsiaTheme="minorEastAsia" w:hAnsi="Arial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360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isselectedend">
    <w:name w:val="isselectedend"/>
    <w:basedOn w:val="Normalny"/>
    <w:rsid w:val="000F25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7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8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8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19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04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6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3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5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8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93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77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4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4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76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9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7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06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69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5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24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4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8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4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4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51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7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0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8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2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4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4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8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7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63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0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7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67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1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62A80-653B-44C2-A64F-3B3C61599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1886</TotalTime>
  <Pages>36</Pages>
  <Words>9342</Words>
  <Characters>56056</Characters>
  <Application>Microsoft Office Word</Application>
  <DocSecurity>0</DocSecurity>
  <Lines>467</Lines>
  <Paragraphs>130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Dominika Dębiec</cp:lastModifiedBy>
  <cp:revision>141</cp:revision>
  <cp:lastPrinted>2022-02-15T13:24:00Z</cp:lastPrinted>
  <dcterms:created xsi:type="dcterms:W3CDTF">2026-07-20T09:11:00Z</dcterms:created>
  <dcterms:modified xsi:type="dcterms:W3CDTF">2026-09-30T12:24:00Z</dcterms:modified>
</cp:coreProperties>
</file>