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779BF" w14:textId="4C018193" w:rsidR="00437C21" w:rsidRPr="004B1047" w:rsidRDefault="00437C21" w:rsidP="004A4517">
      <w:pPr>
        <w:ind w:left="6804"/>
      </w:pPr>
      <w:bookmarkStart w:id="0" w:name="_Toc193697122"/>
      <w:r w:rsidRPr="004B1047">
        <w:t>Załącznik nr 2</w:t>
      </w:r>
      <w:r w:rsidR="00713CE0">
        <w:br/>
      </w:r>
      <w:r w:rsidRPr="004B1047">
        <w:t xml:space="preserve">do </w:t>
      </w:r>
      <w:r w:rsidR="003E3670">
        <w:t xml:space="preserve">ramowego </w:t>
      </w:r>
      <w:r w:rsidRPr="004B1047">
        <w:t xml:space="preserve">wzoru </w:t>
      </w:r>
      <w:r w:rsidR="00A05451" w:rsidRPr="004B1047">
        <w:t>umowy</w:t>
      </w:r>
    </w:p>
    <w:p w14:paraId="4CF456C1" w14:textId="22691453" w:rsidR="00F1367C" w:rsidRPr="004B1047" w:rsidRDefault="00B50F2D" w:rsidP="004B1047">
      <w:pPr>
        <w:pStyle w:val="Nagwek1"/>
      </w:pPr>
      <w:r w:rsidRPr="004B1047">
        <w:t>S</w:t>
      </w:r>
      <w:r w:rsidR="00C862E0" w:rsidRPr="004B1047">
        <w:t>prawozdanie</w:t>
      </w:r>
      <w:bookmarkEnd w:id="0"/>
      <w:r w:rsidR="00233ADB" w:rsidRPr="004B1047">
        <w:br/>
      </w:r>
      <w:r w:rsidR="0061598A" w:rsidRPr="004B1047">
        <w:t>częściowe/końcowe</w:t>
      </w:r>
      <w:r w:rsidR="00233ADB" w:rsidRPr="004B1047">
        <w:t xml:space="preserve"> </w:t>
      </w:r>
      <w:r w:rsidR="00233ADB" w:rsidRPr="004B1047">
        <w:rPr>
          <w:b w:val="0"/>
          <w:bCs w:val="0"/>
        </w:rPr>
        <w:t>(wskaż właściwe)</w:t>
      </w:r>
      <w:r w:rsidR="00233ADB" w:rsidRPr="004B1047">
        <w:br/>
      </w:r>
      <w:r w:rsidR="00EC6C70" w:rsidRPr="004B1047">
        <w:t xml:space="preserve">z realizacji </w:t>
      </w:r>
      <w:r w:rsidR="00A05451" w:rsidRPr="004B1047">
        <w:t>projektu</w:t>
      </w:r>
      <w:r w:rsidR="004F3B7A" w:rsidRPr="004B1047">
        <w:t xml:space="preserve"> </w:t>
      </w:r>
      <w:r w:rsidR="00EC6C70" w:rsidRPr="004B1047">
        <w:t xml:space="preserve">w ramach programu </w:t>
      </w:r>
      <w:r w:rsidR="00EC6C70" w:rsidRPr="004B1047">
        <w:br/>
      </w:r>
      <w:r w:rsidR="00A05451" w:rsidRPr="004B1047">
        <w:t>„Dostępna przestrzeń publiczna”</w:t>
      </w:r>
    </w:p>
    <w:p w14:paraId="7F2433EF" w14:textId="5CD777D2" w:rsidR="00CA4491" w:rsidRPr="004B1047" w:rsidRDefault="00CA4491" w:rsidP="004B1047">
      <w:r w:rsidRPr="004B1047">
        <w:t>Należy wypełnić poszczególne punkty sprawozdania lub wpisać „nie dotyczy”.</w:t>
      </w:r>
    </w:p>
    <w:p w14:paraId="511C9478" w14:textId="297E1716" w:rsidR="00092189" w:rsidRPr="004B1047" w:rsidRDefault="00092189" w:rsidP="004B1047">
      <w:pPr>
        <w:pStyle w:val="Nagwek2"/>
      </w:pPr>
      <w:r w:rsidRPr="004B1047">
        <w:t>Część I sprawozdania: Dane Beneficjen</w:t>
      </w:r>
      <w:r w:rsidR="004A4712">
        <w:t>ta</w:t>
      </w:r>
    </w:p>
    <w:p w14:paraId="191BF652" w14:textId="31DBFBCF" w:rsidR="00CA4491" w:rsidRPr="004B1047" w:rsidRDefault="00CA4491" w:rsidP="004B1047">
      <w:pPr>
        <w:pStyle w:val="Nagwek3"/>
      </w:pPr>
      <w:r w:rsidRPr="004B1047">
        <w:t xml:space="preserve">Nazwa i adres </w:t>
      </w:r>
      <w:r w:rsidR="00C05CD9" w:rsidRPr="004B1047">
        <w:t>Beneficjenta</w:t>
      </w:r>
    </w:p>
    <w:p w14:paraId="61FDA9AE" w14:textId="712B6FBA" w:rsidR="0056219B" w:rsidRPr="004B1047" w:rsidRDefault="0056219B" w:rsidP="004B1047">
      <w:pPr>
        <w:tabs>
          <w:tab w:val="left" w:leader="dot" w:pos="9072"/>
        </w:tabs>
        <w:contextualSpacing w:val="0"/>
      </w:pPr>
      <w:r w:rsidRPr="004B1047">
        <w:t>Pełna nazwa</w:t>
      </w:r>
      <w:r w:rsidR="006F209C" w:rsidRPr="004B1047">
        <w:t>:</w:t>
      </w:r>
      <w:r w:rsidR="00F0047E" w:rsidRPr="004B1047">
        <w:t xml:space="preserve"> </w:t>
      </w:r>
      <w:r w:rsidR="00F0047E" w:rsidRPr="004B1047">
        <w:tab/>
      </w:r>
    </w:p>
    <w:p w14:paraId="5B637078" w14:textId="35A8E887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NIP</w:t>
      </w:r>
      <w:r w:rsidR="006F209C" w:rsidRPr="004B1047">
        <w:t>:</w:t>
      </w:r>
      <w:r w:rsidR="00AF1329">
        <w:t xml:space="preserve"> </w:t>
      </w:r>
      <w:r w:rsidR="00F0047E" w:rsidRPr="004B1047">
        <w:tab/>
      </w:r>
    </w:p>
    <w:p w14:paraId="10DE99E4" w14:textId="2BED54B7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REGON</w:t>
      </w:r>
      <w:r w:rsidR="006F209C" w:rsidRPr="004B1047">
        <w:t>:</w:t>
      </w:r>
      <w:r w:rsidR="00AF1329">
        <w:t xml:space="preserve"> </w:t>
      </w:r>
      <w:r w:rsidR="00F0047E" w:rsidRPr="004B1047">
        <w:tab/>
      </w:r>
    </w:p>
    <w:p w14:paraId="46C281B1" w14:textId="64BCA56A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Województwo</w:t>
      </w:r>
      <w:r w:rsidR="006F209C" w:rsidRPr="004B1047">
        <w:t>:</w:t>
      </w:r>
      <w:r w:rsidR="00F0047E" w:rsidRPr="004B1047">
        <w:t xml:space="preserve"> </w:t>
      </w:r>
      <w:r w:rsidR="00F0047E" w:rsidRPr="004B1047">
        <w:tab/>
      </w:r>
    </w:p>
    <w:p w14:paraId="2EF6302E" w14:textId="748AC5F8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Powiat</w:t>
      </w:r>
      <w:r w:rsidR="006F209C" w:rsidRPr="004B1047">
        <w:t>:</w:t>
      </w:r>
      <w:r w:rsidR="004A4712">
        <w:t xml:space="preserve"> </w:t>
      </w:r>
      <w:r w:rsidR="00F0047E" w:rsidRPr="004B1047">
        <w:tab/>
      </w:r>
    </w:p>
    <w:p w14:paraId="35A31620" w14:textId="5AD5E9C9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Gmina</w:t>
      </w:r>
      <w:r w:rsidR="006F209C" w:rsidRPr="004B1047">
        <w:t>:</w:t>
      </w:r>
      <w:r w:rsidR="004A4712">
        <w:t xml:space="preserve"> </w:t>
      </w:r>
      <w:r w:rsidR="00F0047E" w:rsidRPr="004B1047">
        <w:tab/>
      </w:r>
    </w:p>
    <w:p w14:paraId="4C94930E" w14:textId="4AD7C9DF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Kod pocztowy</w:t>
      </w:r>
      <w:r w:rsidR="006F209C" w:rsidRPr="004B1047">
        <w:t>:</w:t>
      </w:r>
      <w:r w:rsidR="00AF1329">
        <w:t xml:space="preserve"> </w:t>
      </w:r>
      <w:r w:rsidR="00ED387A" w:rsidRPr="004B1047">
        <w:tab/>
      </w:r>
    </w:p>
    <w:p w14:paraId="7ADA5A39" w14:textId="53683E3C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Miejscowość</w:t>
      </w:r>
      <w:r w:rsidR="006F209C" w:rsidRPr="004B1047">
        <w:t>:</w:t>
      </w:r>
      <w:r w:rsidR="00AF1329">
        <w:t xml:space="preserve"> </w:t>
      </w:r>
      <w:r w:rsidR="00667281" w:rsidRPr="004B1047">
        <w:tab/>
      </w:r>
    </w:p>
    <w:p w14:paraId="25C42A41" w14:textId="612875E9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Ulica</w:t>
      </w:r>
      <w:r w:rsidR="006F209C" w:rsidRPr="004B1047">
        <w:t>:</w:t>
      </w:r>
      <w:r w:rsidR="00AF1329">
        <w:t xml:space="preserve"> </w:t>
      </w:r>
      <w:r w:rsidR="00667281" w:rsidRPr="004B1047">
        <w:tab/>
      </w:r>
    </w:p>
    <w:p w14:paraId="7195C8AA" w14:textId="28A8D7E6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Nr posesji/lokalu</w:t>
      </w:r>
      <w:r w:rsidR="006F209C" w:rsidRPr="004B1047">
        <w:t>:</w:t>
      </w:r>
      <w:r w:rsidR="004A4712">
        <w:t xml:space="preserve"> </w:t>
      </w:r>
      <w:r w:rsidR="00667281" w:rsidRPr="004B1047">
        <w:tab/>
      </w:r>
    </w:p>
    <w:p w14:paraId="1A4025C9" w14:textId="437D6C21" w:rsidR="0056219B" w:rsidRPr="004B1047" w:rsidRDefault="0056219B" w:rsidP="004B1047">
      <w:pPr>
        <w:tabs>
          <w:tab w:val="left" w:leader="dot" w:pos="5670"/>
        </w:tabs>
        <w:contextualSpacing w:val="0"/>
      </w:pPr>
      <w:r w:rsidRPr="004B1047">
        <w:t>Nr telefonu stacjonarnego</w:t>
      </w:r>
      <w:r w:rsidR="006F209C" w:rsidRPr="004B1047">
        <w:t>:</w:t>
      </w:r>
      <w:r w:rsidR="004A4712">
        <w:t xml:space="preserve"> </w:t>
      </w:r>
      <w:r w:rsidR="00667281" w:rsidRPr="004B1047">
        <w:tab/>
      </w:r>
    </w:p>
    <w:p w14:paraId="29F64598" w14:textId="68405DFC" w:rsidR="0056219B" w:rsidRPr="004B1047" w:rsidRDefault="0056219B" w:rsidP="004B1047">
      <w:pPr>
        <w:tabs>
          <w:tab w:val="left" w:leader="dot" w:pos="5670"/>
        </w:tabs>
        <w:contextualSpacing w:val="0"/>
      </w:pPr>
      <w:r w:rsidRPr="004B1047">
        <w:t>Nr telefonu komórkowego</w:t>
      </w:r>
      <w:r w:rsidR="006F209C" w:rsidRPr="004B1047">
        <w:t>:</w:t>
      </w:r>
      <w:r w:rsidR="00AF1329">
        <w:t xml:space="preserve"> </w:t>
      </w:r>
      <w:r w:rsidR="00667281" w:rsidRPr="004B1047">
        <w:tab/>
      </w:r>
    </w:p>
    <w:p w14:paraId="67D8AD2F" w14:textId="13CC4AB7" w:rsidR="0056219B" w:rsidRPr="004B1047" w:rsidRDefault="0056219B" w:rsidP="004B1047">
      <w:pPr>
        <w:tabs>
          <w:tab w:val="left" w:leader="dot" w:pos="5670"/>
        </w:tabs>
        <w:contextualSpacing w:val="0"/>
      </w:pPr>
      <w:r w:rsidRPr="004B1047">
        <w:t>E-mail</w:t>
      </w:r>
      <w:r w:rsidR="006F209C" w:rsidRPr="004B1047">
        <w:t>:</w:t>
      </w:r>
      <w:r w:rsidR="004A4712">
        <w:t xml:space="preserve"> </w:t>
      </w:r>
      <w:r w:rsidR="00667281" w:rsidRPr="004B1047">
        <w:tab/>
      </w:r>
    </w:p>
    <w:p w14:paraId="7E78E386" w14:textId="68D8AE6F" w:rsidR="0056219B" w:rsidRDefault="0056219B" w:rsidP="004B1047">
      <w:pPr>
        <w:tabs>
          <w:tab w:val="left" w:leader="dot" w:pos="5670"/>
        </w:tabs>
        <w:contextualSpacing w:val="0"/>
      </w:pPr>
      <w:r w:rsidRPr="004B1047">
        <w:t>Adres strony internetowej</w:t>
      </w:r>
      <w:r w:rsidR="006F209C" w:rsidRPr="004B1047">
        <w:t>:</w:t>
      </w:r>
      <w:r w:rsidR="004A4712">
        <w:t xml:space="preserve"> </w:t>
      </w:r>
      <w:r w:rsidR="00667281" w:rsidRPr="004B1047">
        <w:tab/>
      </w:r>
    </w:p>
    <w:p w14:paraId="5CC10500" w14:textId="4B7CB9CB" w:rsidR="00AB1C68" w:rsidRPr="004B1047" w:rsidRDefault="00AB1C68" w:rsidP="004B1047">
      <w:pPr>
        <w:tabs>
          <w:tab w:val="left" w:leader="dot" w:pos="5670"/>
        </w:tabs>
        <w:contextualSpacing w:val="0"/>
      </w:pPr>
      <w:r>
        <w:t>Nr wniosku o dofinansowanie projektu</w:t>
      </w:r>
      <w:r w:rsidR="00C60352" w:rsidRPr="004B1047">
        <w:t>:</w:t>
      </w:r>
      <w:r w:rsidR="00C60352">
        <w:t xml:space="preserve"> </w:t>
      </w:r>
      <w:r w:rsidR="00C60352" w:rsidRPr="004B1047">
        <w:tab/>
      </w:r>
    </w:p>
    <w:p w14:paraId="488110B7" w14:textId="08626D6F" w:rsidR="0056219B" w:rsidRPr="004B1047" w:rsidRDefault="0056219B" w:rsidP="004B1047">
      <w:pPr>
        <w:tabs>
          <w:tab w:val="left" w:leader="dot" w:pos="5670"/>
        </w:tabs>
        <w:contextualSpacing w:val="0"/>
      </w:pPr>
      <w:r w:rsidRPr="004B1047">
        <w:t>Nr i data umowy zawartej z PFRON</w:t>
      </w:r>
      <w:r w:rsidR="006F209C" w:rsidRPr="004B1047">
        <w:t>:</w:t>
      </w:r>
      <w:r w:rsidR="00AF1329">
        <w:t xml:space="preserve"> </w:t>
      </w:r>
      <w:r w:rsidR="00667281" w:rsidRPr="004B1047">
        <w:tab/>
      </w:r>
    </w:p>
    <w:p w14:paraId="4AA69722" w14:textId="430CE97B" w:rsidR="0056219B" w:rsidRDefault="0056219B" w:rsidP="004B1047">
      <w:pPr>
        <w:tabs>
          <w:tab w:val="left" w:leader="dot" w:pos="5670"/>
        </w:tabs>
        <w:contextualSpacing w:val="0"/>
      </w:pPr>
      <w:r w:rsidRPr="004B1047">
        <w:t>Okres realizacji projektu</w:t>
      </w:r>
      <w:r w:rsidR="006F209C" w:rsidRPr="004B1047">
        <w:t>:</w:t>
      </w:r>
      <w:r w:rsidR="00AF1329">
        <w:t xml:space="preserve"> </w:t>
      </w:r>
      <w:r w:rsidR="00667281" w:rsidRPr="004B1047">
        <w:tab/>
      </w:r>
    </w:p>
    <w:p w14:paraId="5FCC47A1" w14:textId="1199E60B" w:rsidR="00C26FB4" w:rsidRPr="004B1047" w:rsidRDefault="00C26FB4" w:rsidP="004B1047">
      <w:pPr>
        <w:tabs>
          <w:tab w:val="left" w:leader="dot" w:pos="5670"/>
        </w:tabs>
        <w:contextualSpacing w:val="0"/>
      </w:pPr>
      <w:r>
        <w:t>Dane podmiotu</w:t>
      </w:r>
      <w:r w:rsidR="000A445B">
        <w:t xml:space="preserve"> (</w:t>
      </w:r>
      <w:r w:rsidR="005D7CC1">
        <w:t xml:space="preserve">Beneficjenta </w:t>
      </w:r>
      <w:r w:rsidR="000A445B">
        <w:t>końcowego)</w:t>
      </w:r>
      <w:r>
        <w:t>:</w:t>
      </w:r>
      <w:r w:rsidR="00AF1329">
        <w:t xml:space="preserve"> </w:t>
      </w:r>
      <w:r>
        <w:tab/>
      </w:r>
    </w:p>
    <w:p w14:paraId="6F67EBE3" w14:textId="7A1CA479" w:rsidR="00CA4491" w:rsidRPr="004B1047" w:rsidRDefault="00092189" w:rsidP="004B1047">
      <w:pPr>
        <w:pStyle w:val="Nagwek2"/>
      </w:pPr>
      <w:r w:rsidRPr="004B1047">
        <w:lastRenderedPageBreak/>
        <w:t>Część II sprawozdania: Sprawozdanie merytoryczne</w:t>
      </w:r>
    </w:p>
    <w:p w14:paraId="41D03189" w14:textId="5BA74946" w:rsidR="00B50F2D" w:rsidRPr="004B1047" w:rsidRDefault="000F7670" w:rsidP="004B1047">
      <w:pPr>
        <w:pStyle w:val="Nagwek3"/>
        <w:numPr>
          <w:ilvl w:val="0"/>
          <w:numId w:val="25"/>
        </w:numPr>
        <w:ind w:left="426" w:hanging="426"/>
      </w:pPr>
      <w:r w:rsidRPr="004B1047">
        <w:t xml:space="preserve">Informacja na temat </w:t>
      </w:r>
      <w:r w:rsidR="004D4F56" w:rsidRPr="004B1047">
        <w:t xml:space="preserve">działań </w:t>
      </w:r>
      <w:r w:rsidRPr="004B1047">
        <w:t>zrealizowanych w okresie sprawozdawczym</w:t>
      </w:r>
      <w:r w:rsidR="00944686">
        <w:t xml:space="preserve"> niezbędnych do osiągnięcia</w:t>
      </w:r>
      <w:r w:rsidR="0030079B">
        <w:t xml:space="preserve"> celu projektu</w:t>
      </w:r>
      <w:r w:rsidR="00944686">
        <w:t xml:space="preserve"> </w:t>
      </w:r>
      <w:r w:rsidR="00C26FB4">
        <w:t>oraz usuniętych barier</w:t>
      </w:r>
    </w:p>
    <w:p w14:paraId="56899939" w14:textId="2CFC9111" w:rsidR="00667281" w:rsidRPr="004B1047" w:rsidRDefault="00EE5B8F" w:rsidP="004B1047">
      <w:pPr>
        <w:tabs>
          <w:tab w:val="left" w:leader="dot" w:pos="9072"/>
        </w:tabs>
        <w:ind w:left="426"/>
      </w:pPr>
      <w:r w:rsidRPr="004B1047">
        <w:tab/>
      </w:r>
    </w:p>
    <w:p w14:paraId="2AE26ABA" w14:textId="5B0DD293" w:rsidR="00EE5B8F" w:rsidRPr="004B1047" w:rsidRDefault="00975CAA" w:rsidP="004B1047">
      <w:pPr>
        <w:tabs>
          <w:tab w:val="left" w:leader="dot" w:pos="9072"/>
        </w:tabs>
        <w:ind w:left="426"/>
      </w:pPr>
      <w:bookmarkStart w:id="1" w:name="_Hlk132745788"/>
      <w:bookmarkStart w:id="2" w:name="_Hlk69722751"/>
      <w:r w:rsidRPr="004B1047">
        <w:tab/>
      </w:r>
    </w:p>
    <w:bookmarkEnd w:id="1"/>
    <w:p w14:paraId="161D986F" w14:textId="552ED927" w:rsidR="00235B8C" w:rsidRPr="004B1047" w:rsidRDefault="00AE3334" w:rsidP="00C26FB4">
      <w:pPr>
        <w:pStyle w:val="Nagwek3"/>
        <w:numPr>
          <w:ilvl w:val="0"/>
          <w:numId w:val="25"/>
        </w:numPr>
        <w:ind w:left="426" w:hanging="426"/>
      </w:pPr>
      <w:r w:rsidRPr="004B1047">
        <w:t>Opis zakresu zwiększ</w:t>
      </w:r>
      <w:r w:rsidR="00DE1EDE">
        <w:t>e</w:t>
      </w:r>
      <w:r w:rsidRPr="004B1047">
        <w:t>nia dostępności dla osób z</w:t>
      </w:r>
      <w:r w:rsidR="00975CAA" w:rsidRPr="004B1047">
        <w:t> </w:t>
      </w:r>
      <w:r w:rsidRPr="004B1047">
        <w:t xml:space="preserve">niepełnosprawnościami </w:t>
      </w:r>
      <w:bookmarkStart w:id="3" w:name="_Hlk148806919"/>
      <w:r w:rsidRPr="004B1047">
        <w:t>(budynków, przestrzeni</w:t>
      </w:r>
      <w:r w:rsidR="00944686">
        <w:t xml:space="preserve"> </w:t>
      </w:r>
      <w:r w:rsidRPr="004B1047">
        <w:t>i usług)</w:t>
      </w:r>
      <w:bookmarkEnd w:id="3"/>
      <w:r w:rsidR="00F239D8">
        <w:t xml:space="preserve"> </w:t>
      </w:r>
      <w:r w:rsidRPr="004B1047">
        <w:t>- wypełnić w przypadku sprawozdania końcowego</w:t>
      </w:r>
    </w:p>
    <w:p w14:paraId="0810CCE6" w14:textId="310D0712" w:rsidR="00975CAA" w:rsidRDefault="00975CAA" w:rsidP="004B1047">
      <w:pPr>
        <w:tabs>
          <w:tab w:val="left" w:leader="dot" w:pos="9072"/>
        </w:tabs>
        <w:ind w:left="426"/>
      </w:pPr>
      <w:r w:rsidRPr="004B1047">
        <w:tab/>
      </w:r>
    </w:p>
    <w:p w14:paraId="5BD50039" w14:textId="15767DE0" w:rsidR="00C26FB4" w:rsidRDefault="00C26FB4" w:rsidP="004B1047">
      <w:pPr>
        <w:tabs>
          <w:tab w:val="left" w:leader="dot" w:pos="9072"/>
        </w:tabs>
        <w:ind w:left="426"/>
      </w:pPr>
      <w:r>
        <w:tab/>
      </w:r>
    </w:p>
    <w:p w14:paraId="2B69D7CC" w14:textId="44146341" w:rsidR="00AE3334" w:rsidRPr="004B1047" w:rsidRDefault="00AE3334" w:rsidP="004B1047">
      <w:pPr>
        <w:pStyle w:val="Nagwek3"/>
        <w:numPr>
          <w:ilvl w:val="0"/>
          <w:numId w:val="25"/>
        </w:numPr>
        <w:ind w:left="426" w:hanging="426"/>
      </w:pPr>
      <w:r w:rsidRPr="004B1047">
        <w:t>Trudności w realizacji projektu</w:t>
      </w:r>
    </w:p>
    <w:p w14:paraId="3BBCF2C1" w14:textId="7DC7B4D1" w:rsidR="00BE1CAB" w:rsidRDefault="00BE1CAB" w:rsidP="004B1047">
      <w:pPr>
        <w:tabs>
          <w:tab w:val="left" w:leader="dot" w:pos="9072"/>
        </w:tabs>
        <w:ind w:left="426"/>
      </w:pPr>
      <w:r w:rsidRPr="004B1047">
        <w:tab/>
      </w:r>
    </w:p>
    <w:p w14:paraId="7170A9D6" w14:textId="0A3076F3" w:rsidR="00C26FB4" w:rsidRPr="004B1047" w:rsidRDefault="00C26FB4" w:rsidP="004B1047">
      <w:pPr>
        <w:tabs>
          <w:tab w:val="left" w:leader="dot" w:pos="9072"/>
        </w:tabs>
        <w:ind w:left="426"/>
      </w:pPr>
      <w:r>
        <w:tab/>
      </w:r>
    </w:p>
    <w:p w14:paraId="44C3B8BA" w14:textId="07810927" w:rsidR="00284A46" w:rsidRPr="004B1047" w:rsidRDefault="00E75232" w:rsidP="004B1047">
      <w:pPr>
        <w:pStyle w:val="Nagwek2"/>
      </w:pPr>
      <w:r w:rsidRPr="004B1047">
        <w:t>Część III sprawozdania: Sprawozdanie finansowe</w:t>
      </w:r>
    </w:p>
    <w:p w14:paraId="1AE3A811" w14:textId="6590B4DA" w:rsidR="004B5FEC" w:rsidRPr="004B1047" w:rsidRDefault="00AA0B9C" w:rsidP="004B1047">
      <w:pPr>
        <w:pStyle w:val="Nagwek3"/>
        <w:numPr>
          <w:ilvl w:val="0"/>
          <w:numId w:val="26"/>
        </w:numPr>
        <w:ind w:left="426" w:hanging="426"/>
      </w:pPr>
      <w:r w:rsidRPr="004B1047">
        <w:t>Informacje ogólne</w:t>
      </w:r>
    </w:p>
    <w:p w14:paraId="53545BD8" w14:textId="2A7B61FA" w:rsidR="00AA0B9C" w:rsidRPr="004B1047" w:rsidRDefault="00AA0B9C" w:rsidP="004B1047">
      <w:r w:rsidRPr="004B1047">
        <w:rPr>
          <w:b/>
          <w:bCs/>
        </w:rPr>
        <w:t>Uwaga!</w:t>
      </w:r>
      <w:r w:rsidRPr="004B1047">
        <w:rPr>
          <w:bCs/>
        </w:rPr>
        <w:t xml:space="preserve"> </w:t>
      </w:r>
      <w:r w:rsidRPr="004B1047">
        <w:t xml:space="preserve">Należy podać dane dotyczące środków wydatkowanych </w:t>
      </w:r>
      <w:r w:rsidR="00AE3334" w:rsidRPr="004B1047">
        <w:t xml:space="preserve">w </w:t>
      </w:r>
      <w:r w:rsidR="00E870C7" w:rsidRPr="004B1047">
        <w:t>okresie sprawozdawczym</w:t>
      </w:r>
      <w:r w:rsidRPr="004B1047">
        <w:t>.</w:t>
      </w:r>
    </w:p>
    <w:p w14:paraId="1A97DFAD" w14:textId="1DB50699" w:rsidR="000724CC" w:rsidRPr="004B1047" w:rsidRDefault="000724CC" w:rsidP="00602F85">
      <w:pPr>
        <w:pStyle w:val="Akapitzlist"/>
        <w:numPr>
          <w:ilvl w:val="0"/>
          <w:numId w:val="27"/>
        </w:numPr>
        <w:tabs>
          <w:tab w:val="left" w:leader="dot" w:pos="5670"/>
        </w:tabs>
        <w:ind w:left="425" w:hanging="425"/>
      </w:pPr>
      <w:r w:rsidRPr="004B1047">
        <w:t>Całkowite koszty projektu</w:t>
      </w:r>
      <w:r w:rsidR="005E27FC" w:rsidRPr="004B1047">
        <w:t>:</w:t>
      </w:r>
      <w:r w:rsidR="00AF1329">
        <w:t xml:space="preserve"> </w:t>
      </w:r>
      <w:r w:rsidRPr="004B1047">
        <w:tab/>
      </w:r>
      <w:r w:rsidR="00232C83" w:rsidRPr="004B1047">
        <w:t xml:space="preserve"> </w:t>
      </w:r>
      <w:r w:rsidRPr="004B1047">
        <w:t>zł</w:t>
      </w:r>
    </w:p>
    <w:p w14:paraId="4F6CB994" w14:textId="08A397EA" w:rsidR="000724CC" w:rsidRPr="004B1047" w:rsidRDefault="000724CC" w:rsidP="00AA0DD2">
      <w:pPr>
        <w:pStyle w:val="Akapitzlist"/>
        <w:numPr>
          <w:ilvl w:val="0"/>
          <w:numId w:val="27"/>
        </w:numPr>
        <w:tabs>
          <w:tab w:val="left" w:leader="dot" w:pos="9072"/>
        </w:tabs>
        <w:ind w:left="425" w:hanging="426"/>
        <w:contextualSpacing w:val="0"/>
      </w:pPr>
      <w:r w:rsidRPr="004B1047">
        <w:t>Koszty realizacji projektu w okresie sprawozdawczym</w:t>
      </w:r>
      <w:r w:rsidR="00232C83" w:rsidRPr="004B1047">
        <w:t xml:space="preserve">: </w:t>
      </w:r>
      <w:r w:rsidRPr="004B1047">
        <w:tab/>
      </w:r>
      <w:r w:rsidR="00232C83" w:rsidRPr="004B1047">
        <w:t xml:space="preserve"> </w:t>
      </w:r>
      <w:r w:rsidRPr="004B1047">
        <w:t>zł</w:t>
      </w:r>
    </w:p>
    <w:p w14:paraId="1918326B" w14:textId="44CACF35" w:rsidR="000724CC" w:rsidRPr="004B1047" w:rsidRDefault="000724CC" w:rsidP="00AA0DD2">
      <w:pPr>
        <w:pStyle w:val="Akapitzlist"/>
        <w:numPr>
          <w:ilvl w:val="1"/>
          <w:numId w:val="27"/>
        </w:numPr>
        <w:tabs>
          <w:tab w:val="left" w:leader="dot" w:pos="6804"/>
        </w:tabs>
        <w:ind w:left="425" w:firstLine="0"/>
        <w:contextualSpacing w:val="0"/>
      </w:pPr>
      <w:r w:rsidRPr="004B1047">
        <w:t>w tym wydatki kwalifikowalne</w:t>
      </w:r>
      <w:r w:rsidR="00C41B6B" w:rsidRPr="004B1047">
        <w:t>:</w:t>
      </w:r>
      <w:r w:rsidR="00AF1329">
        <w:t xml:space="preserve"> </w:t>
      </w:r>
      <w:r w:rsidRPr="004B1047">
        <w:tab/>
      </w:r>
      <w:r w:rsidR="00C41B6B" w:rsidRPr="004B1047">
        <w:t xml:space="preserve"> </w:t>
      </w:r>
      <w:r w:rsidRPr="004B1047">
        <w:t>zł</w:t>
      </w:r>
    </w:p>
    <w:p w14:paraId="5052E991" w14:textId="337C03DD" w:rsidR="000724CC" w:rsidRPr="004B1047" w:rsidRDefault="000724CC" w:rsidP="00AA0DD2">
      <w:pPr>
        <w:pStyle w:val="Akapitzlist"/>
        <w:numPr>
          <w:ilvl w:val="1"/>
          <w:numId w:val="27"/>
        </w:numPr>
        <w:tabs>
          <w:tab w:val="left" w:leader="dot" w:pos="6804"/>
        </w:tabs>
        <w:ind w:left="425" w:firstLine="0"/>
        <w:contextualSpacing w:val="0"/>
      </w:pPr>
      <w:r w:rsidRPr="004B1047">
        <w:t>w tym wydatki niekwalifikowalne</w:t>
      </w:r>
      <w:r w:rsidR="00C41B6B" w:rsidRPr="004B1047">
        <w:t>:</w:t>
      </w:r>
      <w:r w:rsidR="00AF1329">
        <w:t xml:space="preserve"> </w:t>
      </w:r>
      <w:r w:rsidRPr="004B1047">
        <w:tab/>
      </w:r>
      <w:r w:rsidR="00C41B6B" w:rsidRPr="004B1047">
        <w:t xml:space="preserve"> </w:t>
      </w:r>
      <w:r w:rsidRPr="004B1047">
        <w:t>zł</w:t>
      </w:r>
    </w:p>
    <w:p w14:paraId="17D75072" w14:textId="4AAB7C7F" w:rsidR="000724CC" w:rsidRPr="004B1047" w:rsidRDefault="000724CC" w:rsidP="00602F85">
      <w:pPr>
        <w:pStyle w:val="Akapitzlist"/>
        <w:numPr>
          <w:ilvl w:val="0"/>
          <w:numId w:val="27"/>
        </w:numPr>
        <w:tabs>
          <w:tab w:val="left" w:leader="dot" w:pos="7938"/>
        </w:tabs>
        <w:ind w:left="425" w:hanging="425"/>
      </w:pPr>
      <w:r w:rsidRPr="004B1047">
        <w:t>Kwota dofinansowania przekazana przez PFRON</w:t>
      </w:r>
      <w:r w:rsidR="00C41B6B" w:rsidRPr="004B1047">
        <w:t xml:space="preserve">: </w:t>
      </w:r>
      <w:r w:rsidRPr="004B1047">
        <w:tab/>
        <w:t>zł</w:t>
      </w:r>
    </w:p>
    <w:p w14:paraId="3A35E70D" w14:textId="004FF3AA" w:rsidR="000724CC" w:rsidRPr="004B1047" w:rsidRDefault="000724CC" w:rsidP="00AA0DD2">
      <w:pPr>
        <w:pStyle w:val="Akapitzlist"/>
        <w:numPr>
          <w:ilvl w:val="0"/>
          <w:numId w:val="27"/>
        </w:numPr>
        <w:tabs>
          <w:tab w:val="left" w:leader="dot" w:pos="9072"/>
        </w:tabs>
        <w:ind w:left="425" w:hanging="426"/>
        <w:contextualSpacing w:val="0"/>
      </w:pPr>
      <w:r w:rsidRPr="004B1047">
        <w:t>Kwota dofinansowania wykorzystana na realizację projektu (koszty kwalifikowalne)</w:t>
      </w:r>
      <w:r w:rsidR="00C41B6B" w:rsidRPr="004B1047">
        <w:t xml:space="preserve">: </w:t>
      </w:r>
      <w:r w:rsidRPr="004B1047">
        <w:tab/>
        <w:t>zł</w:t>
      </w:r>
    </w:p>
    <w:p w14:paraId="40EDBC0F" w14:textId="37AD066F" w:rsidR="000724CC" w:rsidRPr="004B1047" w:rsidRDefault="000724CC" w:rsidP="004A40FD">
      <w:pPr>
        <w:pStyle w:val="Akapitzlist"/>
        <w:numPr>
          <w:ilvl w:val="1"/>
          <w:numId w:val="30"/>
        </w:numPr>
        <w:tabs>
          <w:tab w:val="left" w:leader="dot" w:pos="5670"/>
        </w:tabs>
        <w:ind w:left="426"/>
        <w:contextualSpacing w:val="0"/>
      </w:pPr>
      <w:r w:rsidRPr="004B1047">
        <w:t>w tym koszty bieżące</w:t>
      </w:r>
      <w:r w:rsidR="009E12A6" w:rsidRPr="004B1047">
        <w:t>:</w:t>
      </w:r>
      <w:r w:rsidR="00AF1329">
        <w:t xml:space="preserve"> </w:t>
      </w:r>
      <w:r w:rsidRPr="004B1047">
        <w:tab/>
      </w:r>
      <w:r w:rsidR="009E12A6" w:rsidRPr="004B1047">
        <w:t xml:space="preserve"> </w:t>
      </w:r>
      <w:r w:rsidRPr="004B1047">
        <w:t>zł</w:t>
      </w:r>
    </w:p>
    <w:p w14:paraId="7B545939" w14:textId="03DC9F4D" w:rsidR="000724CC" w:rsidRPr="004B1047" w:rsidRDefault="000724CC" w:rsidP="004A40FD">
      <w:pPr>
        <w:pStyle w:val="Akapitzlist"/>
        <w:numPr>
          <w:ilvl w:val="1"/>
          <w:numId w:val="30"/>
        </w:numPr>
        <w:tabs>
          <w:tab w:val="left" w:leader="dot" w:pos="5670"/>
        </w:tabs>
        <w:ind w:left="425" w:firstLine="0"/>
        <w:contextualSpacing w:val="0"/>
      </w:pPr>
      <w:r w:rsidRPr="004B1047">
        <w:t>w tym koszty inwestycyjne</w:t>
      </w:r>
      <w:r w:rsidR="009E12A6" w:rsidRPr="004B1047">
        <w:t>:</w:t>
      </w:r>
      <w:r w:rsidR="00AF1329">
        <w:t xml:space="preserve"> </w:t>
      </w:r>
      <w:r w:rsidRPr="004B1047">
        <w:tab/>
      </w:r>
      <w:r w:rsidR="009E12A6" w:rsidRPr="004B1047">
        <w:t xml:space="preserve"> </w:t>
      </w:r>
      <w:r w:rsidRPr="004B1047">
        <w:t>zł</w:t>
      </w:r>
    </w:p>
    <w:p w14:paraId="6DEFCE60" w14:textId="0CD04520" w:rsidR="000724CC" w:rsidRPr="004B1047" w:rsidRDefault="000724CC" w:rsidP="004A40FD">
      <w:pPr>
        <w:pStyle w:val="Akapitzlist"/>
        <w:numPr>
          <w:ilvl w:val="0"/>
          <w:numId w:val="30"/>
        </w:numPr>
        <w:tabs>
          <w:tab w:val="left" w:leader="dot" w:pos="9072"/>
        </w:tabs>
        <w:ind w:left="425" w:hanging="426"/>
        <w:contextualSpacing w:val="0"/>
      </w:pPr>
      <w:r w:rsidRPr="004B1047">
        <w:t>Wkład własny przeznaczony na realizację projektu w okresie sprawozdawczym</w:t>
      </w:r>
      <w:r w:rsidR="00F97379" w:rsidRPr="004B1047">
        <w:t xml:space="preserve">: </w:t>
      </w:r>
      <w:r w:rsidRPr="004B1047">
        <w:tab/>
      </w:r>
      <w:r w:rsidR="00F97379" w:rsidRPr="004B1047">
        <w:t xml:space="preserve"> </w:t>
      </w:r>
      <w:r w:rsidRPr="004B1047">
        <w:t>zł</w:t>
      </w:r>
    </w:p>
    <w:p w14:paraId="23CD1DA8" w14:textId="63DE17F3" w:rsidR="000724CC" w:rsidRPr="004B1047" w:rsidRDefault="000724CC" w:rsidP="004A40FD">
      <w:pPr>
        <w:pStyle w:val="Akapitzlist"/>
        <w:numPr>
          <w:ilvl w:val="1"/>
          <w:numId w:val="31"/>
        </w:numPr>
        <w:tabs>
          <w:tab w:val="left" w:leader="dot" w:pos="5670"/>
        </w:tabs>
        <w:ind w:firstLine="69"/>
        <w:contextualSpacing w:val="0"/>
      </w:pPr>
      <w:r w:rsidRPr="004B1047">
        <w:t>w tym wkład kwalifikowalny</w:t>
      </w:r>
      <w:r w:rsidR="00416068" w:rsidRPr="004B1047">
        <w:t xml:space="preserve">: </w:t>
      </w:r>
      <w:r w:rsidRPr="004B1047">
        <w:tab/>
      </w:r>
      <w:r w:rsidR="00416068" w:rsidRPr="004B1047">
        <w:t xml:space="preserve"> </w:t>
      </w:r>
      <w:r w:rsidRPr="004B1047">
        <w:t>zł</w:t>
      </w:r>
    </w:p>
    <w:p w14:paraId="0EF77559" w14:textId="04B29370" w:rsidR="000724CC" w:rsidRPr="004B1047" w:rsidRDefault="000724CC" w:rsidP="004A40FD">
      <w:pPr>
        <w:pStyle w:val="Akapitzlist"/>
        <w:numPr>
          <w:ilvl w:val="1"/>
          <w:numId w:val="31"/>
        </w:numPr>
        <w:tabs>
          <w:tab w:val="left" w:leader="dot" w:pos="5670"/>
        </w:tabs>
        <w:ind w:left="426" w:firstLine="1"/>
        <w:contextualSpacing w:val="0"/>
      </w:pPr>
      <w:r w:rsidRPr="004B1047">
        <w:t>w tym wkład niekwalifikowalny</w:t>
      </w:r>
      <w:r w:rsidR="00416068" w:rsidRPr="004B1047">
        <w:t xml:space="preserve">: </w:t>
      </w:r>
      <w:r w:rsidRPr="004B1047">
        <w:tab/>
      </w:r>
      <w:r w:rsidR="00416068" w:rsidRPr="004B1047">
        <w:t xml:space="preserve"> </w:t>
      </w:r>
      <w:r w:rsidRPr="004B1047">
        <w:t>zł</w:t>
      </w:r>
    </w:p>
    <w:p w14:paraId="465D9D77" w14:textId="41D811AF" w:rsidR="000724CC" w:rsidRPr="004B1047" w:rsidRDefault="000724CC" w:rsidP="004A40FD">
      <w:pPr>
        <w:pStyle w:val="Akapitzlist"/>
        <w:numPr>
          <w:ilvl w:val="0"/>
          <w:numId w:val="31"/>
        </w:numPr>
        <w:tabs>
          <w:tab w:val="left" w:leader="dot" w:pos="5670"/>
        </w:tabs>
        <w:ind w:left="425" w:hanging="425"/>
      </w:pPr>
      <w:r w:rsidRPr="004B1047">
        <w:t>Kwota dofinansowania zwrócona na rachunek bankowy PFRON (środki niewykorzystane – o</w:t>
      </w:r>
      <w:r w:rsidR="007F293A" w:rsidRPr="004B1047">
        <w:t> </w:t>
      </w:r>
      <w:r w:rsidRPr="004B1047">
        <w:t>ile dotyczy)</w:t>
      </w:r>
      <w:r w:rsidR="00416068" w:rsidRPr="004B1047">
        <w:t>:</w:t>
      </w:r>
      <w:r w:rsidR="00AF1329">
        <w:t xml:space="preserve"> </w:t>
      </w:r>
      <w:r w:rsidRPr="004B1047">
        <w:tab/>
      </w:r>
      <w:r w:rsidR="00416068" w:rsidRPr="004B1047">
        <w:t xml:space="preserve"> </w:t>
      </w:r>
      <w:r w:rsidRPr="004B1047">
        <w:t>zł</w:t>
      </w:r>
    </w:p>
    <w:p w14:paraId="106EB8AC" w14:textId="5EEAF319" w:rsidR="000724CC" w:rsidRPr="004B1047" w:rsidRDefault="000724CC" w:rsidP="004A40FD">
      <w:pPr>
        <w:pStyle w:val="Akapitzlist"/>
        <w:numPr>
          <w:ilvl w:val="0"/>
          <w:numId w:val="31"/>
        </w:numPr>
        <w:tabs>
          <w:tab w:val="left" w:leader="dot" w:pos="6804"/>
        </w:tabs>
        <w:ind w:left="425" w:hanging="425"/>
      </w:pPr>
      <w:r w:rsidRPr="004B1047">
        <w:t>Data zwrotu środków (dzień, miesiąc, rok)</w:t>
      </w:r>
      <w:r w:rsidR="00416068" w:rsidRPr="004B1047">
        <w:t xml:space="preserve">: </w:t>
      </w:r>
      <w:r w:rsidRPr="004B1047">
        <w:tab/>
      </w:r>
    </w:p>
    <w:p w14:paraId="02AF5B2E" w14:textId="0D8145ED" w:rsidR="000724CC" w:rsidRPr="004B1047" w:rsidRDefault="000724CC" w:rsidP="004A40FD">
      <w:pPr>
        <w:pStyle w:val="Akapitzlist"/>
        <w:numPr>
          <w:ilvl w:val="0"/>
          <w:numId w:val="31"/>
        </w:numPr>
        <w:tabs>
          <w:tab w:val="left" w:leader="dot" w:pos="3402"/>
          <w:tab w:val="left" w:leader="dot" w:pos="6804"/>
        </w:tabs>
        <w:ind w:left="425" w:hanging="425"/>
      </w:pPr>
      <w:r w:rsidRPr="004B1047">
        <w:lastRenderedPageBreak/>
        <w:t xml:space="preserve">Kwota odsetek bankowych powstałych na rachunku bankowym Beneficjenta </w:t>
      </w:r>
      <w:r w:rsidR="00C26FB4">
        <w:t>i</w:t>
      </w:r>
      <w:r w:rsidR="00F239D8">
        <w:t xml:space="preserve"> </w:t>
      </w:r>
      <w:r w:rsidR="005D7CC1">
        <w:t>B</w:t>
      </w:r>
      <w:r w:rsidR="00097330">
        <w:t>eneficjenta końcowego</w:t>
      </w:r>
      <w:r w:rsidR="00C26FB4">
        <w:t xml:space="preserve"> (</w:t>
      </w:r>
      <w:r w:rsidR="003E008C">
        <w:t>usunąć,</w:t>
      </w:r>
      <w:r w:rsidR="00C26FB4">
        <w:t xml:space="preserve"> jeśli nie dotyczy) </w:t>
      </w:r>
      <w:r w:rsidRPr="004B1047">
        <w:t>wydzielonym dla</w:t>
      </w:r>
      <w:r w:rsidR="00416068" w:rsidRPr="004B1047">
        <w:t> </w:t>
      </w:r>
      <w:r w:rsidRPr="004B1047">
        <w:t>środków otrzymywanych z PFRON, zwrócona na rachunek bankowy PFRON (o ile dotyczy)</w:t>
      </w:r>
      <w:r w:rsidR="00416068" w:rsidRPr="004B1047">
        <w:t xml:space="preserve">: </w:t>
      </w:r>
      <w:r w:rsidRPr="004B1047">
        <w:tab/>
        <w:t>zł</w:t>
      </w:r>
    </w:p>
    <w:p w14:paraId="5A6A8A96" w14:textId="69081FE0" w:rsidR="000724CC" w:rsidRPr="004B1047" w:rsidRDefault="000724CC" w:rsidP="004A40FD">
      <w:pPr>
        <w:pStyle w:val="Akapitzlist"/>
        <w:numPr>
          <w:ilvl w:val="0"/>
          <w:numId w:val="31"/>
        </w:numPr>
        <w:tabs>
          <w:tab w:val="left" w:leader="dot" w:pos="6804"/>
        </w:tabs>
        <w:ind w:left="425" w:hanging="425"/>
      </w:pPr>
      <w:r w:rsidRPr="004B1047">
        <w:t>Data zwrotu środków (dzień, miesiąc, rok)</w:t>
      </w:r>
      <w:r w:rsidR="00416068" w:rsidRPr="004B1047">
        <w:t xml:space="preserve">: </w:t>
      </w:r>
      <w:r w:rsidRPr="004B1047">
        <w:tab/>
      </w:r>
    </w:p>
    <w:p w14:paraId="173B67A8" w14:textId="3EA24DD8" w:rsidR="00AA0B9C" w:rsidRPr="004B1047" w:rsidRDefault="00AA0B9C" w:rsidP="004B1047">
      <w:pPr>
        <w:pStyle w:val="Nagwek3"/>
        <w:numPr>
          <w:ilvl w:val="0"/>
          <w:numId w:val="26"/>
        </w:numPr>
        <w:ind w:left="426" w:hanging="426"/>
      </w:pPr>
      <w:r w:rsidRPr="004B1047">
        <w:t>Informacja n</w:t>
      </w:r>
      <w:r w:rsidR="00D229C7" w:rsidRPr="004B1047">
        <w:t xml:space="preserve">a </w:t>
      </w:r>
      <w:r w:rsidRPr="004B1047">
        <w:t>t</w:t>
      </w:r>
      <w:r w:rsidR="00D229C7" w:rsidRPr="004B1047">
        <w:t>emat</w:t>
      </w:r>
      <w:r w:rsidRPr="004B1047">
        <w:t xml:space="preserve"> </w:t>
      </w:r>
      <w:r w:rsidR="00C26FB4">
        <w:t>poniesionych</w:t>
      </w:r>
      <w:r w:rsidRPr="004B1047">
        <w:t xml:space="preserve"> kosztów zaplanowanych we wniosku </w:t>
      </w:r>
    </w:p>
    <w:p w14:paraId="29C980AC" w14:textId="31E58B5B" w:rsidR="00F26F6B" w:rsidRPr="004B1047" w:rsidRDefault="00AA0B9C" w:rsidP="004B1047">
      <w:r w:rsidRPr="004B1047">
        <w:t>Proszę wypełnić załącznik do Sprawozdania</w:t>
      </w:r>
      <w:r w:rsidR="00F26F6B" w:rsidRPr="004B1047">
        <w:t xml:space="preserve"> </w:t>
      </w:r>
      <w:r w:rsidRPr="004B1047">
        <w:t xml:space="preserve">– </w:t>
      </w:r>
      <w:r w:rsidRPr="00956F29">
        <w:rPr>
          <w:b/>
          <w:bCs/>
        </w:rPr>
        <w:t xml:space="preserve">Zestawienie kosztów realizacji </w:t>
      </w:r>
      <w:r w:rsidR="00F26F6B" w:rsidRPr="00956F29">
        <w:rPr>
          <w:b/>
          <w:bCs/>
        </w:rPr>
        <w:t>projektu</w:t>
      </w:r>
      <w:r w:rsidRPr="004B1047">
        <w:t>.</w:t>
      </w:r>
    </w:p>
    <w:p w14:paraId="08029537" w14:textId="4E635162" w:rsidR="00AA0B9C" w:rsidRPr="004B1047" w:rsidRDefault="00AA0B9C" w:rsidP="004B1047">
      <w:pPr>
        <w:pStyle w:val="Nagwek3"/>
        <w:numPr>
          <w:ilvl w:val="0"/>
          <w:numId w:val="26"/>
        </w:numPr>
        <w:ind w:left="426" w:hanging="426"/>
      </w:pPr>
      <w:r w:rsidRPr="004B1047">
        <w:t xml:space="preserve">Uwagi mogące mieć znaczenie przy ocenie realizacji budżetu </w:t>
      </w:r>
      <w:r w:rsidR="00F26F6B" w:rsidRPr="004B1047">
        <w:t>projektu</w:t>
      </w:r>
      <w:r w:rsidR="00D229C7" w:rsidRPr="004B1047">
        <w:t>.</w:t>
      </w:r>
    </w:p>
    <w:p w14:paraId="533605A6" w14:textId="2769ECF8" w:rsidR="000E443B" w:rsidRPr="004B1047" w:rsidRDefault="000E443B" w:rsidP="004B1047">
      <w:pPr>
        <w:tabs>
          <w:tab w:val="left" w:leader="dot" w:pos="9072"/>
        </w:tabs>
      </w:pPr>
      <w:r w:rsidRPr="004B1047">
        <w:tab/>
      </w:r>
    </w:p>
    <w:p w14:paraId="6B57F464" w14:textId="22D00460" w:rsidR="00AA0B9C" w:rsidRPr="004B1047" w:rsidRDefault="00AA0B9C" w:rsidP="004B1047">
      <w:pPr>
        <w:pStyle w:val="Nagwek2"/>
        <w:tabs>
          <w:tab w:val="clear" w:pos="360"/>
        </w:tabs>
        <w:ind w:left="0" w:firstLine="0"/>
      </w:pPr>
      <w:r w:rsidRPr="004B1047">
        <w:t>Dane osoby upoważnionej do składania dodatkowych wyjaśnień zawartych w sprawozdaniu</w:t>
      </w:r>
    </w:p>
    <w:p w14:paraId="01125766" w14:textId="228792D0" w:rsidR="000724CC" w:rsidRPr="004B1047" w:rsidRDefault="000724CC" w:rsidP="004B1047">
      <w:pPr>
        <w:tabs>
          <w:tab w:val="left" w:leader="dot" w:pos="5670"/>
        </w:tabs>
      </w:pPr>
      <w:r w:rsidRPr="004B1047">
        <w:t xml:space="preserve">Imię i nazwisko: </w:t>
      </w:r>
      <w:r w:rsidRPr="004B1047">
        <w:tab/>
      </w:r>
    </w:p>
    <w:p w14:paraId="37AF98F4" w14:textId="192B2FB5" w:rsidR="000724CC" w:rsidRPr="004B1047" w:rsidRDefault="000724CC" w:rsidP="004B1047">
      <w:pPr>
        <w:tabs>
          <w:tab w:val="left" w:leader="dot" w:pos="5670"/>
        </w:tabs>
      </w:pPr>
      <w:r w:rsidRPr="004B1047">
        <w:t>Numer telefonu:</w:t>
      </w:r>
      <w:r w:rsidR="00AF1329">
        <w:t xml:space="preserve"> </w:t>
      </w:r>
      <w:r w:rsidRPr="004B1047">
        <w:tab/>
      </w:r>
    </w:p>
    <w:p w14:paraId="58B98DEC" w14:textId="442E16A8" w:rsidR="000724CC" w:rsidRPr="004B1047" w:rsidRDefault="000724CC" w:rsidP="004B1047">
      <w:pPr>
        <w:tabs>
          <w:tab w:val="left" w:leader="dot" w:pos="5670"/>
        </w:tabs>
      </w:pPr>
      <w:r w:rsidRPr="004B1047">
        <w:t xml:space="preserve">Adres e-mail: </w:t>
      </w:r>
      <w:r w:rsidRPr="004B1047">
        <w:tab/>
      </w:r>
    </w:p>
    <w:p w14:paraId="29A64C66" w14:textId="54A805F5" w:rsidR="006F6930" w:rsidRDefault="006F6930" w:rsidP="004B1047">
      <w:pPr>
        <w:pStyle w:val="Nagwek2"/>
        <w:tabs>
          <w:tab w:val="clear" w:pos="360"/>
        </w:tabs>
        <w:ind w:left="0" w:firstLine="0"/>
      </w:pPr>
      <w:r>
        <w:t>Część IV sprawozdania: Oświadczenia</w:t>
      </w:r>
    </w:p>
    <w:p w14:paraId="732333B6" w14:textId="77777777" w:rsidR="006F6930" w:rsidRPr="00F631EC" w:rsidRDefault="006F6930" w:rsidP="00F631EC">
      <w:pPr>
        <w:contextualSpacing w:val="0"/>
        <w:rPr>
          <w:b/>
          <w:bCs/>
        </w:rPr>
      </w:pPr>
      <w:r w:rsidRPr="00F631EC">
        <w:rPr>
          <w:b/>
          <w:bCs/>
        </w:rPr>
        <w:t>Oświadczam, że:</w:t>
      </w:r>
    </w:p>
    <w:p w14:paraId="2883BC16" w14:textId="6CC18A73" w:rsidR="006F6930" w:rsidRPr="00F631EC" w:rsidRDefault="006F6930" w:rsidP="001976CE">
      <w:pPr>
        <w:numPr>
          <w:ilvl w:val="0"/>
          <w:numId w:val="29"/>
        </w:numPr>
        <w:ind w:left="426" w:hanging="426"/>
      </w:pPr>
      <w:r w:rsidRPr="00F631EC">
        <w:t xml:space="preserve">od daty zawarcia umowy nie zmienił się status prawny </w:t>
      </w:r>
      <w:r>
        <w:t>Beneficjenta</w:t>
      </w:r>
      <w:r w:rsidRPr="00F631EC">
        <w:t>;</w:t>
      </w:r>
    </w:p>
    <w:p w14:paraId="60D37247" w14:textId="77777777" w:rsidR="006F6930" w:rsidRPr="00F631EC" w:rsidRDefault="006F6930" w:rsidP="001976CE">
      <w:pPr>
        <w:numPr>
          <w:ilvl w:val="0"/>
          <w:numId w:val="29"/>
        </w:numPr>
        <w:ind w:left="426" w:hanging="426"/>
      </w:pPr>
      <w:r w:rsidRPr="00F631EC">
        <w:t>wszystkie podane w niniejszym sprawozdaniu informacje są zgodne z aktualnym stanem prawnym i faktycznym;</w:t>
      </w:r>
    </w:p>
    <w:p w14:paraId="2AD40947" w14:textId="54FDBB52" w:rsidR="006F6930" w:rsidRPr="00F631EC" w:rsidRDefault="006F6930" w:rsidP="001976CE">
      <w:pPr>
        <w:numPr>
          <w:ilvl w:val="0"/>
          <w:numId w:val="29"/>
        </w:numPr>
        <w:ind w:left="426" w:hanging="426"/>
      </w:pPr>
      <w:r w:rsidRPr="00F631EC">
        <w:t>zamówienia na dostawy, usługi i roboty budowlane za środki finansowe PFRON, zostały dokonane zgodnie z przepisami ustawy Prawo zamówień publicznych</w:t>
      </w:r>
      <w:r>
        <w:t>/</w:t>
      </w:r>
      <w:r w:rsidRPr="00266BE4">
        <w:t>zgodnie z za</w:t>
      </w:r>
      <w:r>
        <w:t>pisami procedury realizacji programu (wybrać właściwe)</w:t>
      </w:r>
      <w:r w:rsidRPr="00F631EC">
        <w:t>;</w:t>
      </w:r>
    </w:p>
    <w:p w14:paraId="2374A975" w14:textId="79AE6741" w:rsidR="006F6930" w:rsidRPr="00F631EC" w:rsidRDefault="006F6930" w:rsidP="001976CE">
      <w:pPr>
        <w:numPr>
          <w:ilvl w:val="0"/>
          <w:numId w:val="29"/>
        </w:numPr>
        <w:ind w:left="426" w:hanging="426"/>
      </w:pPr>
      <w:r w:rsidRPr="00F631EC">
        <w:t>wszystkie kwoty wymienione w zestawieniu kosztów realizacji projektu zostały faktycznie poniesione; wszelkie płatności publiczno-prawne wynikające z odrębnych przepisów, związane z przedstawionymi w rozliczeniu dowodami księgowymi zostały opłacone;</w:t>
      </w:r>
    </w:p>
    <w:p w14:paraId="4D95BDFA" w14:textId="77777777" w:rsidR="006F6930" w:rsidRPr="00F631EC" w:rsidRDefault="006F6930" w:rsidP="001976CE">
      <w:pPr>
        <w:numPr>
          <w:ilvl w:val="0"/>
          <w:numId w:val="29"/>
        </w:numPr>
        <w:ind w:left="426" w:hanging="426"/>
      </w:pPr>
      <w:r w:rsidRPr="00F631EC">
        <w:t>przedstawione w zestawieniu dowody księgowe zostały sprawdzone pod względem merytorycznym i formalno-rachunkowym;</w:t>
      </w:r>
    </w:p>
    <w:p w14:paraId="04A5FCCF" w14:textId="77777777" w:rsidR="006F6930" w:rsidRPr="00F631EC" w:rsidRDefault="006F6930" w:rsidP="001976CE">
      <w:pPr>
        <w:numPr>
          <w:ilvl w:val="0"/>
          <w:numId w:val="29"/>
        </w:numPr>
        <w:ind w:left="426" w:hanging="426"/>
      </w:pPr>
      <w:r w:rsidRPr="00F631EC">
        <w:t>uzyskane środki trwałe i inne składniki majątku zostały przyjęte do ewidencji, zgodnie z obowiązującymi przepisami;</w:t>
      </w:r>
    </w:p>
    <w:p w14:paraId="6EE054A2" w14:textId="69B80221" w:rsidR="006F6930" w:rsidRPr="00F631EC" w:rsidRDefault="006F6930" w:rsidP="001976CE">
      <w:pPr>
        <w:numPr>
          <w:ilvl w:val="0"/>
          <w:numId w:val="29"/>
        </w:numPr>
        <w:ind w:left="426" w:hanging="426"/>
      </w:pPr>
      <w:r w:rsidRPr="00F631EC">
        <w:t xml:space="preserve">dowody księgowe dokumentujące zdarzenia dotyczące realizacji projektu, zostały opatrzone klauzulami wymaganymi zgodnie z umową </w:t>
      </w:r>
      <w:r>
        <w:t>o dofinansowanie</w:t>
      </w:r>
      <w:r w:rsidRPr="00F631EC">
        <w:t>;</w:t>
      </w:r>
    </w:p>
    <w:p w14:paraId="2F1BB6F9" w14:textId="03060E9A" w:rsidR="006F6930" w:rsidRPr="00F631EC" w:rsidRDefault="006F6930" w:rsidP="001976CE">
      <w:pPr>
        <w:numPr>
          <w:ilvl w:val="0"/>
          <w:numId w:val="29"/>
        </w:numPr>
        <w:ind w:left="426" w:hanging="426"/>
      </w:pPr>
      <w:r w:rsidRPr="00F631EC">
        <w:t>koszty przedstawione w załączniku do sprawozdania nie zostały dofinansowane z</w:t>
      </w:r>
      <w:r>
        <w:t xml:space="preserve"> innych</w:t>
      </w:r>
      <w:r w:rsidRPr="00F631EC">
        <w:t xml:space="preserve"> środków</w:t>
      </w:r>
      <w:r>
        <w:t xml:space="preserve"> publicznych</w:t>
      </w:r>
      <w:r w:rsidRPr="00F631EC">
        <w:t>;</w:t>
      </w:r>
    </w:p>
    <w:p w14:paraId="304C0569" w14:textId="77777777" w:rsidR="006F6930" w:rsidRPr="00F631EC" w:rsidRDefault="006F6930" w:rsidP="001976CE">
      <w:pPr>
        <w:numPr>
          <w:ilvl w:val="0"/>
          <w:numId w:val="29"/>
        </w:numPr>
        <w:ind w:left="426" w:hanging="426"/>
      </w:pPr>
      <w:r w:rsidRPr="00F631EC">
        <w:t xml:space="preserve">przy przetwarzaniu danych osobowych zostały zrealizowane obowiązki Administratora danych osobowych, wynikające z przepisów Rozporządzenia Parlamentu Europejskiego i Rady (UE) 2016/679 z dnia 27 kwietnia 2016 r. w sprawie ochrony osób fizycznych w związku </w:t>
      </w:r>
      <w:r w:rsidRPr="00F631EC">
        <w:lastRenderedPageBreak/>
        <w:t>z przetwarzaniem danych osobowych i w sprawie swobodnego przepływu takich danych oraz uchylenia dyrektywy 95/46/WE (ogólne rozporządzenie o ochronie danych), oraz ustawy z dnia 10 maja 2018 r. o ochronie danych osobowych;</w:t>
      </w:r>
    </w:p>
    <w:p w14:paraId="4CF95A5A" w14:textId="3E56FC04" w:rsidR="006F6930" w:rsidRPr="00AB4860" w:rsidRDefault="006F6930" w:rsidP="001976CE">
      <w:pPr>
        <w:numPr>
          <w:ilvl w:val="0"/>
          <w:numId w:val="29"/>
        </w:numPr>
        <w:ind w:left="426" w:hanging="426"/>
        <w:contextualSpacing w:val="0"/>
      </w:pPr>
      <w:r w:rsidRPr="00F631EC">
        <w:t xml:space="preserve">zostały zrealizowane obowiązki informacyjne wynikające z art. 35a ustawy z dnia 27 sierpnia 2009 r. o finansach publicznych oraz z przepisów wykonawczych wydanych do tej ustawy; a także obowiązki informacyjne określone w </w:t>
      </w:r>
      <w:r w:rsidR="00AB4860">
        <w:t>umowie o dofinansowanie</w:t>
      </w:r>
      <w:r w:rsidRPr="00F631EC">
        <w:t>.</w:t>
      </w:r>
    </w:p>
    <w:p w14:paraId="448DF9B9" w14:textId="5D6FEB64" w:rsidR="00AA0B9C" w:rsidRPr="004B1047" w:rsidRDefault="00AA0B9C" w:rsidP="004B1047">
      <w:pPr>
        <w:pStyle w:val="Nagwek2"/>
        <w:tabs>
          <w:tab w:val="clear" w:pos="360"/>
        </w:tabs>
        <w:ind w:left="0" w:firstLine="0"/>
      </w:pPr>
      <w:r w:rsidRPr="004B1047">
        <w:t xml:space="preserve">Podpisy osób upoważnionych do reprezentacji </w:t>
      </w:r>
      <w:r w:rsidR="00BA034B" w:rsidRPr="004B1047">
        <w:t>Beneficjenta</w:t>
      </w:r>
      <w:r w:rsidRPr="004B1047">
        <w:t xml:space="preserve"> i zaciągania zobowiązań finansowych</w:t>
      </w:r>
    </w:p>
    <w:p w14:paraId="1944FD14" w14:textId="77777777" w:rsidR="007A0C1E" w:rsidRPr="004B1047" w:rsidRDefault="007A0C1E" w:rsidP="004B1047">
      <w:pPr>
        <w:tabs>
          <w:tab w:val="left" w:leader="dot" w:pos="3969"/>
        </w:tabs>
        <w:sectPr w:rsidR="007A0C1E" w:rsidRPr="004B1047" w:rsidSect="002814B3">
          <w:footerReference w:type="even" r:id="rId11"/>
          <w:footerReference w:type="default" r:id="rId12"/>
          <w:footerReference w:type="first" r:id="rId13"/>
          <w:endnotePr>
            <w:numFmt w:val="decimal"/>
          </w:endnotePr>
          <w:pgSz w:w="11906" w:h="16838" w:code="9"/>
          <w:pgMar w:top="1134" w:right="1134" w:bottom="851" w:left="1134" w:header="709" w:footer="709" w:gutter="0"/>
          <w:cols w:space="708"/>
          <w:titlePg/>
          <w:docGrid w:linePitch="360"/>
        </w:sectPr>
      </w:pPr>
    </w:p>
    <w:p w14:paraId="2B84DB93" w14:textId="50C46434" w:rsidR="007A0C1E" w:rsidRPr="004B1047" w:rsidRDefault="007A0C1E" w:rsidP="004B1047">
      <w:pPr>
        <w:tabs>
          <w:tab w:val="left" w:leader="dot" w:pos="3969"/>
        </w:tabs>
        <w:spacing w:before="600" w:after="0"/>
        <w:contextualSpacing w:val="0"/>
      </w:pPr>
      <w:r w:rsidRPr="004B1047">
        <w:tab/>
      </w:r>
    </w:p>
    <w:p w14:paraId="262757DF" w14:textId="6DCB27D5" w:rsidR="007A0C1E" w:rsidRPr="004B1047" w:rsidRDefault="007A0C1E" w:rsidP="004A4712">
      <w:pPr>
        <w:spacing w:after="0"/>
        <w:contextualSpacing w:val="0"/>
      </w:pPr>
      <w:r w:rsidRPr="004B1047">
        <w:t>Data,</w:t>
      </w:r>
      <w:r w:rsidR="00944686">
        <w:t xml:space="preserve"> stanowisko,</w:t>
      </w:r>
      <w:r w:rsidRPr="004B1047">
        <w:t xml:space="preserve"> </w:t>
      </w:r>
      <w:r w:rsidR="00944686">
        <w:t>podpis</w:t>
      </w:r>
    </w:p>
    <w:p w14:paraId="4DD2DAA3" w14:textId="6B80614F" w:rsidR="007A0C1E" w:rsidRPr="004B1047" w:rsidRDefault="007A0C1E" w:rsidP="004B1047">
      <w:pPr>
        <w:tabs>
          <w:tab w:val="left" w:leader="dot" w:pos="3969"/>
        </w:tabs>
        <w:spacing w:before="600" w:after="0"/>
        <w:contextualSpacing w:val="0"/>
        <w:jc w:val="right"/>
      </w:pPr>
      <w:r w:rsidRPr="004B1047">
        <w:tab/>
      </w:r>
    </w:p>
    <w:p w14:paraId="4F16E45B" w14:textId="316A7294" w:rsidR="007A0C1E" w:rsidRPr="004B1047" w:rsidRDefault="007A0C1E" w:rsidP="004A4712">
      <w:pPr>
        <w:ind w:firstLine="567"/>
        <w:contextualSpacing w:val="0"/>
        <w:sectPr w:rsidR="007A0C1E" w:rsidRPr="004B1047" w:rsidSect="002814B3">
          <w:endnotePr>
            <w:numFmt w:val="decimal"/>
          </w:endnotePr>
          <w:type w:val="continuous"/>
          <w:pgSz w:w="11906" w:h="16838" w:code="9"/>
          <w:pgMar w:top="1134" w:right="1134" w:bottom="851" w:left="1134" w:header="709" w:footer="709" w:gutter="0"/>
          <w:cols w:num="2" w:space="708"/>
          <w:titlePg/>
          <w:docGrid w:linePitch="360"/>
        </w:sectPr>
      </w:pPr>
      <w:r w:rsidRPr="004B1047">
        <w:t xml:space="preserve">Data, </w:t>
      </w:r>
      <w:r w:rsidR="00944686">
        <w:t xml:space="preserve">stanowisko, </w:t>
      </w:r>
      <w:bookmarkEnd w:id="2"/>
      <w:r w:rsidR="00944686">
        <w:t>podpis</w:t>
      </w:r>
    </w:p>
    <w:p w14:paraId="19B8DE7B" w14:textId="06ADA81C" w:rsidR="00CA4491" w:rsidRPr="004B1047" w:rsidRDefault="00CA4491" w:rsidP="004B1047"/>
    <w:sectPr w:rsidR="00CA4491" w:rsidRPr="004B1047" w:rsidSect="002814B3">
      <w:endnotePr>
        <w:numFmt w:val="decimal"/>
      </w:endnotePr>
      <w:type w:val="continuous"/>
      <w:pgSz w:w="11906" w:h="16838" w:code="9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77589" w14:textId="77777777" w:rsidR="002814B3" w:rsidRDefault="002814B3" w:rsidP="00233ADB">
      <w:r>
        <w:separator/>
      </w:r>
    </w:p>
  </w:endnote>
  <w:endnote w:type="continuationSeparator" w:id="0">
    <w:p w14:paraId="32B8E17F" w14:textId="77777777" w:rsidR="002814B3" w:rsidRDefault="002814B3" w:rsidP="00233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F1753" w14:textId="77777777" w:rsidR="00B50F2D" w:rsidRDefault="00B50F2D" w:rsidP="00233ADB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83EA84B" w14:textId="77777777" w:rsidR="00B50F2D" w:rsidRDefault="00B50F2D" w:rsidP="00233A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4502338"/>
      <w:docPartObj>
        <w:docPartGallery w:val="Page Numbers (Bottom of Page)"/>
        <w:docPartUnique/>
      </w:docPartObj>
    </w:sdtPr>
    <w:sdtEndPr/>
    <w:sdtContent>
      <w:p w14:paraId="66C4AD7B" w14:textId="34B1D518" w:rsidR="00B50F2D" w:rsidRPr="00407B0B" w:rsidRDefault="00407B0B" w:rsidP="00233ADB">
        <w:pPr>
          <w:pStyle w:val="Stopka"/>
        </w:pPr>
        <w:r w:rsidRPr="00407B0B">
          <w:fldChar w:fldCharType="begin"/>
        </w:r>
        <w:r w:rsidRPr="00407B0B">
          <w:instrText>PAGE   \* MERGEFORMAT</w:instrText>
        </w:r>
        <w:r w:rsidRPr="00407B0B">
          <w:fldChar w:fldCharType="separate"/>
        </w:r>
        <w:r w:rsidR="00BF56C0">
          <w:rPr>
            <w:noProof/>
          </w:rPr>
          <w:t>4</w:t>
        </w:r>
        <w:r w:rsidRPr="00407B0B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1661415"/>
      <w:docPartObj>
        <w:docPartGallery w:val="Page Numbers (Bottom of Page)"/>
        <w:docPartUnique/>
      </w:docPartObj>
    </w:sdtPr>
    <w:sdtEndPr/>
    <w:sdtContent>
      <w:p w14:paraId="27868BD9" w14:textId="622F883E" w:rsidR="00C93C38" w:rsidRPr="00407B0B" w:rsidRDefault="00407B0B" w:rsidP="00233ADB">
        <w:pPr>
          <w:pStyle w:val="Stopka"/>
        </w:pPr>
        <w:r w:rsidRPr="00407B0B">
          <w:fldChar w:fldCharType="begin"/>
        </w:r>
        <w:r w:rsidRPr="00407B0B">
          <w:instrText>PAGE   \* MERGEFORMAT</w:instrText>
        </w:r>
        <w:r w:rsidRPr="00407B0B">
          <w:fldChar w:fldCharType="separate"/>
        </w:r>
        <w:r w:rsidR="00BF56C0">
          <w:rPr>
            <w:noProof/>
          </w:rPr>
          <w:t>1</w:t>
        </w:r>
        <w:r w:rsidRPr="00407B0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3AE1F" w14:textId="77777777" w:rsidR="002814B3" w:rsidRDefault="002814B3" w:rsidP="00233ADB">
      <w:r>
        <w:separator/>
      </w:r>
    </w:p>
  </w:footnote>
  <w:footnote w:type="continuationSeparator" w:id="0">
    <w:p w14:paraId="5C984DA4" w14:textId="77777777" w:rsidR="002814B3" w:rsidRDefault="002814B3" w:rsidP="00233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10E"/>
    <w:multiLevelType w:val="hybridMultilevel"/>
    <w:tmpl w:val="A8CADE96"/>
    <w:lvl w:ilvl="0" w:tplc="A2540D40">
      <w:start w:val="1"/>
      <w:numFmt w:val="decimal"/>
      <w:lvlText w:val="%1."/>
      <w:lvlJc w:val="left"/>
      <w:pPr>
        <w:ind w:left="3556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4276" w:hanging="360"/>
      </w:pPr>
    </w:lvl>
    <w:lvl w:ilvl="2" w:tplc="0415001B" w:tentative="1">
      <w:start w:val="1"/>
      <w:numFmt w:val="lowerRoman"/>
      <w:lvlText w:val="%3."/>
      <w:lvlJc w:val="right"/>
      <w:pPr>
        <w:ind w:left="4996" w:hanging="180"/>
      </w:pPr>
    </w:lvl>
    <w:lvl w:ilvl="3" w:tplc="0415000F" w:tentative="1">
      <w:start w:val="1"/>
      <w:numFmt w:val="decimal"/>
      <w:lvlText w:val="%4."/>
      <w:lvlJc w:val="left"/>
      <w:pPr>
        <w:ind w:left="5716" w:hanging="360"/>
      </w:pPr>
    </w:lvl>
    <w:lvl w:ilvl="4" w:tplc="04150019" w:tentative="1">
      <w:start w:val="1"/>
      <w:numFmt w:val="lowerLetter"/>
      <w:lvlText w:val="%5."/>
      <w:lvlJc w:val="left"/>
      <w:pPr>
        <w:ind w:left="6436" w:hanging="360"/>
      </w:pPr>
    </w:lvl>
    <w:lvl w:ilvl="5" w:tplc="0415001B" w:tentative="1">
      <w:start w:val="1"/>
      <w:numFmt w:val="lowerRoman"/>
      <w:lvlText w:val="%6."/>
      <w:lvlJc w:val="right"/>
      <w:pPr>
        <w:ind w:left="7156" w:hanging="180"/>
      </w:pPr>
    </w:lvl>
    <w:lvl w:ilvl="6" w:tplc="0415000F" w:tentative="1">
      <w:start w:val="1"/>
      <w:numFmt w:val="decimal"/>
      <w:lvlText w:val="%7."/>
      <w:lvlJc w:val="left"/>
      <w:pPr>
        <w:ind w:left="7876" w:hanging="360"/>
      </w:pPr>
    </w:lvl>
    <w:lvl w:ilvl="7" w:tplc="04150019" w:tentative="1">
      <w:start w:val="1"/>
      <w:numFmt w:val="lowerLetter"/>
      <w:lvlText w:val="%8."/>
      <w:lvlJc w:val="left"/>
      <w:pPr>
        <w:ind w:left="8596" w:hanging="360"/>
      </w:pPr>
    </w:lvl>
    <w:lvl w:ilvl="8" w:tplc="0415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1" w15:restartNumberingAfterBreak="0">
    <w:nsid w:val="05FB2F0D"/>
    <w:multiLevelType w:val="multilevel"/>
    <w:tmpl w:val="C7A0CF9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lvlRestart w:val="0"/>
      <w:suff w:val="space"/>
      <w:lvlText w:val="%1.%2"/>
      <w:lvlJc w:val="left"/>
      <w:pPr>
        <w:ind w:left="357" w:firstLine="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CAC5BEE"/>
    <w:multiLevelType w:val="hybridMultilevel"/>
    <w:tmpl w:val="528E73DA"/>
    <w:lvl w:ilvl="0" w:tplc="BE707C3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37308B"/>
    <w:multiLevelType w:val="hybridMultilevel"/>
    <w:tmpl w:val="BCC0A302"/>
    <w:lvl w:ilvl="0" w:tplc="A75AA0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D83287A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C3B8A"/>
    <w:multiLevelType w:val="hybridMultilevel"/>
    <w:tmpl w:val="AD54D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B03C2"/>
    <w:multiLevelType w:val="hybridMultilevel"/>
    <w:tmpl w:val="C74431D4"/>
    <w:lvl w:ilvl="0" w:tplc="B0124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C0A41"/>
    <w:multiLevelType w:val="hybridMultilevel"/>
    <w:tmpl w:val="AE3A678C"/>
    <w:lvl w:ilvl="0" w:tplc="8248A9A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B24CB1"/>
    <w:multiLevelType w:val="hybridMultilevel"/>
    <w:tmpl w:val="EB72F73E"/>
    <w:lvl w:ilvl="0" w:tplc="F310787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" w15:restartNumberingAfterBreak="0">
    <w:nsid w:val="15B85D84"/>
    <w:multiLevelType w:val="hybridMultilevel"/>
    <w:tmpl w:val="38DE1B82"/>
    <w:lvl w:ilvl="0" w:tplc="EF52CAD0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221620"/>
    <w:multiLevelType w:val="hybridMultilevel"/>
    <w:tmpl w:val="F5207C58"/>
    <w:lvl w:ilvl="0" w:tplc="AB7C37F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0" w15:restartNumberingAfterBreak="0">
    <w:nsid w:val="18AD5B76"/>
    <w:multiLevelType w:val="hybridMultilevel"/>
    <w:tmpl w:val="1AB86B5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45752E"/>
    <w:multiLevelType w:val="hybridMultilevel"/>
    <w:tmpl w:val="559A7D6E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DA135B"/>
    <w:multiLevelType w:val="hybridMultilevel"/>
    <w:tmpl w:val="9F1EBFE2"/>
    <w:lvl w:ilvl="0" w:tplc="E752B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/>
      </w:rPr>
    </w:lvl>
    <w:lvl w:ilvl="1" w:tplc="6498881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A2F75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377926"/>
    <w:multiLevelType w:val="hybridMultilevel"/>
    <w:tmpl w:val="F1B8B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8C0396"/>
    <w:multiLevelType w:val="multilevel"/>
    <w:tmpl w:val="072A1302"/>
    <w:lvl w:ilvl="0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lvlRestart w:val="0"/>
      <w:suff w:val="space"/>
      <w:lvlText w:val="%1.%2"/>
      <w:lvlJc w:val="left"/>
      <w:pPr>
        <w:ind w:left="357" w:firstLine="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9490D17"/>
    <w:multiLevelType w:val="hybridMultilevel"/>
    <w:tmpl w:val="C6F42CA8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C5F79"/>
    <w:multiLevelType w:val="hybridMultilevel"/>
    <w:tmpl w:val="4210C7A8"/>
    <w:lvl w:ilvl="0" w:tplc="8DD0F7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F18E9"/>
    <w:multiLevelType w:val="hybridMultilevel"/>
    <w:tmpl w:val="8A94BBD0"/>
    <w:lvl w:ilvl="0" w:tplc="8D3CC84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683043"/>
    <w:multiLevelType w:val="hybridMultilevel"/>
    <w:tmpl w:val="751ADF3A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B82545"/>
    <w:multiLevelType w:val="hybridMultilevel"/>
    <w:tmpl w:val="4204DD56"/>
    <w:lvl w:ilvl="0" w:tplc="9814D1D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233E39"/>
    <w:multiLevelType w:val="hybridMultilevel"/>
    <w:tmpl w:val="9A345C22"/>
    <w:lvl w:ilvl="0" w:tplc="8D3CC844">
      <w:start w:val="1"/>
      <w:numFmt w:val="decimal"/>
      <w:lvlText w:val="%1."/>
      <w:lvlJc w:val="left"/>
      <w:pPr>
        <w:ind w:left="-2136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-1416" w:hanging="360"/>
      </w:pPr>
    </w:lvl>
    <w:lvl w:ilvl="2" w:tplc="0415001B" w:tentative="1">
      <w:start w:val="1"/>
      <w:numFmt w:val="lowerRoman"/>
      <w:lvlText w:val="%3."/>
      <w:lvlJc w:val="right"/>
      <w:pPr>
        <w:ind w:left="-696" w:hanging="180"/>
      </w:pPr>
    </w:lvl>
    <w:lvl w:ilvl="3" w:tplc="0415000F" w:tentative="1">
      <w:start w:val="1"/>
      <w:numFmt w:val="decimal"/>
      <w:lvlText w:val="%4."/>
      <w:lvlJc w:val="left"/>
      <w:pPr>
        <w:ind w:left="24" w:hanging="360"/>
      </w:pPr>
    </w:lvl>
    <w:lvl w:ilvl="4" w:tplc="04150019" w:tentative="1">
      <w:start w:val="1"/>
      <w:numFmt w:val="lowerLetter"/>
      <w:lvlText w:val="%5."/>
      <w:lvlJc w:val="left"/>
      <w:pPr>
        <w:ind w:left="744" w:hanging="360"/>
      </w:pPr>
    </w:lvl>
    <w:lvl w:ilvl="5" w:tplc="0415001B" w:tentative="1">
      <w:start w:val="1"/>
      <w:numFmt w:val="lowerRoman"/>
      <w:lvlText w:val="%6."/>
      <w:lvlJc w:val="right"/>
      <w:pPr>
        <w:ind w:left="1464" w:hanging="180"/>
      </w:pPr>
    </w:lvl>
    <w:lvl w:ilvl="6" w:tplc="0415000F" w:tentative="1">
      <w:start w:val="1"/>
      <w:numFmt w:val="decimal"/>
      <w:lvlText w:val="%7."/>
      <w:lvlJc w:val="left"/>
      <w:pPr>
        <w:ind w:left="2184" w:hanging="360"/>
      </w:pPr>
    </w:lvl>
    <w:lvl w:ilvl="7" w:tplc="04150019" w:tentative="1">
      <w:start w:val="1"/>
      <w:numFmt w:val="lowerLetter"/>
      <w:lvlText w:val="%8."/>
      <w:lvlJc w:val="left"/>
      <w:pPr>
        <w:ind w:left="2904" w:hanging="360"/>
      </w:pPr>
    </w:lvl>
    <w:lvl w:ilvl="8" w:tplc="0415001B" w:tentative="1">
      <w:start w:val="1"/>
      <w:numFmt w:val="lowerRoman"/>
      <w:lvlText w:val="%9."/>
      <w:lvlJc w:val="right"/>
      <w:pPr>
        <w:ind w:left="3624" w:hanging="180"/>
      </w:pPr>
    </w:lvl>
  </w:abstractNum>
  <w:abstractNum w:abstractNumId="21" w15:restartNumberingAfterBreak="0">
    <w:nsid w:val="3CDF04B7"/>
    <w:multiLevelType w:val="hybridMultilevel"/>
    <w:tmpl w:val="BFAA8ACE"/>
    <w:lvl w:ilvl="0" w:tplc="8D3CC84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7C063E"/>
    <w:multiLevelType w:val="hybridMultilevel"/>
    <w:tmpl w:val="56B01DA0"/>
    <w:lvl w:ilvl="0" w:tplc="8D3CC84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1C6DA7"/>
    <w:multiLevelType w:val="hybridMultilevel"/>
    <w:tmpl w:val="3C8E8674"/>
    <w:lvl w:ilvl="0" w:tplc="B82CF98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C257D3"/>
    <w:multiLevelType w:val="hybridMultilevel"/>
    <w:tmpl w:val="2778A8F0"/>
    <w:lvl w:ilvl="0" w:tplc="236A224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ED0494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" w15:restartNumberingAfterBreak="0">
    <w:nsid w:val="5B4F2252"/>
    <w:multiLevelType w:val="hybridMultilevel"/>
    <w:tmpl w:val="880A7E5E"/>
    <w:lvl w:ilvl="0" w:tplc="F70891D8">
      <w:start w:val="1"/>
      <w:numFmt w:val="lowerLetter"/>
      <w:lvlText w:val="%1)"/>
      <w:lvlJc w:val="left"/>
      <w:pPr>
        <w:ind w:left="804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24" w:hanging="360"/>
      </w:pPr>
    </w:lvl>
    <w:lvl w:ilvl="2" w:tplc="0415001B" w:tentative="1">
      <w:start w:val="1"/>
      <w:numFmt w:val="lowerRoman"/>
      <w:lvlText w:val="%3."/>
      <w:lvlJc w:val="right"/>
      <w:pPr>
        <w:ind w:left="2244" w:hanging="180"/>
      </w:pPr>
    </w:lvl>
    <w:lvl w:ilvl="3" w:tplc="0415000F" w:tentative="1">
      <w:start w:val="1"/>
      <w:numFmt w:val="decimal"/>
      <w:lvlText w:val="%4."/>
      <w:lvlJc w:val="left"/>
      <w:pPr>
        <w:ind w:left="2964" w:hanging="360"/>
      </w:pPr>
    </w:lvl>
    <w:lvl w:ilvl="4" w:tplc="04150019" w:tentative="1">
      <w:start w:val="1"/>
      <w:numFmt w:val="lowerLetter"/>
      <w:lvlText w:val="%5."/>
      <w:lvlJc w:val="left"/>
      <w:pPr>
        <w:ind w:left="3684" w:hanging="360"/>
      </w:pPr>
    </w:lvl>
    <w:lvl w:ilvl="5" w:tplc="0415001B" w:tentative="1">
      <w:start w:val="1"/>
      <w:numFmt w:val="lowerRoman"/>
      <w:lvlText w:val="%6."/>
      <w:lvlJc w:val="right"/>
      <w:pPr>
        <w:ind w:left="4404" w:hanging="180"/>
      </w:pPr>
    </w:lvl>
    <w:lvl w:ilvl="6" w:tplc="0415000F" w:tentative="1">
      <w:start w:val="1"/>
      <w:numFmt w:val="decimal"/>
      <w:lvlText w:val="%7."/>
      <w:lvlJc w:val="left"/>
      <w:pPr>
        <w:ind w:left="5124" w:hanging="360"/>
      </w:pPr>
    </w:lvl>
    <w:lvl w:ilvl="7" w:tplc="04150019" w:tentative="1">
      <w:start w:val="1"/>
      <w:numFmt w:val="lowerLetter"/>
      <w:lvlText w:val="%8."/>
      <w:lvlJc w:val="left"/>
      <w:pPr>
        <w:ind w:left="5844" w:hanging="360"/>
      </w:pPr>
    </w:lvl>
    <w:lvl w:ilvl="8" w:tplc="0415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7" w15:restartNumberingAfterBreak="0">
    <w:nsid w:val="635747DB"/>
    <w:multiLevelType w:val="hybridMultilevel"/>
    <w:tmpl w:val="3EEC6C4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65B0799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6EAE6456"/>
    <w:multiLevelType w:val="multilevel"/>
    <w:tmpl w:val="CE88B02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lvlRestart w:val="0"/>
      <w:suff w:val="space"/>
      <w:lvlText w:val="%1.%2"/>
      <w:lvlJc w:val="left"/>
      <w:pPr>
        <w:ind w:left="357" w:firstLine="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86596620">
    <w:abstractNumId w:val="18"/>
  </w:num>
  <w:num w:numId="2" w16cid:durableId="1076517716">
    <w:abstractNumId w:val="11"/>
  </w:num>
  <w:num w:numId="3" w16cid:durableId="497574906">
    <w:abstractNumId w:val="15"/>
  </w:num>
  <w:num w:numId="4" w16cid:durableId="497696933">
    <w:abstractNumId w:val="3"/>
  </w:num>
  <w:num w:numId="5" w16cid:durableId="1317808270">
    <w:abstractNumId w:val="24"/>
  </w:num>
  <w:num w:numId="6" w16cid:durableId="1569070399">
    <w:abstractNumId w:val="26"/>
  </w:num>
  <w:num w:numId="7" w16cid:durableId="1656302477">
    <w:abstractNumId w:val="9"/>
  </w:num>
  <w:num w:numId="8" w16cid:durableId="1322462214">
    <w:abstractNumId w:val="25"/>
  </w:num>
  <w:num w:numId="9" w16cid:durableId="1461147338">
    <w:abstractNumId w:val="28"/>
  </w:num>
  <w:num w:numId="10" w16cid:durableId="17865331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643487">
    <w:abstractNumId w:val="6"/>
  </w:num>
  <w:num w:numId="12" w16cid:durableId="1224022602">
    <w:abstractNumId w:val="2"/>
  </w:num>
  <w:num w:numId="13" w16cid:durableId="1697536404">
    <w:abstractNumId w:val="17"/>
  </w:num>
  <w:num w:numId="14" w16cid:durableId="566766676">
    <w:abstractNumId w:val="16"/>
  </w:num>
  <w:num w:numId="15" w16cid:durableId="955794128">
    <w:abstractNumId w:val="20"/>
  </w:num>
  <w:num w:numId="16" w16cid:durableId="654992486">
    <w:abstractNumId w:val="22"/>
  </w:num>
  <w:num w:numId="17" w16cid:durableId="1684084414">
    <w:abstractNumId w:val="21"/>
  </w:num>
  <w:num w:numId="18" w16cid:durableId="1244297312">
    <w:abstractNumId w:val="12"/>
  </w:num>
  <w:num w:numId="19" w16cid:durableId="1051995810">
    <w:abstractNumId w:val="0"/>
  </w:num>
  <w:num w:numId="20" w16cid:durableId="622618272">
    <w:abstractNumId w:val="23"/>
  </w:num>
  <w:num w:numId="21" w16cid:durableId="289896754">
    <w:abstractNumId w:val="19"/>
  </w:num>
  <w:num w:numId="22" w16cid:durableId="405999796">
    <w:abstractNumId w:val="7"/>
  </w:num>
  <w:num w:numId="23" w16cid:durableId="1697148394">
    <w:abstractNumId w:val="27"/>
  </w:num>
  <w:num w:numId="24" w16cid:durableId="430128925">
    <w:abstractNumId w:val="5"/>
  </w:num>
  <w:num w:numId="25" w16cid:durableId="1994720051">
    <w:abstractNumId w:val="4"/>
  </w:num>
  <w:num w:numId="26" w16cid:durableId="770320040">
    <w:abstractNumId w:val="13"/>
  </w:num>
  <w:num w:numId="27" w16cid:durableId="845752505">
    <w:abstractNumId w:val="29"/>
  </w:num>
  <w:num w:numId="28" w16cid:durableId="1626815531">
    <w:abstractNumId w:val="10"/>
  </w:num>
  <w:num w:numId="29" w16cid:durableId="1397435074">
    <w:abstractNumId w:val="8"/>
  </w:num>
  <w:num w:numId="30" w16cid:durableId="1373848631">
    <w:abstractNumId w:val="14"/>
  </w:num>
  <w:num w:numId="31" w16cid:durableId="975257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9C5"/>
    <w:rsid w:val="000064DE"/>
    <w:rsid w:val="000264DB"/>
    <w:rsid w:val="00037AD4"/>
    <w:rsid w:val="00042A3E"/>
    <w:rsid w:val="00045203"/>
    <w:rsid w:val="00045775"/>
    <w:rsid w:val="00061223"/>
    <w:rsid w:val="000724CC"/>
    <w:rsid w:val="00075657"/>
    <w:rsid w:val="000866FA"/>
    <w:rsid w:val="000867A2"/>
    <w:rsid w:val="00092189"/>
    <w:rsid w:val="00095BD8"/>
    <w:rsid w:val="00097330"/>
    <w:rsid w:val="000A10C9"/>
    <w:rsid w:val="000A378D"/>
    <w:rsid w:val="000A445B"/>
    <w:rsid w:val="000A73D3"/>
    <w:rsid w:val="000C67B9"/>
    <w:rsid w:val="000E014E"/>
    <w:rsid w:val="000E443B"/>
    <w:rsid w:val="000F4109"/>
    <w:rsid w:val="000F7670"/>
    <w:rsid w:val="00113C2C"/>
    <w:rsid w:val="001151A1"/>
    <w:rsid w:val="00117D03"/>
    <w:rsid w:val="00127D2C"/>
    <w:rsid w:val="00130261"/>
    <w:rsid w:val="00136926"/>
    <w:rsid w:val="0013752D"/>
    <w:rsid w:val="00137578"/>
    <w:rsid w:val="00143E01"/>
    <w:rsid w:val="00153BB0"/>
    <w:rsid w:val="00155348"/>
    <w:rsid w:val="00173E84"/>
    <w:rsid w:val="00182516"/>
    <w:rsid w:val="0019088E"/>
    <w:rsid w:val="0019218D"/>
    <w:rsid w:val="001976CE"/>
    <w:rsid w:val="001C54B6"/>
    <w:rsid w:val="001D1797"/>
    <w:rsid w:val="001D1FFB"/>
    <w:rsid w:val="001D7658"/>
    <w:rsid w:val="001E016D"/>
    <w:rsid w:val="001E1EF0"/>
    <w:rsid w:val="001E62F4"/>
    <w:rsid w:val="002009B1"/>
    <w:rsid w:val="00210C0C"/>
    <w:rsid w:val="0021153C"/>
    <w:rsid w:val="002233B1"/>
    <w:rsid w:val="00226A4F"/>
    <w:rsid w:val="00232C83"/>
    <w:rsid w:val="00233ADB"/>
    <w:rsid w:val="00235B8C"/>
    <w:rsid w:val="00244C3A"/>
    <w:rsid w:val="00246B2B"/>
    <w:rsid w:val="00247C8F"/>
    <w:rsid w:val="00262CBB"/>
    <w:rsid w:val="00262F15"/>
    <w:rsid w:val="00267E3B"/>
    <w:rsid w:val="00272731"/>
    <w:rsid w:val="002814B3"/>
    <w:rsid w:val="00284A46"/>
    <w:rsid w:val="002864D2"/>
    <w:rsid w:val="0029616A"/>
    <w:rsid w:val="002B7EA1"/>
    <w:rsid w:val="002D5086"/>
    <w:rsid w:val="002E483B"/>
    <w:rsid w:val="002F6899"/>
    <w:rsid w:val="0030079B"/>
    <w:rsid w:val="00300913"/>
    <w:rsid w:val="003031BD"/>
    <w:rsid w:val="0031214F"/>
    <w:rsid w:val="003213F7"/>
    <w:rsid w:val="00324261"/>
    <w:rsid w:val="0033005F"/>
    <w:rsid w:val="003339FC"/>
    <w:rsid w:val="00337830"/>
    <w:rsid w:val="003400E4"/>
    <w:rsid w:val="003448BF"/>
    <w:rsid w:val="00363A96"/>
    <w:rsid w:val="00364546"/>
    <w:rsid w:val="00371905"/>
    <w:rsid w:val="003720A9"/>
    <w:rsid w:val="003750AB"/>
    <w:rsid w:val="00385B4B"/>
    <w:rsid w:val="003A172C"/>
    <w:rsid w:val="003B2ED0"/>
    <w:rsid w:val="003B7BD5"/>
    <w:rsid w:val="003C5BF0"/>
    <w:rsid w:val="003D19C5"/>
    <w:rsid w:val="003D58E2"/>
    <w:rsid w:val="003D7FA6"/>
    <w:rsid w:val="003E008C"/>
    <w:rsid w:val="003E3670"/>
    <w:rsid w:val="003F065E"/>
    <w:rsid w:val="003F5A43"/>
    <w:rsid w:val="004074A3"/>
    <w:rsid w:val="00407B0B"/>
    <w:rsid w:val="004157D6"/>
    <w:rsid w:val="00416068"/>
    <w:rsid w:val="004273FD"/>
    <w:rsid w:val="00433098"/>
    <w:rsid w:val="004355F9"/>
    <w:rsid w:val="00437C21"/>
    <w:rsid w:val="0044373D"/>
    <w:rsid w:val="00443CAA"/>
    <w:rsid w:val="004534BE"/>
    <w:rsid w:val="0046404B"/>
    <w:rsid w:val="00466C25"/>
    <w:rsid w:val="00467C9D"/>
    <w:rsid w:val="004934A7"/>
    <w:rsid w:val="004A40FD"/>
    <w:rsid w:val="004A4517"/>
    <w:rsid w:val="004A4712"/>
    <w:rsid w:val="004A49C9"/>
    <w:rsid w:val="004B1047"/>
    <w:rsid w:val="004B1CB9"/>
    <w:rsid w:val="004B4521"/>
    <w:rsid w:val="004B5FEC"/>
    <w:rsid w:val="004C00DE"/>
    <w:rsid w:val="004C6575"/>
    <w:rsid w:val="004D34BA"/>
    <w:rsid w:val="004D4F56"/>
    <w:rsid w:val="004E59D6"/>
    <w:rsid w:val="004F3B7A"/>
    <w:rsid w:val="00507259"/>
    <w:rsid w:val="0053517A"/>
    <w:rsid w:val="00561907"/>
    <w:rsid w:val="0056219B"/>
    <w:rsid w:val="0056580F"/>
    <w:rsid w:val="005764B3"/>
    <w:rsid w:val="0058515B"/>
    <w:rsid w:val="00586B57"/>
    <w:rsid w:val="00587432"/>
    <w:rsid w:val="005977B8"/>
    <w:rsid w:val="005B2059"/>
    <w:rsid w:val="005B3F64"/>
    <w:rsid w:val="005C1FDF"/>
    <w:rsid w:val="005D6A80"/>
    <w:rsid w:val="005D7CC1"/>
    <w:rsid w:val="005E27FC"/>
    <w:rsid w:val="005F3B3A"/>
    <w:rsid w:val="005F7012"/>
    <w:rsid w:val="00602F85"/>
    <w:rsid w:val="00604E1E"/>
    <w:rsid w:val="00610650"/>
    <w:rsid w:val="006115B4"/>
    <w:rsid w:val="006141CF"/>
    <w:rsid w:val="0061598A"/>
    <w:rsid w:val="006168AB"/>
    <w:rsid w:val="00616D7A"/>
    <w:rsid w:val="00636FE3"/>
    <w:rsid w:val="00642732"/>
    <w:rsid w:val="006465DF"/>
    <w:rsid w:val="00646AC0"/>
    <w:rsid w:val="00654F64"/>
    <w:rsid w:val="0066196E"/>
    <w:rsid w:val="00667281"/>
    <w:rsid w:val="00673026"/>
    <w:rsid w:val="006804D5"/>
    <w:rsid w:val="0068639E"/>
    <w:rsid w:val="00692EA4"/>
    <w:rsid w:val="006A3EAB"/>
    <w:rsid w:val="006B16F7"/>
    <w:rsid w:val="006B4939"/>
    <w:rsid w:val="006C3C27"/>
    <w:rsid w:val="006D7DEB"/>
    <w:rsid w:val="006E0AE5"/>
    <w:rsid w:val="006E45FD"/>
    <w:rsid w:val="006F1881"/>
    <w:rsid w:val="006F209C"/>
    <w:rsid w:val="006F6029"/>
    <w:rsid w:val="006F6930"/>
    <w:rsid w:val="00707B43"/>
    <w:rsid w:val="007129A3"/>
    <w:rsid w:val="00712DEA"/>
    <w:rsid w:val="00713CE0"/>
    <w:rsid w:val="007563FD"/>
    <w:rsid w:val="00764805"/>
    <w:rsid w:val="0077369B"/>
    <w:rsid w:val="00774C02"/>
    <w:rsid w:val="00786BD5"/>
    <w:rsid w:val="00795D54"/>
    <w:rsid w:val="007A0C18"/>
    <w:rsid w:val="007A0C1E"/>
    <w:rsid w:val="007A6DD1"/>
    <w:rsid w:val="007D15AC"/>
    <w:rsid w:val="007D1BEA"/>
    <w:rsid w:val="007F293A"/>
    <w:rsid w:val="007F46E2"/>
    <w:rsid w:val="007F4D8F"/>
    <w:rsid w:val="007F5764"/>
    <w:rsid w:val="007F6B11"/>
    <w:rsid w:val="00806305"/>
    <w:rsid w:val="00814C60"/>
    <w:rsid w:val="008326AF"/>
    <w:rsid w:val="00834027"/>
    <w:rsid w:val="0084172D"/>
    <w:rsid w:val="00841E85"/>
    <w:rsid w:val="008555BC"/>
    <w:rsid w:val="008557FE"/>
    <w:rsid w:val="008607DF"/>
    <w:rsid w:val="00873796"/>
    <w:rsid w:val="00882AC2"/>
    <w:rsid w:val="00886704"/>
    <w:rsid w:val="0089094B"/>
    <w:rsid w:val="0089450B"/>
    <w:rsid w:val="008B14F6"/>
    <w:rsid w:val="008D4E85"/>
    <w:rsid w:val="008E76BB"/>
    <w:rsid w:val="008F3796"/>
    <w:rsid w:val="008F46FF"/>
    <w:rsid w:val="008F4D60"/>
    <w:rsid w:val="008F7980"/>
    <w:rsid w:val="0090664C"/>
    <w:rsid w:val="00910E19"/>
    <w:rsid w:val="00923451"/>
    <w:rsid w:val="00944686"/>
    <w:rsid w:val="0094603E"/>
    <w:rsid w:val="00956F29"/>
    <w:rsid w:val="009603E2"/>
    <w:rsid w:val="00961301"/>
    <w:rsid w:val="00974D94"/>
    <w:rsid w:val="00975CAA"/>
    <w:rsid w:val="009A08A1"/>
    <w:rsid w:val="009A0A9C"/>
    <w:rsid w:val="009A3957"/>
    <w:rsid w:val="009A52AB"/>
    <w:rsid w:val="009B07A9"/>
    <w:rsid w:val="009B0ABD"/>
    <w:rsid w:val="009C7817"/>
    <w:rsid w:val="009D35AF"/>
    <w:rsid w:val="009D38FC"/>
    <w:rsid w:val="009D6510"/>
    <w:rsid w:val="009D65E6"/>
    <w:rsid w:val="009E12A6"/>
    <w:rsid w:val="009F45E8"/>
    <w:rsid w:val="009F5B87"/>
    <w:rsid w:val="00A002C0"/>
    <w:rsid w:val="00A02D8C"/>
    <w:rsid w:val="00A05451"/>
    <w:rsid w:val="00A07168"/>
    <w:rsid w:val="00A12611"/>
    <w:rsid w:val="00A42552"/>
    <w:rsid w:val="00A42ACA"/>
    <w:rsid w:val="00A43592"/>
    <w:rsid w:val="00A43E70"/>
    <w:rsid w:val="00A66597"/>
    <w:rsid w:val="00A77156"/>
    <w:rsid w:val="00A77DBB"/>
    <w:rsid w:val="00A876DE"/>
    <w:rsid w:val="00A87EAA"/>
    <w:rsid w:val="00A9744E"/>
    <w:rsid w:val="00AA096D"/>
    <w:rsid w:val="00AA0B9C"/>
    <w:rsid w:val="00AA0DD2"/>
    <w:rsid w:val="00AB0562"/>
    <w:rsid w:val="00AB1C68"/>
    <w:rsid w:val="00AB4860"/>
    <w:rsid w:val="00AB651B"/>
    <w:rsid w:val="00AD523E"/>
    <w:rsid w:val="00AD5AD5"/>
    <w:rsid w:val="00AE3334"/>
    <w:rsid w:val="00AE4F15"/>
    <w:rsid w:val="00AE52A3"/>
    <w:rsid w:val="00AE5ED7"/>
    <w:rsid w:val="00AF0743"/>
    <w:rsid w:val="00AF1329"/>
    <w:rsid w:val="00B04744"/>
    <w:rsid w:val="00B11632"/>
    <w:rsid w:val="00B12CB1"/>
    <w:rsid w:val="00B16745"/>
    <w:rsid w:val="00B24484"/>
    <w:rsid w:val="00B30775"/>
    <w:rsid w:val="00B37E49"/>
    <w:rsid w:val="00B4093C"/>
    <w:rsid w:val="00B50F2D"/>
    <w:rsid w:val="00B54317"/>
    <w:rsid w:val="00B60801"/>
    <w:rsid w:val="00B75C1C"/>
    <w:rsid w:val="00B86A2E"/>
    <w:rsid w:val="00B95C2C"/>
    <w:rsid w:val="00B970A5"/>
    <w:rsid w:val="00BA034B"/>
    <w:rsid w:val="00BC1265"/>
    <w:rsid w:val="00BC45DD"/>
    <w:rsid w:val="00BC4CD1"/>
    <w:rsid w:val="00BC56D7"/>
    <w:rsid w:val="00BE1CAB"/>
    <w:rsid w:val="00BE6726"/>
    <w:rsid w:val="00BF47E0"/>
    <w:rsid w:val="00BF56C0"/>
    <w:rsid w:val="00BF69D3"/>
    <w:rsid w:val="00C04F8E"/>
    <w:rsid w:val="00C05CD9"/>
    <w:rsid w:val="00C1107D"/>
    <w:rsid w:val="00C26FB4"/>
    <w:rsid w:val="00C31091"/>
    <w:rsid w:val="00C36F95"/>
    <w:rsid w:val="00C3747B"/>
    <w:rsid w:val="00C41B6B"/>
    <w:rsid w:val="00C60352"/>
    <w:rsid w:val="00C67428"/>
    <w:rsid w:val="00C721A0"/>
    <w:rsid w:val="00C74A96"/>
    <w:rsid w:val="00C76522"/>
    <w:rsid w:val="00C832D1"/>
    <w:rsid w:val="00C862E0"/>
    <w:rsid w:val="00C908DF"/>
    <w:rsid w:val="00C922D4"/>
    <w:rsid w:val="00C93C38"/>
    <w:rsid w:val="00C95E29"/>
    <w:rsid w:val="00CA4491"/>
    <w:rsid w:val="00CC4EFD"/>
    <w:rsid w:val="00CE1B06"/>
    <w:rsid w:val="00CE2EA4"/>
    <w:rsid w:val="00CF3AE5"/>
    <w:rsid w:val="00CF3DE0"/>
    <w:rsid w:val="00CF4DC8"/>
    <w:rsid w:val="00CF75B2"/>
    <w:rsid w:val="00D22346"/>
    <w:rsid w:val="00D229C7"/>
    <w:rsid w:val="00D257AA"/>
    <w:rsid w:val="00D30CE9"/>
    <w:rsid w:val="00D4031F"/>
    <w:rsid w:val="00D448A1"/>
    <w:rsid w:val="00D47EF8"/>
    <w:rsid w:val="00D54134"/>
    <w:rsid w:val="00D56DDF"/>
    <w:rsid w:val="00D75233"/>
    <w:rsid w:val="00D764B2"/>
    <w:rsid w:val="00D8699B"/>
    <w:rsid w:val="00D97265"/>
    <w:rsid w:val="00DA42C8"/>
    <w:rsid w:val="00DA6FB8"/>
    <w:rsid w:val="00DC124B"/>
    <w:rsid w:val="00DC3A29"/>
    <w:rsid w:val="00DC5867"/>
    <w:rsid w:val="00DD45E6"/>
    <w:rsid w:val="00DE1EDE"/>
    <w:rsid w:val="00DF05E3"/>
    <w:rsid w:val="00E006F2"/>
    <w:rsid w:val="00E1536B"/>
    <w:rsid w:val="00E3639A"/>
    <w:rsid w:val="00E415A3"/>
    <w:rsid w:val="00E47AD9"/>
    <w:rsid w:val="00E54411"/>
    <w:rsid w:val="00E54A14"/>
    <w:rsid w:val="00E648D3"/>
    <w:rsid w:val="00E70416"/>
    <w:rsid w:val="00E719A5"/>
    <w:rsid w:val="00E75232"/>
    <w:rsid w:val="00E8126D"/>
    <w:rsid w:val="00E870C7"/>
    <w:rsid w:val="00E87BEF"/>
    <w:rsid w:val="00E92B18"/>
    <w:rsid w:val="00EB2E5E"/>
    <w:rsid w:val="00EC263B"/>
    <w:rsid w:val="00EC5F7B"/>
    <w:rsid w:val="00EC6C70"/>
    <w:rsid w:val="00ED387A"/>
    <w:rsid w:val="00ED4224"/>
    <w:rsid w:val="00ED72A1"/>
    <w:rsid w:val="00EE0863"/>
    <w:rsid w:val="00EE4790"/>
    <w:rsid w:val="00EE540D"/>
    <w:rsid w:val="00EE5B8F"/>
    <w:rsid w:val="00F0047E"/>
    <w:rsid w:val="00F03F1E"/>
    <w:rsid w:val="00F07585"/>
    <w:rsid w:val="00F1367C"/>
    <w:rsid w:val="00F143CE"/>
    <w:rsid w:val="00F17FAD"/>
    <w:rsid w:val="00F239D8"/>
    <w:rsid w:val="00F26F6B"/>
    <w:rsid w:val="00F47AB5"/>
    <w:rsid w:val="00F47E74"/>
    <w:rsid w:val="00F50CF1"/>
    <w:rsid w:val="00F52A93"/>
    <w:rsid w:val="00F55A5B"/>
    <w:rsid w:val="00F631EC"/>
    <w:rsid w:val="00F86E8B"/>
    <w:rsid w:val="00F93D01"/>
    <w:rsid w:val="00F94142"/>
    <w:rsid w:val="00F97379"/>
    <w:rsid w:val="00FA5724"/>
    <w:rsid w:val="00FA6B5A"/>
    <w:rsid w:val="00FB1415"/>
    <w:rsid w:val="00FB277C"/>
    <w:rsid w:val="00FB4C98"/>
    <w:rsid w:val="00FB7548"/>
    <w:rsid w:val="00FC12C2"/>
    <w:rsid w:val="00FE04B3"/>
    <w:rsid w:val="00FE6F39"/>
    <w:rsid w:val="00FE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83D27"/>
  <w15:chartTrackingRefBased/>
  <w15:docId w15:val="{4135B604-A355-4A46-B52A-AF278AB1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ADB"/>
    <w:pPr>
      <w:spacing w:after="120" w:line="276" w:lineRule="auto"/>
      <w:contextualSpacing/>
    </w:pPr>
    <w:rPr>
      <w:rFonts w:asciiTheme="minorHAnsi" w:eastAsia="Times New Roman" w:hAnsiTheme="minorHAnsi" w:cstheme="minorHAnsi"/>
      <w:sz w:val="24"/>
      <w:szCs w:val="24"/>
    </w:rPr>
  </w:style>
  <w:style w:type="paragraph" w:styleId="Nagwek1">
    <w:name w:val="heading 1"/>
    <w:basedOn w:val="Normalny"/>
    <w:next w:val="Normalny"/>
    <w:qFormat/>
    <w:rsid w:val="00092189"/>
    <w:pPr>
      <w:keepNext/>
      <w:tabs>
        <w:tab w:val="left" w:pos="540"/>
      </w:tabs>
      <w:spacing w:before="360"/>
      <w:jc w:val="center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qFormat/>
    <w:rsid w:val="00092189"/>
    <w:pPr>
      <w:keepNext/>
      <w:tabs>
        <w:tab w:val="left" w:pos="360"/>
      </w:tabs>
      <w:spacing w:before="240"/>
      <w:ind w:left="357" w:hanging="357"/>
      <w:outlineLvl w:val="1"/>
    </w:pPr>
    <w:rPr>
      <w:rFonts w:eastAsia="Calibri"/>
      <w:b/>
      <w:bCs/>
      <w:sz w:val="32"/>
      <w:szCs w:val="32"/>
    </w:rPr>
  </w:style>
  <w:style w:type="paragraph" w:styleId="Nagwek3">
    <w:name w:val="heading 3"/>
    <w:basedOn w:val="Normalny"/>
    <w:next w:val="Normalny"/>
    <w:qFormat/>
    <w:rsid w:val="00E75232"/>
    <w:pPr>
      <w:keepNext/>
      <w:spacing w:before="240"/>
      <w:outlineLvl w:val="2"/>
    </w:pPr>
    <w:rPr>
      <w:rFonts w:ascii="Arial" w:hAnsi="Arial" w:cs="Arial"/>
      <w:b/>
      <w:bCs/>
      <w:sz w:val="28"/>
      <w:szCs w:val="28"/>
    </w:rPr>
  </w:style>
  <w:style w:type="paragraph" w:styleId="Nagwek4">
    <w:name w:val="heading 4"/>
    <w:basedOn w:val="Normalny"/>
    <w:next w:val="Normalny"/>
    <w:qFormat/>
    <w:rsid w:val="00D229C7"/>
    <w:pPr>
      <w:keepNext/>
      <w:spacing w:before="240"/>
      <w:outlineLvl w:val="3"/>
    </w:pPr>
    <w:rPr>
      <w:rFonts w:ascii="Arial" w:hAnsi="Arial" w:cs="Arial"/>
      <w:b/>
      <w:bCs/>
      <w:spacing w:val="1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55F9"/>
    <w:pPr>
      <w:ind w:left="72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F4D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F4D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F4D60"/>
    <w:rPr>
      <w:rFonts w:ascii="Times New Roman" w:eastAsia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4D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4D60"/>
    <w:rPr>
      <w:rFonts w:ascii="Times New Roman" w:eastAsia="Times New Roman" w:hAnsi="Times New Roman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4D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4D60"/>
    <w:rPr>
      <w:rFonts w:ascii="Segoe UI" w:eastAsia="Times New Roman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F4D8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0CAB76-F96B-4AD3-BD9E-E29579FEDE2D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2.xml><?xml version="1.0" encoding="utf-8"?>
<ds:datastoreItem xmlns:ds="http://schemas.openxmlformats.org/officeDocument/2006/customXml" ds:itemID="{50D10AD2-40AB-4CEE-A7A5-E526A023B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00593A-2AB2-43CC-BF72-5CF7D1773A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A3EE2E-80DD-4BFB-B94E-B88AE17B52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645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numer 2 do ramowego wzoru umowy - Sprawozdanie z reallizacji projektu w ramach programu Dostępna przestrzeń publiczna</vt:lpstr>
    </vt:vector>
  </TitlesOfParts>
  <Company>Hewlett-Packard</Company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numer 2 do ramowego wzoru umowy - Sprawozdanie z reallizacji projektu w ramach programu Dostępna przestrzeń publiczna</dc:title>
  <dc:subject/>
  <dc:creator>***</dc:creator>
  <cp:keywords/>
  <cp:lastModifiedBy>Banach-Zdziarska Anna</cp:lastModifiedBy>
  <cp:revision>2</cp:revision>
  <cp:lastPrinted>2012-10-01T16:30:00Z</cp:lastPrinted>
  <dcterms:created xsi:type="dcterms:W3CDTF">2025-11-05T11:46:00Z</dcterms:created>
  <dcterms:modified xsi:type="dcterms:W3CDTF">2025-11-05T11:46:00Z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