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2DED" w14:textId="12D0C7C1" w:rsidR="006B1A54" w:rsidRPr="00CF5EB3" w:rsidRDefault="006B1A54" w:rsidP="006B1A54">
      <w:pPr>
        <w:pStyle w:val="Akapitzlist"/>
        <w:spacing w:before="120" w:after="120" w:line="360" w:lineRule="auto"/>
        <w:contextualSpacing w:val="0"/>
        <w:rPr>
          <w:rFonts w:ascii="Arial" w:hAnsi="Arial" w:cs="Arial"/>
          <w:b/>
          <w:bCs/>
        </w:rPr>
      </w:pPr>
      <w:r w:rsidRPr="00CF5EB3">
        <w:rPr>
          <w:rFonts w:ascii="Arial" w:hAnsi="Arial" w:cs="Arial"/>
          <w:b/>
          <w:bCs/>
        </w:rPr>
        <w:t xml:space="preserve">Lista </w:t>
      </w:r>
      <w:r w:rsidR="007269CA" w:rsidRPr="00CF5EB3">
        <w:rPr>
          <w:rFonts w:ascii="Arial" w:hAnsi="Arial" w:cs="Arial"/>
          <w:b/>
          <w:bCs/>
        </w:rPr>
        <w:t xml:space="preserve">pomocnicza </w:t>
      </w:r>
      <w:r w:rsidRPr="00CF5EB3">
        <w:rPr>
          <w:rFonts w:ascii="Arial" w:hAnsi="Arial" w:cs="Arial"/>
          <w:b/>
          <w:bCs/>
        </w:rPr>
        <w:t>dla trenerów</w:t>
      </w: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643"/>
        <w:gridCol w:w="3588"/>
        <w:gridCol w:w="2060"/>
        <w:gridCol w:w="2923"/>
      </w:tblGrid>
      <w:tr w:rsidR="006B1A54" w:rsidRPr="00CF5EB3" w14:paraId="451F27B1" w14:textId="77777777" w:rsidTr="00CF5EB3">
        <w:tc>
          <w:tcPr>
            <w:tcW w:w="643" w:type="dxa"/>
            <w:vAlign w:val="center"/>
          </w:tcPr>
          <w:p w14:paraId="0AFFA9C1" w14:textId="60248B96" w:rsidR="006B1A54" w:rsidRPr="00CF5EB3" w:rsidRDefault="00427AD5" w:rsidP="00CF5EB3">
            <w:pPr>
              <w:pStyle w:val="Akapitzlist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CF5EB3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3588" w:type="dxa"/>
            <w:vAlign w:val="center"/>
          </w:tcPr>
          <w:p w14:paraId="0D1FFDA0" w14:textId="77777777" w:rsidR="006B1A54" w:rsidRPr="00CF5EB3" w:rsidRDefault="006B1A54" w:rsidP="00CF5EB3">
            <w:pPr>
              <w:pStyle w:val="Akapitzlist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CF5EB3">
              <w:rPr>
                <w:rFonts w:ascii="Arial" w:hAnsi="Arial" w:cs="Arial"/>
                <w:b/>
                <w:bCs/>
              </w:rPr>
              <w:t>Zadanie</w:t>
            </w:r>
          </w:p>
        </w:tc>
        <w:tc>
          <w:tcPr>
            <w:tcW w:w="2060" w:type="dxa"/>
            <w:vAlign w:val="center"/>
          </w:tcPr>
          <w:p w14:paraId="1F51928F" w14:textId="77777777" w:rsidR="006B1A54" w:rsidRPr="00CF5EB3" w:rsidRDefault="006B1A54" w:rsidP="00CF5EB3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r w:rsidRPr="00CF5EB3">
              <w:rPr>
                <w:rFonts w:ascii="Arial" w:hAnsi="Arial" w:cs="Arial"/>
                <w:b/>
                <w:bCs/>
              </w:rPr>
              <w:t>Tak/Nie/Nie dotyczy</w:t>
            </w:r>
          </w:p>
        </w:tc>
        <w:tc>
          <w:tcPr>
            <w:tcW w:w="2923" w:type="dxa"/>
            <w:vAlign w:val="center"/>
          </w:tcPr>
          <w:p w14:paraId="17702A9B" w14:textId="77777777" w:rsidR="006B1A54" w:rsidRPr="00CF5EB3" w:rsidRDefault="006B1A54" w:rsidP="00CF5EB3">
            <w:pPr>
              <w:pStyle w:val="Akapitzlist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CF5EB3"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6B1A54" w:rsidRPr="00CF5EB3" w14:paraId="3ACC9444" w14:textId="77777777" w:rsidTr="00BE1294">
        <w:tc>
          <w:tcPr>
            <w:tcW w:w="643" w:type="dxa"/>
          </w:tcPr>
          <w:p w14:paraId="574291A8" w14:textId="77777777" w:rsidR="006B1A54" w:rsidRPr="00CF5EB3" w:rsidRDefault="006B1A5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1.</w:t>
            </w:r>
          </w:p>
        </w:tc>
        <w:tc>
          <w:tcPr>
            <w:tcW w:w="3588" w:type="dxa"/>
          </w:tcPr>
          <w:p w14:paraId="2FDACA80" w14:textId="2ACC1CFD" w:rsidR="006B1A54" w:rsidRPr="00CF5EB3" w:rsidRDefault="00CA6CE7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Mam</w:t>
            </w:r>
            <w:r w:rsidR="006B1A54" w:rsidRPr="00CF5EB3">
              <w:rPr>
                <w:rFonts w:ascii="Arial" w:hAnsi="Arial" w:cs="Arial"/>
              </w:rPr>
              <w:t xml:space="preserve"> zgodę swoich przełożonych na przeprowadzenie szkolenia w danym terminie</w:t>
            </w:r>
          </w:p>
        </w:tc>
        <w:tc>
          <w:tcPr>
            <w:tcW w:w="2060" w:type="dxa"/>
          </w:tcPr>
          <w:p w14:paraId="77975CA0" w14:textId="77777777" w:rsidR="006B1A54" w:rsidRPr="00CF5EB3" w:rsidRDefault="006B1A5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04C954F3" w14:textId="31D04926" w:rsidR="006B1A54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  <w:b/>
                <w:bCs/>
                <w:color w:val="FF0000"/>
              </w:rPr>
              <w:t>Brak zgody uniemożliwia przeprowadzenie szkolenia</w:t>
            </w:r>
          </w:p>
        </w:tc>
      </w:tr>
      <w:tr w:rsidR="00E818D8" w:rsidRPr="00CF5EB3" w14:paraId="1DE95EC3" w14:textId="77777777" w:rsidTr="00BE1294">
        <w:tc>
          <w:tcPr>
            <w:tcW w:w="643" w:type="dxa"/>
          </w:tcPr>
          <w:p w14:paraId="574ECE8C" w14:textId="1B109E32" w:rsidR="00E818D8" w:rsidRPr="00CF5EB3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2.</w:t>
            </w:r>
          </w:p>
        </w:tc>
        <w:tc>
          <w:tcPr>
            <w:tcW w:w="3588" w:type="dxa"/>
          </w:tcPr>
          <w:p w14:paraId="0556B890" w14:textId="6EFD5E71" w:rsidR="00E818D8" w:rsidRPr="00CF5EB3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Przekazałem/am kadrom swojego urzędu informację o przeprowadzeniu szkolenia w danym terminie</w:t>
            </w:r>
          </w:p>
        </w:tc>
        <w:tc>
          <w:tcPr>
            <w:tcW w:w="2060" w:type="dxa"/>
          </w:tcPr>
          <w:p w14:paraId="6AF32EC6" w14:textId="77777777" w:rsidR="00E818D8" w:rsidRPr="00CF5EB3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0E564031" w14:textId="77777777" w:rsidR="00E818D8" w:rsidRPr="00CF5EB3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6B1A54" w:rsidRPr="00CF5EB3" w14:paraId="1DDE6586" w14:textId="77777777" w:rsidTr="00BE1294">
        <w:tc>
          <w:tcPr>
            <w:tcW w:w="643" w:type="dxa"/>
          </w:tcPr>
          <w:p w14:paraId="5560D210" w14:textId="39A03487" w:rsidR="006B1A54" w:rsidRPr="00CF5EB3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3</w:t>
            </w:r>
            <w:r w:rsidR="006B1A54" w:rsidRPr="00CF5EB3">
              <w:rPr>
                <w:rFonts w:ascii="Arial" w:hAnsi="Arial" w:cs="Arial"/>
              </w:rPr>
              <w:t>.</w:t>
            </w:r>
          </w:p>
        </w:tc>
        <w:tc>
          <w:tcPr>
            <w:tcW w:w="3588" w:type="dxa"/>
          </w:tcPr>
          <w:p w14:paraId="7E679616" w14:textId="0ABD074D" w:rsidR="006B1A54" w:rsidRPr="00CF5EB3" w:rsidRDefault="00427AD5" w:rsidP="004C4E44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P</w:t>
            </w:r>
            <w:r w:rsidR="006B1A54" w:rsidRPr="00CF5EB3">
              <w:rPr>
                <w:rFonts w:ascii="Arial" w:hAnsi="Arial" w:cs="Arial"/>
              </w:rPr>
              <w:t>rzekazałem/am</w:t>
            </w:r>
            <w:r w:rsidRPr="00CF5EB3">
              <w:rPr>
                <w:rFonts w:ascii="Arial" w:hAnsi="Arial" w:cs="Arial"/>
              </w:rPr>
              <w:t xml:space="preserve"> kadrom</w:t>
            </w:r>
            <w:r w:rsidR="006B1A54" w:rsidRPr="00CF5EB3">
              <w:rPr>
                <w:rFonts w:ascii="Arial" w:hAnsi="Arial" w:cs="Arial"/>
              </w:rPr>
              <w:t xml:space="preserve"> </w:t>
            </w:r>
            <w:r w:rsidR="004C4E44" w:rsidRPr="00CF5EB3">
              <w:rPr>
                <w:rFonts w:ascii="Arial" w:hAnsi="Arial" w:cs="Arial"/>
              </w:rPr>
              <w:t>urzędu organizujące</w:t>
            </w:r>
            <w:r w:rsidR="00C50199" w:rsidRPr="00CF5EB3">
              <w:rPr>
                <w:rFonts w:ascii="Arial" w:hAnsi="Arial" w:cs="Arial"/>
              </w:rPr>
              <w:t>go</w:t>
            </w:r>
            <w:r w:rsidR="004C4E44" w:rsidRPr="00CF5EB3">
              <w:rPr>
                <w:rFonts w:ascii="Arial" w:hAnsi="Arial" w:cs="Arial"/>
              </w:rPr>
              <w:t xml:space="preserve"> szkolenie </w:t>
            </w:r>
            <w:r w:rsidR="006B1A54" w:rsidRPr="00CF5EB3">
              <w:rPr>
                <w:rFonts w:ascii="Arial" w:hAnsi="Arial" w:cs="Arial"/>
              </w:rPr>
              <w:t>informację dot. liczebności grupy szkoleniowej</w:t>
            </w:r>
          </w:p>
        </w:tc>
        <w:tc>
          <w:tcPr>
            <w:tcW w:w="2060" w:type="dxa"/>
          </w:tcPr>
          <w:p w14:paraId="66F5C7DF" w14:textId="77777777" w:rsidR="006B1A54" w:rsidRPr="00CF5EB3" w:rsidRDefault="006B1A5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7E0195D7" w14:textId="77777777" w:rsidR="006B1A54" w:rsidRPr="00CF5EB3" w:rsidRDefault="006B1A5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6B1A54" w:rsidRPr="00CF5EB3" w14:paraId="1367C36A" w14:textId="77777777" w:rsidTr="00BE1294">
        <w:tc>
          <w:tcPr>
            <w:tcW w:w="643" w:type="dxa"/>
          </w:tcPr>
          <w:p w14:paraId="77E98870" w14:textId="2D584A4E" w:rsidR="006B1A54" w:rsidRPr="00CF5EB3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4</w:t>
            </w:r>
            <w:r w:rsidR="006B1A54" w:rsidRPr="00CF5EB3">
              <w:rPr>
                <w:rFonts w:ascii="Arial" w:hAnsi="Arial" w:cs="Arial"/>
              </w:rPr>
              <w:t>.</w:t>
            </w:r>
          </w:p>
        </w:tc>
        <w:tc>
          <w:tcPr>
            <w:tcW w:w="3588" w:type="dxa"/>
          </w:tcPr>
          <w:p w14:paraId="55242AD2" w14:textId="5F3DB5F4" w:rsidR="006B1A54" w:rsidRPr="00CF5EB3" w:rsidRDefault="00427AD5" w:rsidP="00427AD5">
            <w:pPr>
              <w:spacing w:line="360" w:lineRule="auto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P</w:t>
            </w:r>
            <w:r w:rsidR="006B1A54" w:rsidRPr="00CF5EB3">
              <w:rPr>
                <w:rFonts w:ascii="Arial" w:hAnsi="Arial" w:cs="Arial"/>
              </w:rPr>
              <w:t xml:space="preserve">rzekazałem/am informację nt. wymogów </w:t>
            </w:r>
            <w:r w:rsidRPr="00CF5EB3">
              <w:rPr>
                <w:rFonts w:ascii="Arial" w:hAnsi="Arial" w:cs="Arial"/>
              </w:rPr>
              <w:t>organizacyjnych</w:t>
            </w:r>
            <w:r w:rsidR="006B1A54" w:rsidRPr="00CF5EB3">
              <w:rPr>
                <w:rFonts w:ascii="Arial" w:hAnsi="Arial" w:cs="Arial"/>
              </w:rPr>
              <w:t xml:space="preserve"> do przeprowadzenia szkolenia</w:t>
            </w:r>
          </w:p>
        </w:tc>
        <w:tc>
          <w:tcPr>
            <w:tcW w:w="2060" w:type="dxa"/>
          </w:tcPr>
          <w:p w14:paraId="678B9720" w14:textId="77777777" w:rsidR="006B1A54" w:rsidRPr="00CF5EB3" w:rsidRDefault="006B1A5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7131827C" w14:textId="77777777" w:rsidR="006B1A54" w:rsidRPr="00CF5EB3" w:rsidRDefault="006B1A5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427AD5" w:rsidRPr="00CF5EB3" w14:paraId="36ACF99B" w14:textId="77777777" w:rsidTr="00BE1294">
        <w:tc>
          <w:tcPr>
            <w:tcW w:w="643" w:type="dxa"/>
          </w:tcPr>
          <w:p w14:paraId="6A77C906" w14:textId="262B8E37" w:rsidR="00427AD5" w:rsidRPr="00CF5EB3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4</w:t>
            </w:r>
            <w:r w:rsidR="00BE1294" w:rsidRPr="00CF5EB3">
              <w:rPr>
                <w:rFonts w:ascii="Arial" w:hAnsi="Arial" w:cs="Arial"/>
              </w:rPr>
              <w:t xml:space="preserve"> </w:t>
            </w:r>
            <w:r w:rsidR="00427AD5" w:rsidRPr="00CF5EB3">
              <w:rPr>
                <w:rFonts w:ascii="Arial" w:hAnsi="Arial" w:cs="Arial"/>
              </w:rPr>
              <w:t>a.</w:t>
            </w:r>
          </w:p>
        </w:tc>
        <w:tc>
          <w:tcPr>
            <w:tcW w:w="8571" w:type="dxa"/>
            <w:gridSpan w:val="3"/>
          </w:tcPr>
          <w:p w14:paraId="26020600" w14:textId="0F405FD4" w:rsidR="00427AD5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Szkolenie stacjonarne:</w:t>
            </w:r>
          </w:p>
        </w:tc>
      </w:tr>
      <w:tr w:rsidR="00427AD5" w:rsidRPr="00CF5EB3" w14:paraId="76975C5C" w14:textId="77777777" w:rsidTr="00BE1294">
        <w:tc>
          <w:tcPr>
            <w:tcW w:w="643" w:type="dxa"/>
          </w:tcPr>
          <w:p w14:paraId="1829717E" w14:textId="77777777" w:rsidR="00427AD5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588" w:type="dxa"/>
          </w:tcPr>
          <w:p w14:paraId="08F3B01D" w14:textId="50983F73" w:rsidR="00427AD5" w:rsidRPr="00CF5EB3" w:rsidRDefault="00427AD5" w:rsidP="00427AD5">
            <w:pPr>
              <w:spacing w:line="360" w:lineRule="auto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Termin i godziny szkolenia</w:t>
            </w:r>
          </w:p>
        </w:tc>
        <w:tc>
          <w:tcPr>
            <w:tcW w:w="2060" w:type="dxa"/>
          </w:tcPr>
          <w:p w14:paraId="07B80B00" w14:textId="77777777" w:rsidR="00427AD5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23" w:type="dxa"/>
          </w:tcPr>
          <w:p w14:paraId="3A8AB6E6" w14:textId="77777777" w:rsidR="00427AD5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highlight w:val="yellow"/>
              </w:rPr>
            </w:pPr>
          </w:p>
        </w:tc>
      </w:tr>
      <w:tr w:rsidR="00427AD5" w:rsidRPr="00CF5EB3" w14:paraId="4A08F80F" w14:textId="77777777" w:rsidTr="00BE1294">
        <w:tc>
          <w:tcPr>
            <w:tcW w:w="643" w:type="dxa"/>
          </w:tcPr>
          <w:p w14:paraId="2C867221" w14:textId="77777777" w:rsidR="00427AD5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588" w:type="dxa"/>
          </w:tcPr>
          <w:p w14:paraId="3CD51DED" w14:textId="46819395" w:rsidR="00427AD5" w:rsidRPr="00CF5EB3" w:rsidRDefault="00427AD5" w:rsidP="00427AD5">
            <w:pPr>
              <w:spacing w:line="360" w:lineRule="auto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 xml:space="preserve">Wielkość </w:t>
            </w:r>
            <w:r w:rsidR="00BE1294" w:rsidRPr="00CF5EB3">
              <w:rPr>
                <w:rFonts w:ascii="Arial" w:hAnsi="Arial" w:cs="Arial"/>
              </w:rPr>
              <w:t>s</w:t>
            </w:r>
            <w:r w:rsidRPr="00CF5EB3">
              <w:rPr>
                <w:rFonts w:ascii="Arial" w:hAnsi="Arial" w:cs="Arial"/>
              </w:rPr>
              <w:t>ali</w:t>
            </w:r>
          </w:p>
        </w:tc>
        <w:tc>
          <w:tcPr>
            <w:tcW w:w="2060" w:type="dxa"/>
          </w:tcPr>
          <w:p w14:paraId="56E9E0F1" w14:textId="77777777" w:rsidR="00427AD5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23" w:type="dxa"/>
          </w:tcPr>
          <w:p w14:paraId="65676134" w14:textId="77777777" w:rsidR="00427AD5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highlight w:val="yellow"/>
              </w:rPr>
            </w:pPr>
          </w:p>
        </w:tc>
      </w:tr>
      <w:tr w:rsidR="00BE1294" w:rsidRPr="00CF5EB3" w14:paraId="697836E6" w14:textId="77777777" w:rsidTr="00BE1294">
        <w:tc>
          <w:tcPr>
            <w:tcW w:w="643" w:type="dxa"/>
          </w:tcPr>
          <w:p w14:paraId="04DCBD48" w14:textId="77777777" w:rsidR="00BE1294" w:rsidRPr="00CF5EB3" w:rsidRDefault="00BE129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588" w:type="dxa"/>
          </w:tcPr>
          <w:p w14:paraId="23562A61" w14:textId="2FE2B7AF" w:rsidR="00BE1294" w:rsidRPr="00CF5EB3" w:rsidRDefault="00BE1294" w:rsidP="00427AD5">
            <w:pPr>
              <w:spacing w:line="360" w:lineRule="auto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Ustawienie stołów i krzeseł</w:t>
            </w:r>
          </w:p>
        </w:tc>
        <w:tc>
          <w:tcPr>
            <w:tcW w:w="2060" w:type="dxa"/>
          </w:tcPr>
          <w:p w14:paraId="3BA4A00F" w14:textId="77777777" w:rsidR="00BE1294" w:rsidRPr="00CF5EB3" w:rsidRDefault="00BE129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23" w:type="dxa"/>
          </w:tcPr>
          <w:p w14:paraId="359D2A9A" w14:textId="77777777" w:rsidR="00BE1294" w:rsidRPr="00CF5EB3" w:rsidRDefault="00BE129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highlight w:val="yellow"/>
              </w:rPr>
            </w:pPr>
          </w:p>
        </w:tc>
      </w:tr>
      <w:tr w:rsidR="00BE1294" w:rsidRPr="00CF5EB3" w14:paraId="72D8A66D" w14:textId="77777777" w:rsidTr="00BE1294">
        <w:tc>
          <w:tcPr>
            <w:tcW w:w="643" w:type="dxa"/>
          </w:tcPr>
          <w:p w14:paraId="26DDBD1D" w14:textId="77777777" w:rsidR="00BE1294" w:rsidRPr="00CF5EB3" w:rsidRDefault="00BE129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588" w:type="dxa"/>
          </w:tcPr>
          <w:p w14:paraId="23ACC473" w14:textId="15B1D88B" w:rsidR="00BE1294" w:rsidRPr="00CF5EB3" w:rsidRDefault="00BE1294" w:rsidP="00427AD5">
            <w:pPr>
              <w:spacing w:line="360" w:lineRule="auto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Wymogi techniczne (np. komputer, możliwość podłączenia pendrive’a, internet, rzutnik, flipchart)</w:t>
            </w:r>
          </w:p>
        </w:tc>
        <w:tc>
          <w:tcPr>
            <w:tcW w:w="2060" w:type="dxa"/>
          </w:tcPr>
          <w:p w14:paraId="35F92B1F" w14:textId="77777777" w:rsidR="00BE1294" w:rsidRPr="00CF5EB3" w:rsidRDefault="00BE129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23" w:type="dxa"/>
          </w:tcPr>
          <w:p w14:paraId="32F818B5" w14:textId="77777777" w:rsidR="00BE1294" w:rsidRPr="00CF5EB3" w:rsidRDefault="00BE129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highlight w:val="yellow"/>
              </w:rPr>
            </w:pPr>
          </w:p>
        </w:tc>
      </w:tr>
      <w:tr w:rsidR="00427AD5" w:rsidRPr="00CF5EB3" w14:paraId="5DA89092" w14:textId="77777777" w:rsidTr="00BE1294">
        <w:tc>
          <w:tcPr>
            <w:tcW w:w="643" w:type="dxa"/>
          </w:tcPr>
          <w:p w14:paraId="7B61F721" w14:textId="205FFB7B" w:rsidR="00427AD5" w:rsidRPr="00CF5EB3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4</w:t>
            </w:r>
            <w:r w:rsidR="00BE1294" w:rsidRPr="00CF5EB3">
              <w:rPr>
                <w:rFonts w:ascii="Arial" w:hAnsi="Arial" w:cs="Arial"/>
              </w:rPr>
              <w:t xml:space="preserve"> </w:t>
            </w:r>
            <w:r w:rsidR="00427AD5" w:rsidRPr="00CF5EB3">
              <w:rPr>
                <w:rFonts w:ascii="Arial" w:hAnsi="Arial" w:cs="Arial"/>
              </w:rPr>
              <w:t>b.</w:t>
            </w:r>
          </w:p>
        </w:tc>
        <w:tc>
          <w:tcPr>
            <w:tcW w:w="8571" w:type="dxa"/>
            <w:gridSpan w:val="3"/>
          </w:tcPr>
          <w:p w14:paraId="2A496B5D" w14:textId="08B5E047" w:rsidR="00427AD5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Szkolenie zdalne:</w:t>
            </w:r>
          </w:p>
        </w:tc>
      </w:tr>
      <w:tr w:rsidR="00427AD5" w:rsidRPr="00CF5EB3" w14:paraId="62DBAC29" w14:textId="77777777" w:rsidTr="00BE1294">
        <w:tc>
          <w:tcPr>
            <w:tcW w:w="643" w:type="dxa"/>
          </w:tcPr>
          <w:p w14:paraId="26BF1D50" w14:textId="77777777" w:rsidR="00427AD5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588" w:type="dxa"/>
          </w:tcPr>
          <w:p w14:paraId="0CD44B99" w14:textId="79784276" w:rsidR="00427AD5" w:rsidRPr="00CF5EB3" w:rsidRDefault="00427AD5" w:rsidP="00427AD5">
            <w:pPr>
              <w:spacing w:line="360" w:lineRule="auto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Termin i godziny szkolenia</w:t>
            </w:r>
          </w:p>
        </w:tc>
        <w:tc>
          <w:tcPr>
            <w:tcW w:w="2060" w:type="dxa"/>
          </w:tcPr>
          <w:p w14:paraId="4764F5A3" w14:textId="77777777" w:rsidR="00427AD5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07304BE1" w14:textId="77777777" w:rsidR="00427AD5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427AD5" w:rsidRPr="00CF5EB3" w14:paraId="367DB97E" w14:textId="77777777" w:rsidTr="00BE1294">
        <w:tc>
          <w:tcPr>
            <w:tcW w:w="643" w:type="dxa"/>
          </w:tcPr>
          <w:p w14:paraId="20688E4B" w14:textId="77777777" w:rsidR="00427AD5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588" w:type="dxa"/>
          </w:tcPr>
          <w:p w14:paraId="66278E36" w14:textId="6E9970C3" w:rsidR="00427AD5" w:rsidRPr="00CF5EB3" w:rsidRDefault="00427AD5" w:rsidP="00427AD5">
            <w:pPr>
              <w:spacing w:line="360" w:lineRule="auto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Wymogi techniczne dla mnie</w:t>
            </w:r>
            <w:r w:rsidR="00BE1294" w:rsidRPr="00CF5EB3">
              <w:rPr>
                <w:rFonts w:ascii="Arial" w:hAnsi="Arial" w:cs="Arial"/>
              </w:rPr>
              <w:t xml:space="preserve"> (np. łącze internetowe)</w:t>
            </w:r>
          </w:p>
        </w:tc>
        <w:tc>
          <w:tcPr>
            <w:tcW w:w="2060" w:type="dxa"/>
          </w:tcPr>
          <w:p w14:paraId="1687ABF3" w14:textId="77777777" w:rsidR="00427AD5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6DDC4631" w14:textId="77777777" w:rsidR="00427AD5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427AD5" w:rsidRPr="00CF5EB3" w14:paraId="482D5A8E" w14:textId="77777777" w:rsidTr="00BE1294">
        <w:tc>
          <w:tcPr>
            <w:tcW w:w="643" w:type="dxa"/>
          </w:tcPr>
          <w:p w14:paraId="1041DBA3" w14:textId="77777777" w:rsidR="00427AD5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588" w:type="dxa"/>
          </w:tcPr>
          <w:p w14:paraId="7529C43A" w14:textId="363F6BD7" w:rsidR="00BE1294" w:rsidRPr="00CF5EB3" w:rsidRDefault="00427AD5" w:rsidP="00BE1294">
            <w:pPr>
              <w:spacing w:line="360" w:lineRule="auto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Wymogi techniczne dla uczestników szkolenia</w:t>
            </w:r>
            <w:r w:rsidR="00BE1294" w:rsidRPr="00CF5EB3">
              <w:t xml:space="preserve"> (</w:t>
            </w:r>
            <w:r w:rsidR="00BE1294" w:rsidRPr="00CF5EB3">
              <w:rPr>
                <w:rFonts w:ascii="Arial" w:hAnsi="Arial" w:cs="Arial"/>
              </w:rPr>
              <w:t>np.</w:t>
            </w:r>
            <w:r w:rsidR="00BE1294" w:rsidRPr="00CF5EB3">
              <w:t xml:space="preserve"> </w:t>
            </w:r>
            <w:r w:rsidR="00BE1294" w:rsidRPr="00CF5EB3">
              <w:rPr>
                <w:rFonts w:ascii="Arial" w:hAnsi="Arial" w:cs="Arial"/>
              </w:rPr>
              <w:lastRenderedPageBreak/>
              <w:t>komputer z głośnikiem, mikrofonem i kamerą,</w:t>
            </w:r>
          </w:p>
          <w:p w14:paraId="4993ACEB" w14:textId="77EDB161" w:rsidR="00427AD5" w:rsidRPr="00CF5EB3" w:rsidRDefault="00BE1294" w:rsidP="00BE1294">
            <w:pPr>
              <w:spacing w:line="360" w:lineRule="auto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zainstalowana przeglądarka internetowa, dostęp do Internetu)</w:t>
            </w:r>
          </w:p>
        </w:tc>
        <w:tc>
          <w:tcPr>
            <w:tcW w:w="2060" w:type="dxa"/>
          </w:tcPr>
          <w:p w14:paraId="415D8FC2" w14:textId="77777777" w:rsidR="00427AD5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3D60DDE4" w14:textId="77777777" w:rsidR="00427AD5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6B1A54" w:rsidRPr="00CF5EB3" w14:paraId="05AD5F69" w14:textId="77777777" w:rsidTr="00BE1294">
        <w:tc>
          <w:tcPr>
            <w:tcW w:w="643" w:type="dxa"/>
          </w:tcPr>
          <w:p w14:paraId="0EC0706F" w14:textId="20B7A7F7" w:rsidR="006B1A54" w:rsidRPr="00CF5EB3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5</w:t>
            </w:r>
            <w:r w:rsidR="006B1A54" w:rsidRPr="00CF5EB3">
              <w:rPr>
                <w:rFonts w:ascii="Arial" w:hAnsi="Arial" w:cs="Arial"/>
              </w:rPr>
              <w:t>.</w:t>
            </w:r>
          </w:p>
        </w:tc>
        <w:tc>
          <w:tcPr>
            <w:tcW w:w="3588" w:type="dxa"/>
          </w:tcPr>
          <w:p w14:paraId="07A60B46" w14:textId="2C88E08B" w:rsidR="006B1A54" w:rsidRPr="00CF5EB3" w:rsidRDefault="00427AD5" w:rsidP="00427AD5">
            <w:pPr>
              <w:spacing w:line="360" w:lineRule="auto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P</w:t>
            </w:r>
            <w:r w:rsidR="006B1A54" w:rsidRPr="00CF5EB3">
              <w:rPr>
                <w:rFonts w:ascii="Arial" w:hAnsi="Arial" w:cs="Arial"/>
              </w:rPr>
              <w:t>rzygotowałem/am program szkolenia</w:t>
            </w:r>
          </w:p>
        </w:tc>
        <w:tc>
          <w:tcPr>
            <w:tcW w:w="2060" w:type="dxa"/>
          </w:tcPr>
          <w:p w14:paraId="080B31B5" w14:textId="77777777" w:rsidR="006B1A54" w:rsidRPr="00CF5EB3" w:rsidRDefault="006B1A5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307EA5DA" w14:textId="77777777" w:rsidR="006B1A54" w:rsidRPr="00CF5EB3" w:rsidRDefault="006B1A5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427AD5" w:rsidRPr="00CF5EB3" w14:paraId="66E157DC" w14:textId="77777777" w:rsidTr="00BE1294">
        <w:tc>
          <w:tcPr>
            <w:tcW w:w="643" w:type="dxa"/>
          </w:tcPr>
          <w:p w14:paraId="4559ED2F" w14:textId="407A3282" w:rsidR="00427AD5" w:rsidRPr="00CF5EB3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6</w:t>
            </w:r>
            <w:r w:rsidR="00427AD5" w:rsidRPr="00CF5EB3">
              <w:rPr>
                <w:rFonts w:ascii="Arial" w:hAnsi="Arial" w:cs="Arial"/>
              </w:rPr>
              <w:t>.</w:t>
            </w:r>
          </w:p>
        </w:tc>
        <w:tc>
          <w:tcPr>
            <w:tcW w:w="3588" w:type="dxa"/>
          </w:tcPr>
          <w:p w14:paraId="25ED0063" w14:textId="6E8BF5AD" w:rsidR="00427AD5" w:rsidRPr="00CF5EB3" w:rsidRDefault="00427AD5" w:rsidP="00427AD5">
            <w:pPr>
              <w:spacing w:line="360" w:lineRule="auto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Ustaliłem/am program z</w:t>
            </w:r>
            <w:r w:rsidR="00536ECD" w:rsidRPr="00CF5EB3">
              <w:rPr>
                <w:rFonts w:ascii="Arial" w:hAnsi="Arial" w:cs="Arial"/>
              </w:rPr>
              <w:t> </w:t>
            </w:r>
            <w:r w:rsidRPr="00CF5EB3">
              <w:rPr>
                <w:rFonts w:ascii="Arial" w:hAnsi="Arial" w:cs="Arial"/>
              </w:rPr>
              <w:t>kadrami urzędu organizującego szkolenie</w:t>
            </w:r>
          </w:p>
        </w:tc>
        <w:tc>
          <w:tcPr>
            <w:tcW w:w="2060" w:type="dxa"/>
          </w:tcPr>
          <w:p w14:paraId="1034A76A" w14:textId="77777777" w:rsidR="00427AD5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4F0751FE" w14:textId="77777777" w:rsidR="00427AD5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6B1A54" w:rsidRPr="00CF5EB3" w14:paraId="1C1C0099" w14:textId="77777777" w:rsidTr="00BE1294">
        <w:tc>
          <w:tcPr>
            <w:tcW w:w="643" w:type="dxa"/>
          </w:tcPr>
          <w:p w14:paraId="6731EFFF" w14:textId="65DD5124" w:rsidR="006B1A54" w:rsidRPr="00CF5EB3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7</w:t>
            </w:r>
            <w:r w:rsidR="006B1A54" w:rsidRPr="00CF5EB3">
              <w:rPr>
                <w:rFonts w:ascii="Arial" w:hAnsi="Arial" w:cs="Arial"/>
              </w:rPr>
              <w:t>.</w:t>
            </w:r>
          </w:p>
        </w:tc>
        <w:tc>
          <w:tcPr>
            <w:tcW w:w="3588" w:type="dxa"/>
          </w:tcPr>
          <w:p w14:paraId="01D0F3F7" w14:textId="1BD34E7D" w:rsidR="006B1A54" w:rsidRPr="00CF5EB3" w:rsidRDefault="00427AD5" w:rsidP="00427AD5">
            <w:pPr>
              <w:spacing w:line="360" w:lineRule="auto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P</w:t>
            </w:r>
            <w:r w:rsidR="006B1A54" w:rsidRPr="00CF5EB3">
              <w:rPr>
                <w:rFonts w:ascii="Arial" w:hAnsi="Arial" w:cs="Arial"/>
              </w:rPr>
              <w:t>rzygotowałem/am materiały szkoleniowe</w:t>
            </w:r>
          </w:p>
        </w:tc>
        <w:tc>
          <w:tcPr>
            <w:tcW w:w="2060" w:type="dxa"/>
          </w:tcPr>
          <w:p w14:paraId="482BF48A" w14:textId="77777777" w:rsidR="006B1A54" w:rsidRPr="00CF5EB3" w:rsidRDefault="006B1A5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5951399C" w14:textId="77777777" w:rsidR="006B1A54" w:rsidRPr="00CF5EB3" w:rsidRDefault="006B1A5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427AD5" w:rsidRPr="00CF5EB3" w14:paraId="6DD63CDE" w14:textId="77777777" w:rsidTr="00BE1294">
        <w:tc>
          <w:tcPr>
            <w:tcW w:w="643" w:type="dxa"/>
          </w:tcPr>
          <w:p w14:paraId="6F4DA949" w14:textId="77988561" w:rsidR="00427AD5" w:rsidRPr="00CF5EB3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8</w:t>
            </w:r>
            <w:r w:rsidR="00427AD5" w:rsidRPr="00CF5EB3">
              <w:rPr>
                <w:rFonts w:ascii="Arial" w:hAnsi="Arial" w:cs="Arial"/>
              </w:rPr>
              <w:t>.</w:t>
            </w:r>
          </w:p>
        </w:tc>
        <w:tc>
          <w:tcPr>
            <w:tcW w:w="3588" w:type="dxa"/>
          </w:tcPr>
          <w:p w14:paraId="11643F19" w14:textId="3E877476" w:rsidR="00427AD5" w:rsidRPr="00CF5EB3" w:rsidRDefault="00427AD5" w:rsidP="00427AD5">
            <w:pPr>
              <w:spacing w:line="360" w:lineRule="auto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Ustaliłem/am zakres materiałów z</w:t>
            </w:r>
            <w:r w:rsidR="006A156B">
              <w:rPr>
                <w:rFonts w:ascii="Arial" w:hAnsi="Arial" w:cs="Arial"/>
              </w:rPr>
              <w:t> </w:t>
            </w:r>
            <w:r w:rsidRPr="00CF5EB3">
              <w:rPr>
                <w:rFonts w:ascii="Arial" w:hAnsi="Arial" w:cs="Arial"/>
              </w:rPr>
              <w:t>kadrami urzędu organizującego szkolenie</w:t>
            </w:r>
          </w:p>
        </w:tc>
        <w:tc>
          <w:tcPr>
            <w:tcW w:w="2060" w:type="dxa"/>
          </w:tcPr>
          <w:p w14:paraId="4DD55302" w14:textId="77777777" w:rsidR="00427AD5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0BDE6506" w14:textId="77777777" w:rsidR="00427AD5" w:rsidRPr="00CF5EB3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4E1867" w:rsidRPr="00CF5EB3" w14:paraId="49DD51C3" w14:textId="77777777" w:rsidTr="00BE1294">
        <w:tc>
          <w:tcPr>
            <w:tcW w:w="643" w:type="dxa"/>
          </w:tcPr>
          <w:p w14:paraId="7E9CE20A" w14:textId="4790E559" w:rsidR="004E1867" w:rsidRPr="00CF5EB3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9</w:t>
            </w:r>
            <w:r w:rsidR="004E1867" w:rsidRPr="00CF5EB3">
              <w:rPr>
                <w:rFonts w:ascii="Arial" w:hAnsi="Arial" w:cs="Arial"/>
              </w:rPr>
              <w:t>.</w:t>
            </w:r>
          </w:p>
        </w:tc>
        <w:tc>
          <w:tcPr>
            <w:tcW w:w="3588" w:type="dxa"/>
          </w:tcPr>
          <w:p w14:paraId="6398A60C" w14:textId="6D8B99E6" w:rsidR="004E1867" w:rsidRPr="00CF5EB3" w:rsidRDefault="004E1867" w:rsidP="00427AD5">
            <w:pPr>
              <w:spacing w:line="360" w:lineRule="auto"/>
              <w:rPr>
                <w:rFonts w:ascii="Arial" w:hAnsi="Arial" w:cs="Arial"/>
              </w:rPr>
            </w:pPr>
            <w:r w:rsidRPr="00CF5EB3">
              <w:rPr>
                <w:rFonts w:ascii="Arial" w:hAnsi="Arial" w:cs="Arial"/>
              </w:rPr>
              <w:t>Przekazałem/am DSC KPRM informacje o zrealizowanym szkoleniu</w:t>
            </w:r>
            <w:r w:rsidR="006C11BE" w:rsidRPr="00CF5EB3">
              <w:rPr>
                <w:rFonts w:ascii="Arial" w:hAnsi="Arial" w:cs="Arial"/>
              </w:rPr>
              <w:t xml:space="preserve"> (wypełniłem/am formularz dla trenera dostępny na stronie Programu</w:t>
            </w:r>
            <w:r w:rsidR="006A156B">
              <w:rPr>
                <w:rFonts w:ascii="Arial" w:hAnsi="Arial" w:cs="Arial"/>
              </w:rPr>
              <w:t>)</w:t>
            </w:r>
          </w:p>
        </w:tc>
        <w:tc>
          <w:tcPr>
            <w:tcW w:w="2060" w:type="dxa"/>
          </w:tcPr>
          <w:p w14:paraId="7227037B" w14:textId="77777777" w:rsidR="004E1867" w:rsidRPr="00CF5EB3" w:rsidRDefault="004E1867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923" w:type="dxa"/>
          </w:tcPr>
          <w:p w14:paraId="5DBD7FD1" w14:textId="77777777" w:rsidR="004E1867" w:rsidRPr="00CF5EB3" w:rsidRDefault="004E1867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73D2907A" w14:textId="77777777" w:rsidR="00AC6E62" w:rsidRPr="00CF5EB3" w:rsidRDefault="00AC6E62"/>
    <w:sectPr w:rsidR="00AC6E62" w:rsidRPr="00CF5EB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5F33" w14:textId="77777777" w:rsidR="00BD4B2C" w:rsidRDefault="00BD4B2C" w:rsidP="006B1A54">
      <w:pPr>
        <w:spacing w:after="0" w:line="240" w:lineRule="auto"/>
      </w:pPr>
      <w:r>
        <w:separator/>
      </w:r>
    </w:p>
  </w:endnote>
  <w:endnote w:type="continuationSeparator" w:id="0">
    <w:p w14:paraId="44A068FA" w14:textId="77777777" w:rsidR="00BD4B2C" w:rsidRDefault="00BD4B2C" w:rsidP="006B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8EA0" w14:textId="7EA00A40" w:rsidR="00D567E2" w:rsidRDefault="00D567E2">
    <w:pPr>
      <w:pStyle w:val="Stopka"/>
    </w:pPr>
    <w:r w:rsidRPr="009C36B1">
      <w:rPr>
        <w:rFonts w:ascii="Arial" w:hAnsi="Arial" w:cs="Arial"/>
        <w:sz w:val="20"/>
        <w:szCs w:val="20"/>
      </w:rPr>
      <w:t>Program dzielenia się wiedzą w służbie cywilnej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F7145" w14:textId="77777777" w:rsidR="00BD4B2C" w:rsidRDefault="00BD4B2C" w:rsidP="006B1A54">
      <w:pPr>
        <w:spacing w:after="0" w:line="240" w:lineRule="auto"/>
      </w:pPr>
      <w:r>
        <w:separator/>
      </w:r>
    </w:p>
  </w:footnote>
  <w:footnote w:type="continuationSeparator" w:id="0">
    <w:p w14:paraId="22AC5D6B" w14:textId="77777777" w:rsidR="00BD4B2C" w:rsidRDefault="00BD4B2C" w:rsidP="006B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4145" w14:textId="2D5C866D" w:rsidR="00427AD5" w:rsidRDefault="00427AD5" w:rsidP="00427AD5">
    <w:pPr>
      <w:pStyle w:val="Nagwek"/>
    </w:pPr>
    <w:bookmarkStart w:id="0" w:name="_Hlk190356052"/>
    <w:r>
      <w:rPr>
        <w:noProof/>
        <w:lang w:eastAsia="pl-PL"/>
      </w:rPr>
      <w:drawing>
        <wp:inline distT="0" distB="0" distL="0" distR="0" wp14:anchorId="32D6959F" wp14:editId="6D36D2B8">
          <wp:extent cx="827133" cy="832485"/>
          <wp:effectExtent l="0" t="0" r="0" b="5715"/>
          <wp:docPr id="1582911367" name="Obraz 1582911367" descr="Obraz zawierający tekst, godło, herb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godło, herb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500" cy="8378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  </w:t>
    </w:r>
    <w:r w:rsidR="003D6F02">
      <w:rPr>
        <w:noProof/>
      </w:rPr>
      <w:drawing>
        <wp:inline distT="0" distB="0" distL="0" distR="0" wp14:anchorId="15BA0064" wp14:editId="45ADEAC8">
          <wp:extent cx="798195" cy="798195"/>
          <wp:effectExtent l="0" t="0" r="1905" b="0"/>
          <wp:docPr id="1012971178" name="Obraz 1" descr="Obraz zawierający czarne, ciemność, noc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971178" name="Obraz 1" descr="Obraz zawierający czarne, ciemność, noc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bookmarkEnd w:id="0"/>
  <w:p w14:paraId="51FB6826" w14:textId="26E45966" w:rsidR="00D567E2" w:rsidRDefault="00D567E2">
    <w:pPr>
      <w:pStyle w:val="Nagwek"/>
    </w:pPr>
  </w:p>
  <w:p w14:paraId="18B4AD2D" w14:textId="558C562E" w:rsidR="006B1A54" w:rsidRPr="006B1A54" w:rsidRDefault="006B1A54" w:rsidP="006B1A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54"/>
    <w:rsid w:val="00004D29"/>
    <w:rsid w:val="00023A90"/>
    <w:rsid w:val="00040E84"/>
    <w:rsid w:val="0011327F"/>
    <w:rsid w:val="0014288E"/>
    <w:rsid w:val="00152211"/>
    <w:rsid w:val="001939AD"/>
    <w:rsid w:val="001D2483"/>
    <w:rsid w:val="002772F4"/>
    <w:rsid w:val="002F0758"/>
    <w:rsid w:val="003123AE"/>
    <w:rsid w:val="0032390A"/>
    <w:rsid w:val="003D6F02"/>
    <w:rsid w:val="00427AD5"/>
    <w:rsid w:val="004C4E44"/>
    <w:rsid w:val="004D763F"/>
    <w:rsid w:val="004E1867"/>
    <w:rsid w:val="00536ECD"/>
    <w:rsid w:val="00573167"/>
    <w:rsid w:val="0058659D"/>
    <w:rsid w:val="005A392A"/>
    <w:rsid w:val="006655A7"/>
    <w:rsid w:val="006A08E9"/>
    <w:rsid w:val="006A156B"/>
    <w:rsid w:val="006A3C07"/>
    <w:rsid w:val="006B1A54"/>
    <w:rsid w:val="006C11BE"/>
    <w:rsid w:val="006F03AC"/>
    <w:rsid w:val="007269CA"/>
    <w:rsid w:val="0073339D"/>
    <w:rsid w:val="00743146"/>
    <w:rsid w:val="007E0CED"/>
    <w:rsid w:val="008B2D4F"/>
    <w:rsid w:val="00A80D9D"/>
    <w:rsid w:val="00AC6E62"/>
    <w:rsid w:val="00B303A8"/>
    <w:rsid w:val="00B41A03"/>
    <w:rsid w:val="00B86364"/>
    <w:rsid w:val="00BD4B2C"/>
    <w:rsid w:val="00BE1294"/>
    <w:rsid w:val="00C122E2"/>
    <w:rsid w:val="00C15B41"/>
    <w:rsid w:val="00C438BF"/>
    <w:rsid w:val="00C50199"/>
    <w:rsid w:val="00C95635"/>
    <w:rsid w:val="00CA6CE7"/>
    <w:rsid w:val="00CF5EB3"/>
    <w:rsid w:val="00D07551"/>
    <w:rsid w:val="00D567E2"/>
    <w:rsid w:val="00D76498"/>
    <w:rsid w:val="00DB19F6"/>
    <w:rsid w:val="00DD5587"/>
    <w:rsid w:val="00DF1906"/>
    <w:rsid w:val="00E14887"/>
    <w:rsid w:val="00E818D8"/>
    <w:rsid w:val="00EC213B"/>
    <w:rsid w:val="00EE5864"/>
    <w:rsid w:val="00EF0EBC"/>
    <w:rsid w:val="00F47F93"/>
    <w:rsid w:val="00F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A307"/>
  <w15:chartTrackingRefBased/>
  <w15:docId w15:val="{B1672D9D-B7E0-4B92-B84B-B8D7D3BC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A54"/>
  </w:style>
  <w:style w:type="paragraph" w:styleId="Nagwek1">
    <w:name w:val="heading 1"/>
    <w:basedOn w:val="Normalny"/>
    <w:next w:val="Normalny"/>
    <w:link w:val="Nagwek1Znak"/>
    <w:uiPriority w:val="9"/>
    <w:qFormat/>
    <w:rsid w:val="006B1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1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1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1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1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1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1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1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1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1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1A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1A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1A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1A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1A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1A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1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1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1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1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1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1A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1A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1A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1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1A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1A5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B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1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A54"/>
  </w:style>
  <w:style w:type="paragraph" w:styleId="Stopka">
    <w:name w:val="footer"/>
    <w:basedOn w:val="Normalny"/>
    <w:link w:val="StopkaZnak"/>
    <w:uiPriority w:val="99"/>
    <w:unhideWhenUsed/>
    <w:rsid w:val="006B1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A54"/>
  </w:style>
  <w:style w:type="paragraph" w:styleId="Poprawka">
    <w:name w:val="Revision"/>
    <w:hidden/>
    <w:uiPriority w:val="99"/>
    <w:semiHidden/>
    <w:rsid w:val="008B2D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</Words>
  <Characters>1152</Characters>
  <Application>Microsoft Office Word</Application>
  <DocSecurity>0</DocSecurity>
  <Lines>9</Lines>
  <Paragraphs>2</Paragraphs>
  <ScaleCrop>false</ScaleCrop>
  <Company>KPRM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Zdanowicz Katarzyna</dc:creator>
  <cp:keywords/>
  <dc:description/>
  <cp:lastModifiedBy>Ślepowrońska Katarzyna</cp:lastModifiedBy>
  <cp:revision>5</cp:revision>
  <dcterms:created xsi:type="dcterms:W3CDTF">2026-05-11T08:10:00Z</dcterms:created>
  <dcterms:modified xsi:type="dcterms:W3CDTF">2026-06-03T08:05:00Z</dcterms:modified>
</cp:coreProperties>
</file>