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2A" w:rsidRPr="006E472A" w:rsidRDefault="006E472A" w:rsidP="006E472A">
      <w:pPr>
        <w:keepNext/>
        <w:numPr>
          <w:ilvl w:val="1"/>
          <w:numId w:val="0"/>
        </w:numPr>
        <w:tabs>
          <w:tab w:val="num" w:pos="1800"/>
        </w:tabs>
        <w:spacing w:before="240" w:after="60" w:line="240" w:lineRule="auto"/>
        <w:ind w:right="666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E4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Załącznik Nr 6 do SIWZ </w:t>
      </w:r>
    </w:p>
    <w:p w:rsidR="006E472A" w:rsidRPr="006E472A" w:rsidRDefault="006E472A" w:rsidP="006E472A">
      <w:pPr>
        <w:keepNext/>
        <w:numPr>
          <w:ilvl w:val="1"/>
          <w:numId w:val="0"/>
        </w:numPr>
        <w:tabs>
          <w:tab w:val="num" w:pos="1800"/>
        </w:tabs>
        <w:spacing w:before="240" w:after="60" w:line="240" w:lineRule="auto"/>
        <w:ind w:right="70"/>
        <w:jc w:val="both"/>
        <w:outlineLvl w:val="1"/>
        <w:rPr>
          <w:rFonts w:ascii="Times New Roman" w:eastAsia="Times New Roman" w:hAnsi="Times New Roman" w:cs="Times New Roman"/>
          <w:b/>
          <w:iCs/>
          <w:lang w:eastAsia="pl-PL"/>
        </w:rPr>
      </w:pPr>
      <w:r w:rsidRPr="006E472A">
        <w:rPr>
          <w:rFonts w:ascii="Times New Roman" w:eastAsia="Times New Roman" w:hAnsi="Times New Roman" w:cs="Times New Roman"/>
          <w:b/>
          <w:iCs/>
          <w:lang w:eastAsia="pl-PL"/>
        </w:rPr>
        <w:t>Wzór wykazu wykonanych,</w:t>
      </w:r>
      <w:r w:rsidRPr="006E472A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Pr="006E472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a w przypadku świadczeń okresowych lub ciągłych również wykonywanych, co najmniej 2-ch głównych usług odpowiadających wymaganiom określonym </w:t>
      </w:r>
      <w:r w:rsidRPr="006E472A">
        <w:rPr>
          <w:rFonts w:ascii="Times New Roman" w:eastAsia="Times New Roman" w:hAnsi="Times New Roman" w:cs="Times New Roman"/>
          <w:b/>
          <w:bCs/>
          <w:iCs/>
          <w:lang w:eastAsia="pl-PL"/>
        </w:rPr>
        <w:br/>
        <w:t>w rozdziale VII ust. 1 pkt 2 specyfikacji istotnych warunków zamówienia, z podaniem ich wartości, przedmiotu, dat wykonania i podmiotów, na rzecz których usługi zostały wykonane, oraz z załączeniem dowodów, czy zostały wykonane lub są wykonywane należycie.</w:t>
      </w:r>
    </w:p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6E472A" w:rsidRPr="006E472A" w:rsidTr="00766A28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6E472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7413" w:type="dxa"/>
            <w:gridSpan w:val="2"/>
          </w:tcPr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6E472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ZER-ZP-19/2015</w:t>
            </w:r>
          </w:p>
        </w:tc>
      </w:tr>
      <w:tr w:rsidR="006E472A" w:rsidRPr="006E472A" w:rsidTr="00766A28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580" w:type="dxa"/>
          </w:tcPr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6E472A" w:rsidRPr="006E472A" w:rsidTr="00766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6E472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6E472A" w:rsidRPr="006E472A" w:rsidTr="00766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6E472A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(Nazwa i adres)</w:t>
            </w:r>
          </w:p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580" w:type="dxa"/>
            <w:vMerge/>
          </w:tcPr>
          <w:p w:rsidR="006E472A" w:rsidRPr="006E472A" w:rsidRDefault="006E472A" w:rsidP="006E472A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</w:tr>
    </w:tbl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6E472A" w:rsidRPr="006E472A" w:rsidTr="00766A28">
        <w:tc>
          <w:tcPr>
            <w:tcW w:w="539" w:type="dxa"/>
            <w:shd w:val="clear" w:color="auto" w:fill="E6E6E6"/>
            <w:vAlign w:val="center"/>
          </w:tcPr>
          <w:p w:rsidR="006E472A" w:rsidRPr="006E472A" w:rsidRDefault="006E472A" w:rsidP="006E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47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6E472A" w:rsidRPr="006E472A" w:rsidRDefault="006E472A" w:rsidP="006E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47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podmiotu na rzecz którego wykonano usługi lub na rzecz którego są wykonywane usługi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6E472A" w:rsidRPr="006E472A" w:rsidRDefault="006E472A" w:rsidP="006E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47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przedmiotu umowy (usługi)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6E472A" w:rsidRPr="006E472A" w:rsidRDefault="006E472A" w:rsidP="006E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47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6E472A" w:rsidRPr="006E472A" w:rsidRDefault="006E472A" w:rsidP="006E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47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przedmiotu umowy (usługi) z VAT-em</w:t>
            </w:r>
          </w:p>
        </w:tc>
      </w:tr>
      <w:tr w:rsidR="006E472A" w:rsidRPr="006E472A" w:rsidTr="00766A28">
        <w:tc>
          <w:tcPr>
            <w:tcW w:w="539" w:type="dxa"/>
          </w:tcPr>
          <w:p w:rsidR="006E472A" w:rsidRPr="006E472A" w:rsidRDefault="006E472A" w:rsidP="006E472A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9" w:type="dxa"/>
          </w:tcPr>
          <w:p w:rsidR="006E472A" w:rsidRPr="006E472A" w:rsidRDefault="006E472A" w:rsidP="006E47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</w:tcPr>
          <w:p w:rsidR="006E472A" w:rsidRPr="006E472A" w:rsidRDefault="006E472A" w:rsidP="006E47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6E472A" w:rsidRPr="006E472A" w:rsidRDefault="006E472A" w:rsidP="006E47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6E472A" w:rsidRPr="006E472A" w:rsidRDefault="006E472A" w:rsidP="006E47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E472A" w:rsidRPr="006E472A" w:rsidTr="00766A28">
        <w:tc>
          <w:tcPr>
            <w:tcW w:w="539" w:type="dxa"/>
          </w:tcPr>
          <w:p w:rsidR="006E472A" w:rsidRPr="006E472A" w:rsidRDefault="006E472A" w:rsidP="006E472A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9" w:type="dxa"/>
          </w:tcPr>
          <w:p w:rsidR="006E472A" w:rsidRPr="006E472A" w:rsidRDefault="006E472A" w:rsidP="006E47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</w:tcPr>
          <w:p w:rsidR="006E472A" w:rsidRPr="006E472A" w:rsidRDefault="006E472A" w:rsidP="006E47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6E472A" w:rsidRPr="006E472A" w:rsidRDefault="006E472A" w:rsidP="006E47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6E472A" w:rsidRPr="006E472A" w:rsidRDefault="006E472A" w:rsidP="006E47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E472A" w:rsidRPr="006E472A" w:rsidRDefault="006E472A" w:rsidP="006E472A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472A" w:rsidRPr="006E472A" w:rsidRDefault="006E472A" w:rsidP="006E472A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472A" w:rsidRPr="006E472A" w:rsidRDefault="006E472A" w:rsidP="006E472A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472A" w:rsidRPr="006E472A" w:rsidRDefault="006E472A" w:rsidP="006E472A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472A" w:rsidRPr="006E472A" w:rsidRDefault="006E472A" w:rsidP="006E472A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472A" w:rsidRPr="006E472A" w:rsidRDefault="006E472A" w:rsidP="006E47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47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PODPIS(Y):</w:t>
      </w:r>
    </w:p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47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6E472A" w:rsidRPr="006E472A" w:rsidRDefault="006E472A" w:rsidP="006E4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47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(miejscowość, data, podpis(y))</w:t>
      </w:r>
    </w:p>
    <w:p w:rsidR="006E472A" w:rsidRPr="006E472A" w:rsidRDefault="006E472A" w:rsidP="006E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72A" w:rsidRPr="006E472A" w:rsidRDefault="006E472A" w:rsidP="006E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472A">
        <w:rPr>
          <w:rFonts w:ascii="Times New Roman" w:eastAsia="Times New Roman" w:hAnsi="Times New Roman" w:cs="Times New Roman"/>
          <w:sz w:val="20"/>
          <w:szCs w:val="20"/>
          <w:lang w:eastAsia="pl-PL"/>
        </w:rPr>
        <w:t>*Podpis(y) i pieczątka(i) imienna(e) osoby(osób) umocowanej(</w:t>
      </w:r>
      <w:proofErr w:type="spellStart"/>
      <w:r w:rsidRPr="006E472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6E472A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 zgodnie z:</w:t>
      </w:r>
    </w:p>
    <w:p w:rsidR="006E472A" w:rsidRPr="006E472A" w:rsidRDefault="006E472A" w:rsidP="006E472A">
      <w:pPr>
        <w:numPr>
          <w:ilvl w:val="7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472A">
        <w:rPr>
          <w:rFonts w:ascii="Times New Roman" w:eastAsia="Times New Roman" w:hAnsi="Times New Roman" w:cs="Times New Roman"/>
          <w:sz w:val="20"/>
          <w:szCs w:val="20"/>
          <w:lang w:eastAsia="pl-PL"/>
        </w:rPr>
        <w:t>zapisami w dokumencie stwierdzającym status prawny Wykonawcy (odpis z właściwego rejestru lub zaświadczenie o wpisie do ewidencji działalności gospodarczej) LUB</w:t>
      </w:r>
    </w:p>
    <w:p w:rsidR="006E472A" w:rsidRPr="006E472A" w:rsidRDefault="006E472A" w:rsidP="006E472A">
      <w:pPr>
        <w:numPr>
          <w:ilvl w:val="7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472A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pełnomocnictwem wchodzącym w skład oferty</w:t>
      </w:r>
    </w:p>
    <w:p w:rsidR="003E1ED3" w:rsidRDefault="003E1ED3">
      <w:bookmarkStart w:id="0" w:name="_GoBack"/>
      <w:bookmarkEnd w:id="0"/>
    </w:p>
    <w:sectPr w:rsidR="003E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719E"/>
    <w:multiLevelType w:val="hybridMultilevel"/>
    <w:tmpl w:val="F73441AE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E96EB0C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2A"/>
    <w:rsid w:val="003E1ED3"/>
    <w:rsid w:val="006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2015-10-13T07:18:00Z</dcterms:created>
  <dcterms:modified xsi:type="dcterms:W3CDTF">2015-10-13T07:18:00Z</dcterms:modified>
</cp:coreProperties>
</file>