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A90D" w14:textId="1E796F0F" w:rsidR="002233E3" w:rsidRPr="00B169B2" w:rsidRDefault="00AC24D3" w:rsidP="0066718C">
      <w:pPr>
        <w:rPr>
          <w:rFonts w:asciiTheme="minorHAnsi" w:hAnsiTheme="minorHAnsi" w:cstheme="minorHAnsi"/>
          <w:b/>
          <w:sz w:val="36"/>
          <w:szCs w:val="36"/>
        </w:rPr>
      </w:pPr>
      <w:r w:rsidRPr="00B169B2">
        <w:rPr>
          <w:rFonts w:asciiTheme="minorHAnsi" w:hAnsiTheme="minorHAnsi" w:cstheme="minorHAnsi"/>
          <w:b/>
          <w:sz w:val="36"/>
          <w:szCs w:val="36"/>
        </w:rPr>
        <w:t>WYNIKI</w:t>
      </w:r>
    </w:p>
    <w:p w14:paraId="4229CDDB" w14:textId="002F86E7" w:rsidR="00F86AC8" w:rsidRPr="00B169B2" w:rsidRDefault="002233E3" w:rsidP="0066718C">
      <w:pPr>
        <w:rPr>
          <w:rFonts w:asciiTheme="minorHAnsi" w:hAnsiTheme="minorHAnsi" w:cstheme="minorHAnsi"/>
          <w:b/>
          <w:sz w:val="36"/>
          <w:szCs w:val="36"/>
        </w:rPr>
      </w:pPr>
      <w:r w:rsidRPr="00B169B2">
        <w:rPr>
          <w:rFonts w:asciiTheme="minorHAnsi" w:hAnsiTheme="minorHAnsi" w:cstheme="minorHAnsi"/>
          <w:b/>
          <w:sz w:val="36"/>
          <w:szCs w:val="36"/>
        </w:rPr>
        <w:t xml:space="preserve">X Ogólnopolskich Spotkań Młodych Wiolonczelistów </w:t>
      </w:r>
    </w:p>
    <w:p w14:paraId="2FA8C20F" w14:textId="748199D0" w:rsidR="002233E3" w:rsidRPr="00B169B2" w:rsidRDefault="002233E3" w:rsidP="0066718C">
      <w:pPr>
        <w:rPr>
          <w:rFonts w:asciiTheme="minorHAnsi" w:hAnsiTheme="minorHAnsi" w:cstheme="minorHAnsi"/>
          <w:b/>
          <w:sz w:val="36"/>
          <w:szCs w:val="36"/>
        </w:rPr>
      </w:pPr>
      <w:proofErr w:type="spellStart"/>
      <w:r w:rsidRPr="00B169B2">
        <w:rPr>
          <w:rFonts w:asciiTheme="minorHAnsi" w:hAnsiTheme="minorHAnsi" w:cstheme="minorHAnsi"/>
          <w:b/>
          <w:sz w:val="36"/>
          <w:szCs w:val="36"/>
        </w:rPr>
        <w:t>wioloncz</w:t>
      </w:r>
      <w:r w:rsidR="00F16A71" w:rsidRPr="00B169B2">
        <w:rPr>
          <w:rFonts w:asciiTheme="minorHAnsi" w:hAnsiTheme="minorHAnsi" w:cstheme="minorHAnsi"/>
          <w:b/>
          <w:sz w:val="36"/>
          <w:szCs w:val="36"/>
        </w:rPr>
        <w:t>ELK</w:t>
      </w:r>
      <w:r w:rsidRPr="00B169B2">
        <w:rPr>
          <w:rFonts w:asciiTheme="minorHAnsi" w:hAnsiTheme="minorHAnsi" w:cstheme="minorHAnsi"/>
          <w:b/>
          <w:sz w:val="36"/>
          <w:szCs w:val="36"/>
        </w:rPr>
        <w:t>a</w:t>
      </w:r>
      <w:proofErr w:type="spellEnd"/>
      <w:r w:rsidRPr="00B169B2">
        <w:rPr>
          <w:rFonts w:asciiTheme="minorHAnsi" w:hAnsiTheme="minorHAnsi" w:cstheme="minorHAnsi"/>
          <w:b/>
          <w:sz w:val="36"/>
          <w:szCs w:val="36"/>
        </w:rPr>
        <w:t xml:space="preserve"> 202</w:t>
      </w:r>
      <w:r w:rsidR="00F16A71" w:rsidRPr="00B169B2">
        <w:rPr>
          <w:rFonts w:asciiTheme="minorHAnsi" w:hAnsiTheme="minorHAnsi" w:cstheme="minorHAnsi"/>
          <w:b/>
          <w:sz w:val="36"/>
          <w:szCs w:val="36"/>
        </w:rPr>
        <w:t>6</w:t>
      </w:r>
    </w:p>
    <w:p w14:paraId="4A314D44" w14:textId="77777777" w:rsidR="00F16A71" w:rsidRPr="00A43673" w:rsidRDefault="00F16A71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023664AB" w14:textId="512316DF" w:rsidR="004D0C6B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</w:t>
      </w:r>
    </w:p>
    <w:p w14:paraId="783A6375" w14:textId="77777777" w:rsidR="00843D87" w:rsidRPr="00A43673" w:rsidRDefault="00843D8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34702A36" w14:textId="77777777" w:rsidR="00AF040A" w:rsidRPr="00A43673" w:rsidRDefault="00843D87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: 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  </w:t>
      </w:r>
    </w:p>
    <w:p w14:paraId="0F6313BE" w14:textId="40961DA2" w:rsidR="0066718C" w:rsidRPr="00A43673" w:rsidRDefault="009D09FB" w:rsidP="0066718C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Bianca Augustynowicz 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Państwow</w:t>
      </w:r>
      <w:r w:rsidR="0066718C" w:rsidRPr="00A43673">
        <w:rPr>
          <w:rFonts w:asciiTheme="minorHAnsi" w:hAnsiTheme="minorHAnsi" w:cstheme="minorHAnsi"/>
          <w:sz w:val="24"/>
          <w:szCs w:val="24"/>
        </w:rPr>
        <w:t xml:space="preserve">a Szkoła Muzyczna I </w:t>
      </w:r>
      <w:proofErr w:type="spellStart"/>
      <w:r w:rsidR="0066718C" w:rsidRPr="00A436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="0066718C" w:rsidRPr="00A43673">
        <w:rPr>
          <w:rFonts w:asciiTheme="minorHAnsi" w:hAnsiTheme="minorHAnsi" w:cstheme="minorHAnsi"/>
          <w:sz w:val="24"/>
          <w:szCs w:val="24"/>
        </w:rPr>
        <w:t xml:space="preserve"> II st. </w:t>
      </w:r>
      <w:r w:rsidRPr="00A43673">
        <w:rPr>
          <w:rFonts w:asciiTheme="minorHAnsi" w:hAnsiTheme="minorHAnsi" w:cstheme="minorHAnsi"/>
          <w:sz w:val="24"/>
          <w:szCs w:val="24"/>
        </w:rPr>
        <w:t>w Suwałkach</w:t>
      </w:r>
    </w:p>
    <w:p w14:paraId="5507305F" w14:textId="7DEB074F" w:rsidR="00843D87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Emilia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Czwarno</w:t>
      </w:r>
      <w:bookmarkStart w:id="0" w:name="_Hlk225173270"/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Państwowa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stopnia im. Juliusza Zarębskiego w Inowrocławiu</w:t>
      </w:r>
      <w:bookmarkEnd w:id="0"/>
    </w:p>
    <w:p w14:paraId="76B6D625" w14:textId="5B1BD2ED" w:rsidR="00843D87" w:rsidRPr="00A43673" w:rsidRDefault="00843D87" w:rsidP="0066718C">
      <w:pPr>
        <w:rPr>
          <w:rFonts w:asciiTheme="minorHAnsi" w:hAnsiTheme="minorHAnsi" w:cstheme="minorHAnsi"/>
          <w:b/>
        </w:rPr>
      </w:pPr>
    </w:p>
    <w:p w14:paraId="5B73594A" w14:textId="77777777" w:rsidR="0066718C" w:rsidRPr="00A43673" w:rsidRDefault="00843D87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: </w:t>
      </w:r>
    </w:p>
    <w:p w14:paraId="046AC70E" w14:textId="33C8EACA" w:rsidR="0066718C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Maksymilian Gruchot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Państwowa Ogólnokształcąca Szkoła Muzyczna I st. nr 1</w:t>
      </w:r>
      <w:r w:rsidR="00E32933" w:rsidRPr="00A43673">
        <w:rPr>
          <w:rFonts w:asciiTheme="minorHAnsi" w:hAnsiTheme="minorHAnsi" w:cstheme="minorHAnsi"/>
          <w:sz w:val="24"/>
          <w:szCs w:val="24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w Warszawie</w:t>
      </w:r>
    </w:p>
    <w:p w14:paraId="62A238D2" w14:textId="7217DD17" w:rsidR="0066718C" w:rsidRPr="00A43673" w:rsidRDefault="00AC588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J</w:t>
      </w:r>
      <w:r w:rsidR="009D09FB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ózef Michał Trojan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9D09F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 st.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="009D09F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Białymstoku</w:t>
      </w:r>
    </w:p>
    <w:p w14:paraId="1EE3E609" w14:textId="76439640" w:rsidR="009D09FB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Hanna Zubrzycka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Zespół Państwowych Szkół Muzycznych w Ełku</w:t>
      </w:r>
    </w:p>
    <w:p w14:paraId="15BB40E3" w14:textId="77777777" w:rsidR="00843D87" w:rsidRPr="00A43673" w:rsidRDefault="00843D87" w:rsidP="00AC588B">
      <w:pPr>
        <w:rPr>
          <w:rFonts w:asciiTheme="minorHAnsi" w:hAnsiTheme="minorHAnsi" w:cstheme="minorHAnsi"/>
        </w:rPr>
      </w:pPr>
    </w:p>
    <w:p w14:paraId="1AF447B6" w14:textId="77777777" w:rsidR="0066718C" w:rsidRPr="00A43673" w:rsidRDefault="00843D87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B2233E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I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</w:p>
    <w:p w14:paraId="4EA6734D" w14:textId="73AC2194" w:rsidR="0066718C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Hanna Bury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>Zespół Szkół Muzycznych</w:t>
      </w:r>
      <w:r w:rsidR="00E32933"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>im. I. J. Paderewskiego w Białymstoku</w:t>
      </w:r>
    </w:p>
    <w:p w14:paraId="1640EAC2" w14:textId="63F5CDB5" w:rsidR="009D09FB" w:rsidRPr="00A43673" w:rsidRDefault="009D09FB" w:rsidP="00E3293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Zofia Kordowska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 xml:space="preserve">Zespół Państwowych Ogólnokształcących Szkół Muzycznych I </w:t>
      </w:r>
      <w:proofErr w:type="spellStart"/>
      <w:r w:rsidRPr="00A436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3673">
        <w:rPr>
          <w:rFonts w:asciiTheme="minorHAnsi" w:hAnsiTheme="minorHAnsi" w:cstheme="minorHAnsi"/>
          <w:sz w:val="24"/>
          <w:szCs w:val="24"/>
        </w:rPr>
        <w:t xml:space="preserve"> II st. nr 3 w Warszawie</w:t>
      </w:r>
    </w:p>
    <w:p w14:paraId="52B36179" w14:textId="4F913BE8" w:rsidR="0066718C" w:rsidRPr="00A43673" w:rsidRDefault="009D09FB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Klara Małanicz-Przybylska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POSM im. Emila Młynarskiego w ZPSM nr 1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w Warszawie</w:t>
      </w:r>
    </w:p>
    <w:p w14:paraId="1D314E61" w14:textId="79C24E9A" w:rsidR="00843D87" w:rsidRPr="00A43673" w:rsidRDefault="009D09FB" w:rsidP="00AC588B">
      <w:pPr>
        <w:spacing w:after="160" w:line="259" w:lineRule="auto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Helena Wrocławska</w:t>
      </w:r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hd w:val="clear" w:color="auto" w:fill="FFFFFF"/>
        </w:rPr>
        <w:t xml:space="preserve">Państwowa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hd w:val="clear" w:color="auto" w:fill="FFFFFF"/>
        </w:rPr>
        <w:t xml:space="preserve"> II stopnia im. F. Chopina w Sochaczewie</w:t>
      </w:r>
    </w:p>
    <w:p w14:paraId="0CC9B512" w14:textId="77777777" w:rsidR="0066718C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wyróżnienie</w:t>
      </w:r>
      <w:r w:rsidR="009D09FB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9D09FB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298BBFD6" w14:textId="77777777" w:rsidR="00A4367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Joanna Borawska</w:t>
      </w:r>
      <w:r w:rsidR="00E32933" w:rsidRPr="00A43673">
        <w:rPr>
          <w:rFonts w:asciiTheme="minorHAnsi" w:hAnsiTheme="minorHAnsi" w:cstheme="minorHAnsi"/>
          <w:b/>
          <w:bCs/>
        </w:rPr>
        <w:t xml:space="preserve"> 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</w:t>
      </w:r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a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ństwowa Szkoła Muzyczna I st.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hd w:val="clear" w:color="auto" w:fill="FFFFFF"/>
        </w:rPr>
        <w:t>im. J. S. Bacha w Grajewie</w:t>
      </w:r>
    </w:p>
    <w:p w14:paraId="6BA61ADA" w14:textId="6DEFF4B5" w:rsidR="00E3293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 xml:space="preserve">Marianna </w:t>
      </w:r>
      <w:proofErr w:type="spellStart"/>
      <w:r w:rsidRPr="00A43673">
        <w:rPr>
          <w:rFonts w:asciiTheme="minorHAnsi" w:hAnsiTheme="minorHAnsi" w:cstheme="minorHAnsi"/>
          <w:b/>
          <w:bCs/>
        </w:rPr>
        <w:t>Figat</w:t>
      </w:r>
      <w:proofErr w:type="spellEnd"/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Zespół Szkół Muzycznych</w:t>
      </w:r>
      <w:r w:rsidR="00AC588B" w:rsidRPr="00A4367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im. I. J. Paderewskiego w Białymstok</w:t>
      </w:r>
      <w:r w:rsidR="00E32933" w:rsidRPr="00A43673">
        <w:rPr>
          <w:rFonts w:asciiTheme="minorHAnsi" w:eastAsia="Calibri" w:hAnsiTheme="minorHAnsi" w:cstheme="minorHAnsi"/>
          <w:shd w:val="clear" w:color="auto" w:fill="FFFFFF"/>
        </w:rPr>
        <w:t>u</w:t>
      </w:r>
    </w:p>
    <w:p w14:paraId="294BDC45" w14:textId="77777777" w:rsid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Michał Fiszer</w:t>
      </w:r>
      <w:r w:rsidR="00E32933" w:rsidRPr="00A43673">
        <w:rPr>
          <w:rFonts w:asciiTheme="minorHAnsi" w:hAnsiTheme="minorHAnsi" w:cstheme="minorHAnsi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stopnia im. prof. Witalisa Jerzego Raczkiewicza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w Gołdapi</w:t>
      </w:r>
    </w:p>
    <w:p w14:paraId="0A8344E9" w14:textId="50034A72" w:rsidR="00A4367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Kinga Gwoździej</w:t>
      </w:r>
      <w:r w:rsidR="00E3293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Państwowa Szkoła Muzyczna I st.</w:t>
      </w:r>
      <w:r w:rsidR="00AC588B" w:rsidRPr="00A43673">
        <w:rPr>
          <w:rFonts w:asciiTheme="minorHAnsi" w:eastAsia="Calibri" w:hAnsiTheme="minorHAnsi" w:cstheme="minorHAnsi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shd w:val="clear" w:color="auto" w:fill="FFFFFF"/>
        </w:rPr>
        <w:t>im. J. S. Bacha w Grajewie</w:t>
      </w:r>
    </w:p>
    <w:p w14:paraId="2BC59E9F" w14:textId="339C33FD" w:rsidR="00A43673" w:rsidRPr="00A43673" w:rsidRDefault="009D09FB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 xml:space="preserve">Agata </w:t>
      </w:r>
      <w:proofErr w:type="spellStart"/>
      <w:r w:rsidRPr="00A43673">
        <w:rPr>
          <w:rFonts w:asciiTheme="minorHAnsi" w:hAnsiTheme="minorHAnsi" w:cstheme="minorHAnsi"/>
          <w:b/>
        </w:rPr>
        <w:t>Haczykowska</w:t>
      </w:r>
      <w:proofErr w:type="spellEnd"/>
      <w:r w:rsidR="00E3293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Państwowa Szkoła Muzyczna I </w:t>
      </w:r>
      <w:proofErr w:type="spellStart"/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i</w:t>
      </w:r>
      <w:proofErr w:type="spellEnd"/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II stopnia im. F. Chopina w Sochaczewie</w:t>
      </w:r>
      <w:r w:rsidR="00E3293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</w:p>
    <w:p w14:paraId="705A81BA" w14:textId="5B2FA9BD" w:rsidR="00A43673" w:rsidRPr="00A43673" w:rsidRDefault="009D09FB" w:rsidP="00A43673">
      <w:pPr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</w:rPr>
        <w:t>Natalia Haraburda</w:t>
      </w:r>
      <w:r w:rsidR="00E3293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st. im. J. S. Bacha w Grajewie</w:t>
      </w:r>
    </w:p>
    <w:p w14:paraId="09114AE1" w14:textId="127719C5" w:rsidR="009D09FB" w:rsidRPr="00A43673" w:rsidRDefault="00E32933" w:rsidP="00A43673">
      <w:pPr>
        <w:spacing w:after="160"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Zofia Siedlecka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Samorządowa Szkoła Muzyczna I st. w Sokółce</w:t>
      </w:r>
    </w:p>
    <w:p w14:paraId="0221127F" w14:textId="77777777" w:rsidR="00D16CC6" w:rsidRPr="00A43673" w:rsidRDefault="00D16CC6" w:rsidP="0066718C">
      <w:pPr>
        <w:rPr>
          <w:rFonts w:asciiTheme="minorHAnsi" w:hAnsiTheme="minorHAnsi" w:cstheme="minorHAnsi"/>
          <w:color w:val="202024"/>
          <w:sz w:val="20"/>
          <w:szCs w:val="20"/>
        </w:rPr>
      </w:pPr>
    </w:p>
    <w:p w14:paraId="5A978D29" w14:textId="70FA3004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II</w:t>
      </w:r>
    </w:p>
    <w:p w14:paraId="491100D0" w14:textId="2C59130A" w:rsidR="00843D87" w:rsidRPr="00A43673" w:rsidRDefault="00843D8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37BE68E5" w14:textId="77777777" w:rsidR="0066718C" w:rsidRPr="00A43673" w:rsidRDefault="00843D87" w:rsidP="0066718C">
      <w:pPr>
        <w:rPr>
          <w:rFonts w:asciiTheme="minorHAnsi" w:hAnsiTheme="minorHAnsi" w:cstheme="minorHAnsi"/>
          <w:b/>
          <w:color w:val="EE0000"/>
        </w:rPr>
      </w:pPr>
      <w:r w:rsidRPr="00A43673">
        <w:rPr>
          <w:rFonts w:asciiTheme="minorHAnsi" w:hAnsiTheme="minorHAnsi" w:cstheme="minorHAnsi"/>
          <w:b/>
          <w:color w:val="EE0000"/>
        </w:rPr>
        <w:t xml:space="preserve">Miejsce </w:t>
      </w:r>
      <w:r w:rsidR="00E800F2" w:rsidRPr="00A43673">
        <w:rPr>
          <w:rFonts w:asciiTheme="minorHAnsi" w:hAnsiTheme="minorHAnsi" w:cstheme="minorHAnsi"/>
          <w:b/>
          <w:color w:val="EE0000"/>
        </w:rPr>
        <w:t xml:space="preserve">I z  wyróżnieniem: </w:t>
      </w:r>
    </w:p>
    <w:p w14:paraId="5E88D614" w14:textId="70E5BA26" w:rsidR="00E800F2" w:rsidRPr="00A43673" w:rsidRDefault="00E800F2" w:rsidP="00A43673">
      <w:pPr>
        <w:rPr>
          <w:rFonts w:asciiTheme="minorHAnsi" w:hAnsiTheme="minorHAnsi" w:cstheme="minorHAnsi"/>
          <w:b/>
        </w:rPr>
      </w:pPr>
      <w:r w:rsidRPr="00A43673">
        <w:rPr>
          <w:rFonts w:asciiTheme="minorHAnsi" w:hAnsiTheme="minorHAnsi" w:cstheme="minorHAnsi"/>
          <w:b/>
        </w:rPr>
        <w:t xml:space="preserve">Zofia </w:t>
      </w:r>
      <w:proofErr w:type="spellStart"/>
      <w:r w:rsidRPr="00A43673">
        <w:rPr>
          <w:rFonts w:asciiTheme="minorHAnsi" w:hAnsiTheme="minorHAnsi" w:cstheme="minorHAnsi"/>
          <w:b/>
        </w:rPr>
        <w:t>Dymus</w:t>
      </w:r>
      <w:proofErr w:type="spellEnd"/>
      <w:r w:rsidR="00A43673" w:rsidRPr="00A43673">
        <w:rPr>
          <w:rFonts w:asciiTheme="minorHAnsi" w:hAnsiTheme="minorHAnsi" w:cstheme="minorHAnsi"/>
          <w:b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Zespół Państwowych Szkół Muzycznych nr 4 im. Karola Szymanowskiego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w Warszawie</w:t>
      </w:r>
    </w:p>
    <w:p w14:paraId="550C2B05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3B7E79A5" w14:textId="77777777" w:rsidR="0066718C" w:rsidRPr="00A43673" w:rsidRDefault="000608F6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Miejsce I: </w:t>
      </w:r>
    </w:p>
    <w:p w14:paraId="2441328F" w14:textId="3B95F6D1" w:rsidR="0066718C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Emilia Bryl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 xml:space="preserve">Państwowa Szkoła Muzyczna I </w:t>
      </w:r>
      <w:proofErr w:type="spellStart"/>
      <w:r w:rsidRPr="00A436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3673">
        <w:rPr>
          <w:rFonts w:asciiTheme="minorHAnsi" w:hAnsiTheme="minorHAnsi" w:cstheme="minorHAnsi"/>
          <w:sz w:val="24"/>
          <w:szCs w:val="24"/>
        </w:rPr>
        <w:t xml:space="preserve"> II st.</w:t>
      </w:r>
      <w:r w:rsidR="00AC588B" w:rsidRPr="00A43673">
        <w:rPr>
          <w:rFonts w:asciiTheme="minorHAnsi" w:hAnsiTheme="minorHAnsi" w:cstheme="minorHAnsi"/>
          <w:sz w:val="24"/>
          <w:szCs w:val="24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im. F. Chopina w Olsztynie</w:t>
      </w:r>
    </w:p>
    <w:p w14:paraId="0C48D070" w14:textId="115B9CBB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Franciszek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Kupiński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>Zespół Państwowych Szkół Muzycznych w Ełku</w:t>
      </w:r>
    </w:p>
    <w:p w14:paraId="771F7F2C" w14:textId="2F6288B0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Amelia Majewska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 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F. Chopina w Skierniewicach</w:t>
      </w:r>
    </w:p>
    <w:p w14:paraId="325C7A3E" w14:textId="05D860E2" w:rsidR="00843D87" w:rsidRPr="00A43673" w:rsidRDefault="00843D87" w:rsidP="0066718C">
      <w:pPr>
        <w:rPr>
          <w:rFonts w:asciiTheme="minorHAnsi" w:hAnsiTheme="minorHAnsi" w:cstheme="minorHAnsi"/>
          <w:b/>
        </w:rPr>
      </w:pPr>
    </w:p>
    <w:p w14:paraId="328A59A6" w14:textId="77777777" w:rsidR="0066718C" w:rsidRPr="00A43673" w:rsidRDefault="000608F6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Miejsce II: </w:t>
      </w:r>
    </w:p>
    <w:p w14:paraId="224D4019" w14:textId="67A5A936" w:rsidR="0066718C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Korneliusz Freitag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Zespół Szkół Muzycznych w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Gdańsku-Wrzeszczu</w:t>
      </w:r>
      <w:proofErr w:type="spellEnd"/>
    </w:p>
    <w:p w14:paraId="68FAD819" w14:textId="009ED031" w:rsidR="00E32933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Michał Adam Kurowski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</w:t>
      </w:r>
      <w:r w:rsidR="00E32933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a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ństwowa Szkoła Muzyczna 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Olecku</w:t>
      </w:r>
    </w:p>
    <w:p w14:paraId="36573920" w14:textId="59596C69" w:rsidR="00A43673" w:rsidRPr="00A43673" w:rsidRDefault="000608F6" w:rsidP="00A43673">
      <w:pPr>
        <w:spacing w:after="160" w:line="259" w:lineRule="auto"/>
        <w:contextualSpacing/>
        <w:rPr>
          <w:rFonts w:asciiTheme="minorHAnsi" w:hAnsiTheme="minorHAnsi" w:cstheme="minorHAnsi"/>
        </w:rPr>
      </w:pPr>
      <w:r w:rsidRPr="00A43673">
        <w:rPr>
          <w:rFonts w:asciiTheme="minorHAnsi" w:hAnsiTheme="minorHAnsi" w:cstheme="minorHAnsi"/>
          <w:b/>
          <w:bCs/>
        </w:rPr>
        <w:t>Bartosz Alojzy Nowak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Pr="00A43673">
        <w:rPr>
          <w:rFonts w:asciiTheme="minorHAnsi" w:hAnsiTheme="minorHAnsi" w:cstheme="minorHAnsi"/>
        </w:rPr>
        <w:t>Katolicka Niepubliczna Ogólnokształcąca Szkoła Muzyczna I st. w Nowym Sączu</w:t>
      </w:r>
    </w:p>
    <w:p w14:paraId="6B86EDF0" w14:textId="56A0DDBF" w:rsidR="00A43673" w:rsidRPr="00A43673" w:rsidRDefault="000608F6" w:rsidP="00A43673">
      <w:pPr>
        <w:spacing w:after="160" w:line="259" w:lineRule="auto"/>
        <w:contextualSpacing/>
        <w:rPr>
          <w:rFonts w:asciiTheme="minorHAnsi" w:eastAsia="Calibri" w:hAnsiTheme="minorHAnsi" w:cstheme="minorHAnsi"/>
        </w:rPr>
      </w:pPr>
      <w:r w:rsidRPr="00A43673">
        <w:rPr>
          <w:rFonts w:asciiTheme="minorHAnsi" w:hAnsiTheme="minorHAnsi" w:cstheme="minorHAnsi"/>
          <w:b/>
          <w:bCs/>
        </w:rPr>
        <w:t>Magdalena Snarska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Pr="00A43673">
        <w:rPr>
          <w:rFonts w:asciiTheme="minorHAnsi" w:eastAsia="Calibri" w:hAnsiTheme="minorHAnsi" w:cstheme="minorHAnsi"/>
        </w:rPr>
        <w:t xml:space="preserve">Państwowa Szkoła Muzyczna I </w:t>
      </w:r>
      <w:proofErr w:type="spellStart"/>
      <w:r w:rsidRPr="00A43673">
        <w:rPr>
          <w:rFonts w:asciiTheme="minorHAnsi" w:eastAsia="Calibri" w:hAnsiTheme="minorHAnsi" w:cstheme="minorHAnsi"/>
        </w:rPr>
        <w:t>i</w:t>
      </w:r>
      <w:proofErr w:type="spellEnd"/>
      <w:r w:rsidRPr="00A43673">
        <w:rPr>
          <w:rFonts w:asciiTheme="minorHAnsi" w:eastAsia="Calibri" w:hAnsiTheme="minorHAnsi" w:cstheme="minorHAnsi"/>
        </w:rPr>
        <w:t xml:space="preserve"> II st. </w:t>
      </w:r>
      <w:r w:rsidR="00AC588B" w:rsidRPr="00A43673">
        <w:rPr>
          <w:rFonts w:asciiTheme="minorHAnsi" w:eastAsia="Calibri" w:hAnsiTheme="minorHAnsi" w:cstheme="minorHAnsi"/>
        </w:rPr>
        <w:t xml:space="preserve"> </w:t>
      </w:r>
      <w:r w:rsidRPr="00A43673">
        <w:rPr>
          <w:rFonts w:asciiTheme="minorHAnsi" w:eastAsia="Calibri" w:hAnsiTheme="minorHAnsi" w:cstheme="minorHAnsi"/>
        </w:rPr>
        <w:t>im. Andrzeja Krzanowskiego w Mławie</w:t>
      </w:r>
    </w:p>
    <w:p w14:paraId="63D528C5" w14:textId="7467CDE9" w:rsidR="000608F6" w:rsidRPr="00A43673" w:rsidRDefault="0066718C" w:rsidP="0066718C">
      <w:pPr>
        <w:spacing w:after="160" w:line="259" w:lineRule="auto"/>
        <w:contextualSpacing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Jagoda Wróblewska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="000608F6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st.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="000608F6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im. F. Chopina w Skierniewicach</w:t>
      </w:r>
    </w:p>
    <w:p w14:paraId="54A31FF3" w14:textId="77777777" w:rsidR="00843D87" w:rsidRPr="00A43673" w:rsidRDefault="00843D87" w:rsidP="0066718C">
      <w:pPr>
        <w:rPr>
          <w:rFonts w:asciiTheme="minorHAnsi" w:hAnsiTheme="minorHAnsi" w:cstheme="minorHAnsi"/>
          <w:b/>
        </w:rPr>
      </w:pPr>
    </w:p>
    <w:p w14:paraId="43A0A369" w14:textId="77777777" w:rsidR="0066718C" w:rsidRPr="00A43673" w:rsidRDefault="00843D87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lastRenderedPageBreak/>
        <w:t>Miejsce III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4365C3C7" w14:textId="1F9417C1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Kajetan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Karpiłowski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 xml:space="preserve">Zespół Państwowych Ogólnokształcących Szkół Muzycznych I </w:t>
      </w:r>
      <w:proofErr w:type="spellStart"/>
      <w:r w:rsidRPr="00A436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3673">
        <w:rPr>
          <w:rFonts w:asciiTheme="minorHAnsi" w:hAnsiTheme="minorHAnsi" w:cstheme="minorHAnsi"/>
          <w:sz w:val="24"/>
          <w:szCs w:val="24"/>
        </w:rPr>
        <w:t xml:space="preserve"> II st. nr 3 w Warszawie</w:t>
      </w:r>
    </w:p>
    <w:p w14:paraId="4AC5FA74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7D844CDE" w14:textId="77777777" w:rsidR="0066718C" w:rsidRPr="00A43673" w:rsidRDefault="0062364A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Wyróżnienie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703C3A8D" w14:textId="0F600515" w:rsidR="00843D87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Helena Adamska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Szkół Muzycznych</w:t>
      </w:r>
      <w:r w:rsid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Białymstoku</w:t>
      </w:r>
    </w:p>
    <w:p w14:paraId="0C84EA65" w14:textId="77777777" w:rsidR="00AC24D3" w:rsidRPr="00A43673" w:rsidRDefault="00AC24D3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7C5CB11F" w14:textId="77777777" w:rsidR="00A43673" w:rsidRDefault="00A43673" w:rsidP="0066718C">
      <w:pPr>
        <w:rPr>
          <w:rFonts w:asciiTheme="minorHAnsi" w:hAnsiTheme="minorHAnsi" w:cstheme="minorHAnsi"/>
          <w:b/>
          <w:color w:val="EE0000"/>
          <w:sz w:val="28"/>
          <w:szCs w:val="28"/>
        </w:rPr>
      </w:pPr>
    </w:p>
    <w:p w14:paraId="030F423A" w14:textId="71AFB26B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III</w:t>
      </w:r>
    </w:p>
    <w:p w14:paraId="1F1B8CC5" w14:textId="7EF418B6" w:rsidR="0062364A" w:rsidRPr="00A43673" w:rsidRDefault="0062364A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6CE120CD" w14:textId="66F4D95E" w:rsidR="002B3CB7" w:rsidRPr="00A43673" w:rsidRDefault="0062364A" w:rsidP="0066718C">
      <w:pPr>
        <w:rPr>
          <w:rFonts w:asciiTheme="minorHAnsi" w:hAnsiTheme="minorHAnsi" w:cstheme="minorHAnsi"/>
          <w:b/>
        </w:rPr>
      </w:pPr>
      <w:r w:rsidRPr="00A43673">
        <w:rPr>
          <w:rFonts w:asciiTheme="minorHAnsi" w:hAnsiTheme="minorHAnsi" w:cstheme="minorHAnsi"/>
          <w:b/>
          <w:color w:val="EE0000"/>
        </w:rPr>
        <w:t>Miejsce I</w:t>
      </w:r>
      <w:r w:rsidR="000608F6" w:rsidRPr="00A43673">
        <w:rPr>
          <w:rFonts w:asciiTheme="minorHAnsi" w:hAnsiTheme="minorHAnsi" w:cstheme="minorHAnsi"/>
          <w:b/>
          <w:color w:val="EE0000"/>
        </w:rPr>
        <w:t xml:space="preserve"> </w:t>
      </w:r>
      <w:r w:rsidR="000608F6" w:rsidRPr="00A43673">
        <w:rPr>
          <w:rFonts w:asciiTheme="minorHAnsi" w:hAnsiTheme="minorHAnsi" w:cstheme="minorHAnsi"/>
          <w:b/>
        </w:rPr>
        <w:t>– nie przyznano</w:t>
      </w:r>
    </w:p>
    <w:p w14:paraId="4CF1C935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55D6ED70" w14:textId="77777777" w:rsidR="0066718C" w:rsidRPr="00A43673" w:rsidRDefault="0062364A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</w:p>
    <w:p w14:paraId="7102FFE0" w14:textId="0D68B3E1" w:rsidR="00E32933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Hanna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Lasik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F. Chopina w Sochaczewie</w:t>
      </w:r>
    </w:p>
    <w:p w14:paraId="12D4E1CA" w14:textId="77777777" w:rsidR="00EC03AA" w:rsidRPr="00A43673" w:rsidRDefault="00EC03AA" w:rsidP="00EC03AA">
      <w:pPr>
        <w:spacing w:after="160" w:line="259" w:lineRule="auto"/>
        <w:contextualSpacing/>
        <w:rPr>
          <w:rFonts w:asciiTheme="minorHAnsi" w:hAnsiTheme="minorHAnsi" w:cstheme="minorHAnsi"/>
          <w:b/>
          <w:bCs/>
        </w:rPr>
      </w:pPr>
      <w:r w:rsidRPr="00A43673">
        <w:rPr>
          <w:rFonts w:asciiTheme="minorHAnsi" w:hAnsiTheme="minorHAnsi" w:cstheme="minorHAnsi"/>
          <w:b/>
          <w:bCs/>
        </w:rPr>
        <w:t xml:space="preserve">Alicja Skorupska  </w:t>
      </w:r>
      <w:r w:rsidRPr="00A43673">
        <w:rPr>
          <w:rFonts w:asciiTheme="minorHAnsi" w:hAnsiTheme="minorHAnsi" w:cstheme="minorHAnsi"/>
          <w:color w:val="202024"/>
        </w:rPr>
        <w:t>Zespół Państwowych Szkół Muzycznych w Ełku</w:t>
      </w:r>
    </w:p>
    <w:p w14:paraId="6F2D4371" w14:textId="0BE57A56" w:rsidR="00E32933" w:rsidRPr="00A43673" w:rsidRDefault="000608F6" w:rsidP="00E32933">
      <w:pPr>
        <w:spacing w:after="160" w:line="259" w:lineRule="auto"/>
        <w:contextualSpacing/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</w:pPr>
      <w:r w:rsidRPr="00A43673">
        <w:rPr>
          <w:rFonts w:asciiTheme="minorHAnsi" w:hAnsiTheme="minorHAnsi" w:cstheme="minorHAnsi"/>
          <w:b/>
          <w:bCs/>
        </w:rPr>
        <w:t>Zuzanna Siwko</w:t>
      </w:r>
      <w:r w:rsidR="00A43673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Państwowa Szkoła Muzyczna I st.</w:t>
      </w:r>
      <w:r w:rsidR="00AC588B"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 xml:space="preserve"> </w:t>
      </w:r>
      <w:r w:rsidRPr="00A43673">
        <w:rPr>
          <w:rFonts w:asciiTheme="minorHAnsi" w:eastAsia="Calibri" w:hAnsiTheme="minorHAnsi" w:cstheme="minorHAnsi"/>
          <w:color w:val="1F1F1F"/>
          <w:spacing w:val="3"/>
          <w:shd w:val="clear" w:color="auto" w:fill="FFFFFF"/>
        </w:rPr>
        <w:t>w Mrągowie</w:t>
      </w:r>
    </w:p>
    <w:p w14:paraId="056704BB" w14:textId="77777777" w:rsidR="002B3CB7" w:rsidRPr="00A43673" w:rsidRDefault="002B3CB7" w:rsidP="0066718C">
      <w:pPr>
        <w:rPr>
          <w:rFonts w:asciiTheme="minorHAnsi" w:hAnsiTheme="minorHAnsi" w:cstheme="minorHAnsi"/>
          <w:b/>
        </w:rPr>
      </w:pPr>
    </w:p>
    <w:p w14:paraId="31CA90CC" w14:textId="77777777" w:rsidR="0066718C" w:rsidRPr="00A43673" w:rsidRDefault="0062364A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3CC63717" w14:textId="65812AF9" w:rsidR="00AC588B" w:rsidRPr="00A43673" w:rsidRDefault="000608F6" w:rsidP="00AC588B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Lilia Białobrzeska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sz w:val="24"/>
          <w:szCs w:val="24"/>
        </w:rPr>
        <w:t xml:space="preserve">Zespół Państwowych Ogólnokształcących Szkół Muzycznych I </w:t>
      </w:r>
      <w:proofErr w:type="spellStart"/>
      <w:r w:rsidRPr="00A436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3673">
        <w:rPr>
          <w:rFonts w:asciiTheme="minorHAnsi" w:hAnsiTheme="minorHAnsi" w:cstheme="minorHAnsi"/>
          <w:sz w:val="24"/>
          <w:szCs w:val="24"/>
        </w:rPr>
        <w:t xml:space="preserve"> II st. nr 3 w Warszawie</w:t>
      </w:r>
    </w:p>
    <w:p w14:paraId="5A135E9A" w14:textId="0582004C" w:rsidR="0066718C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Agata Krystian-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Browalska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</w:rPr>
        <w:t xml:space="preserve">Ogólnokształcąca Szkoła Muzyczna I </w:t>
      </w:r>
      <w:proofErr w:type="spellStart"/>
      <w:r w:rsidRPr="00A4367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A43673">
        <w:rPr>
          <w:rFonts w:asciiTheme="minorHAnsi" w:hAnsiTheme="minorHAnsi" w:cstheme="minorHAnsi"/>
          <w:sz w:val="24"/>
          <w:szCs w:val="24"/>
        </w:rPr>
        <w:t xml:space="preserve"> II st. </w:t>
      </w:r>
      <w:r w:rsidR="00A43673">
        <w:rPr>
          <w:rFonts w:asciiTheme="minorHAnsi" w:hAnsiTheme="minorHAnsi" w:cstheme="minorHAnsi"/>
          <w:sz w:val="24"/>
          <w:szCs w:val="24"/>
        </w:rPr>
        <w:t>im. F. Nowowiejskiego</w:t>
      </w:r>
      <w:r w:rsidRPr="00A43673">
        <w:rPr>
          <w:rFonts w:asciiTheme="minorHAnsi" w:hAnsiTheme="minorHAnsi" w:cstheme="minorHAnsi"/>
          <w:sz w:val="24"/>
          <w:szCs w:val="24"/>
        </w:rPr>
        <w:t xml:space="preserve"> w Gdańsku</w:t>
      </w:r>
    </w:p>
    <w:p w14:paraId="210F4D95" w14:textId="680EDE1B" w:rsidR="000608F6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Dorota Wełnicka 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Szkoła Muzyczna I st. nr 4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K. Kurpińskiego w Warszawie</w:t>
      </w:r>
    </w:p>
    <w:p w14:paraId="038B6841" w14:textId="77777777" w:rsidR="00D16CC6" w:rsidRPr="00A43673" w:rsidRDefault="00D16CC6" w:rsidP="0066718C">
      <w:pPr>
        <w:rPr>
          <w:rFonts w:asciiTheme="minorHAnsi" w:hAnsiTheme="minorHAnsi" w:cstheme="minorHAnsi"/>
          <w:b/>
        </w:rPr>
      </w:pPr>
    </w:p>
    <w:p w14:paraId="21ABED62" w14:textId="77777777" w:rsidR="00BC331E" w:rsidRPr="00A43673" w:rsidRDefault="0062364A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Wyróżnienie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3B720EBB" w14:textId="613865E8" w:rsidR="00BC331E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Agata Mikulska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</w:rPr>
        <w:t>Państwowa Szkoła Muzyczna I st. w Brzezinach</w:t>
      </w:r>
    </w:p>
    <w:p w14:paraId="6BBCCF15" w14:textId="5A5DF2CC" w:rsidR="000608F6" w:rsidRPr="00A43673" w:rsidRDefault="000608F6" w:rsidP="00A43673">
      <w:pPr>
        <w:pStyle w:val="Bezodstpw"/>
        <w:rPr>
          <w:rFonts w:asciiTheme="minorHAnsi" w:hAnsiTheme="minorHAnsi" w:cstheme="minorHAnsi"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Anna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Vytlacil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Szkół Muzycznych im. I. J. Paderewskiego w Białymstoku</w:t>
      </w:r>
    </w:p>
    <w:p w14:paraId="3EC15F42" w14:textId="77777777" w:rsidR="002B3CB7" w:rsidRPr="00A43673" w:rsidRDefault="002B3CB7" w:rsidP="0066718C">
      <w:pPr>
        <w:rPr>
          <w:rFonts w:asciiTheme="minorHAnsi" w:hAnsiTheme="minorHAnsi" w:cstheme="minorHAnsi"/>
          <w:b/>
        </w:rPr>
      </w:pPr>
    </w:p>
    <w:p w14:paraId="62678A60" w14:textId="77777777" w:rsidR="00A43673" w:rsidRPr="00A43673" w:rsidRDefault="00A43673" w:rsidP="0066718C">
      <w:pPr>
        <w:rPr>
          <w:rFonts w:asciiTheme="minorHAnsi" w:hAnsiTheme="minorHAnsi" w:cstheme="minorHAnsi"/>
          <w:b/>
          <w:color w:val="EE0000"/>
          <w:sz w:val="28"/>
          <w:szCs w:val="28"/>
        </w:rPr>
      </w:pPr>
    </w:p>
    <w:p w14:paraId="7B6C66DC" w14:textId="4BAA6167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IV</w:t>
      </w:r>
    </w:p>
    <w:p w14:paraId="6C805986" w14:textId="12F758CD" w:rsidR="002B3CB7" w:rsidRPr="00A43673" w:rsidRDefault="002B3CB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4C18D748" w14:textId="77777777" w:rsidR="00BC331E" w:rsidRPr="0062051C" w:rsidRDefault="000608F6" w:rsidP="0066718C">
      <w:pPr>
        <w:rPr>
          <w:rFonts w:asciiTheme="minorHAnsi" w:hAnsiTheme="minorHAnsi" w:cstheme="minorHAnsi"/>
          <w:b/>
          <w:color w:val="EE0000"/>
        </w:rPr>
      </w:pPr>
      <w:r w:rsidRPr="0062051C">
        <w:rPr>
          <w:rFonts w:asciiTheme="minorHAnsi" w:hAnsiTheme="minorHAnsi" w:cstheme="minorHAnsi"/>
          <w:b/>
          <w:color w:val="EE0000"/>
        </w:rPr>
        <w:t xml:space="preserve">Miejsce II: </w:t>
      </w:r>
    </w:p>
    <w:p w14:paraId="22311A14" w14:textId="424FBB67" w:rsidR="000608F6" w:rsidRPr="0062051C" w:rsidRDefault="000608F6" w:rsidP="00AC588B">
      <w:pPr>
        <w:rPr>
          <w:rFonts w:asciiTheme="minorHAnsi" w:hAnsiTheme="minorHAnsi" w:cstheme="minorHAnsi"/>
          <w:b/>
        </w:rPr>
      </w:pPr>
      <w:r w:rsidRPr="0062051C">
        <w:rPr>
          <w:rFonts w:asciiTheme="minorHAnsi" w:hAnsiTheme="minorHAnsi" w:cstheme="minorHAnsi"/>
          <w:b/>
        </w:rPr>
        <w:t>Trio:</w:t>
      </w:r>
      <w:r w:rsidR="00AC588B" w:rsidRPr="0062051C">
        <w:rPr>
          <w:rFonts w:asciiTheme="minorHAnsi" w:hAnsiTheme="minorHAnsi" w:cstheme="minorHAnsi"/>
          <w:b/>
        </w:rPr>
        <w:t xml:space="preserve"> </w:t>
      </w:r>
      <w:r w:rsidRPr="0062051C">
        <w:rPr>
          <w:rFonts w:asciiTheme="minorHAnsi" w:hAnsiTheme="minorHAnsi" w:cstheme="minorHAnsi"/>
          <w:b/>
          <w:bCs/>
        </w:rPr>
        <w:t>Klara Zalewska</w:t>
      </w:r>
      <w:r w:rsidR="00AC588B" w:rsidRPr="0062051C">
        <w:rPr>
          <w:rFonts w:asciiTheme="minorHAnsi" w:hAnsiTheme="minorHAnsi" w:cstheme="minorHAnsi"/>
          <w:b/>
          <w:bCs/>
        </w:rPr>
        <w:t xml:space="preserve">, </w:t>
      </w:r>
      <w:r w:rsidRPr="0062051C">
        <w:rPr>
          <w:rFonts w:asciiTheme="minorHAnsi" w:hAnsiTheme="minorHAnsi" w:cstheme="minorHAnsi"/>
          <w:b/>
          <w:bCs/>
        </w:rPr>
        <w:t xml:space="preserve">Elena </w:t>
      </w:r>
      <w:proofErr w:type="spellStart"/>
      <w:r w:rsidRPr="0062051C">
        <w:rPr>
          <w:rFonts w:asciiTheme="minorHAnsi" w:hAnsiTheme="minorHAnsi" w:cstheme="minorHAnsi"/>
          <w:b/>
          <w:bCs/>
        </w:rPr>
        <w:t>Mulewska</w:t>
      </w:r>
      <w:proofErr w:type="spellEnd"/>
      <w:r w:rsidR="00AC588B" w:rsidRPr="0062051C">
        <w:rPr>
          <w:rFonts w:asciiTheme="minorHAnsi" w:hAnsiTheme="minorHAnsi" w:cstheme="minorHAnsi"/>
          <w:b/>
          <w:bCs/>
        </w:rPr>
        <w:t xml:space="preserve">, </w:t>
      </w:r>
      <w:r w:rsidRPr="0062051C">
        <w:rPr>
          <w:rFonts w:asciiTheme="minorHAnsi" w:hAnsiTheme="minorHAnsi" w:cstheme="minorHAnsi"/>
          <w:b/>
          <w:bCs/>
        </w:rPr>
        <w:t xml:space="preserve">Kajetan </w:t>
      </w:r>
      <w:proofErr w:type="spellStart"/>
      <w:r w:rsidRPr="0062051C">
        <w:rPr>
          <w:rFonts w:asciiTheme="minorHAnsi" w:hAnsiTheme="minorHAnsi" w:cstheme="minorHAnsi"/>
          <w:b/>
          <w:bCs/>
        </w:rPr>
        <w:t>Karpiłowski</w:t>
      </w:r>
      <w:proofErr w:type="spellEnd"/>
    </w:p>
    <w:p w14:paraId="651D505A" w14:textId="60EB5D93" w:rsidR="00BC331E" w:rsidRPr="0062051C" w:rsidRDefault="00BC331E" w:rsidP="0066718C">
      <w:pPr>
        <w:pStyle w:val="Bezodstpw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2051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ZPOSM I </w:t>
      </w:r>
      <w:proofErr w:type="spellStart"/>
      <w:r w:rsidRPr="0062051C">
        <w:rPr>
          <w:rFonts w:asciiTheme="minorHAnsi" w:hAnsiTheme="minorHAnsi" w:cstheme="minorHAnsi"/>
          <w:bCs/>
          <w:sz w:val="24"/>
          <w:szCs w:val="24"/>
          <w:lang w:eastAsia="pl-PL"/>
        </w:rPr>
        <w:t>i</w:t>
      </w:r>
      <w:proofErr w:type="spellEnd"/>
      <w:r w:rsidRPr="0062051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II st. nr 3 im. </w:t>
      </w:r>
      <w:proofErr w:type="spellStart"/>
      <w:r w:rsidRPr="0062051C">
        <w:rPr>
          <w:rFonts w:asciiTheme="minorHAnsi" w:hAnsiTheme="minorHAnsi" w:cstheme="minorHAnsi"/>
          <w:bCs/>
          <w:sz w:val="24"/>
          <w:szCs w:val="24"/>
          <w:lang w:eastAsia="pl-PL"/>
        </w:rPr>
        <w:t>G.Bacewicz</w:t>
      </w:r>
      <w:proofErr w:type="spellEnd"/>
      <w:r w:rsidRPr="0062051C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w Warszawie</w:t>
      </w:r>
    </w:p>
    <w:p w14:paraId="75C3BC75" w14:textId="77777777" w:rsidR="00BC331E" w:rsidRPr="00A43673" w:rsidRDefault="00BC331E" w:rsidP="0066718C">
      <w:pPr>
        <w:pStyle w:val="Bezodstpw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295A0643" w14:textId="77777777" w:rsidR="007B1D57" w:rsidRPr="00A43673" w:rsidRDefault="007B1D5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08B3042F" w14:textId="1FDA3D05" w:rsidR="00843D87" w:rsidRPr="00B169B2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B169B2">
        <w:rPr>
          <w:rFonts w:asciiTheme="minorHAnsi" w:hAnsiTheme="minorHAnsi" w:cstheme="minorHAnsi"/>
          <w:b/>
          <w:color w:val="EE0000"/>
          <w:sz w:val="36"/>
          <w:szCs w:val="36"/>
        </w:rPr>
        <w:t>Kategoria V</w:t>
      </w:r>
    </w:p>
    <w:p w14:paraId="1263BE2A" w14:textId="17830077" w:rsidR="002B3CB7" w:rsidRPr="00A43673" w:rsidRDefault="002B3CB7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4071B089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73842CC8" w14:textId="075621D9" w:rsidR="00BC331E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Mateusz Doniec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Państwowych Szkół Muzycznych nr 4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Karola Szymanowskiego w Warszawie</w:t>
      </w:r>
    </w:p>
    <w:p w14:paraId="37B94FCD" w14:textId="473996AC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Oliwia Kałużna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  <w:shd w:val="clear" w:color="auto" w:fill="FFFFFF"/>
        </w:rPr>
        <w:t>Zespół Państwowych Szkół Muzycznych nr 4 im. Karola Szymanowskiego w Warszawie</w:t>
      </w:r>
    </w:p>
    <w:p w14:paraId="4125A0E0" w14:textId="59986A79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Natalia Mrozik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Państwowa Ogólnokształcąca Szkoła Muzyczna I st. im. Emila Młynarskiego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ZPSM nr 1 w Warszawie</w:t>
      </w:r>
    </w:p>
    <w:p w14:paraId="5760478E" w14:textId="77777777" w:rsidR="00B2233E" w:rsidRPr="00A43673" w:rsidRDefault="00B2233E" w:rsidP="0066718C">
      <w:pPr>
        <w:rPr>
          <w:rFonts w:asciiTheme="minorHAnsi" w:hAnsiTheme="minorHAnsi" w:cstheme="minorHAnsi"/>
          <w:b/>
        </w:rPr>
      </w:pPr>
    </w:p>
    <w:p w14:paraId="0CCAF8D1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</w:t>
      </w:r>
      <w:r w:rsidR="000608F6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0608F6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11CC725C" w14:textId="58ED5B90" w:rsidR="00BC331E" w:rsidRPr="0062051C" w:rsidRDefault="000608F6" w:rsidP="0062051C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Stanisław Brożek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sz w:val="24"/>
          <w:szCs w:val="24"/>
        </w:rPr>
        <w:t>Zespół Państwowych Szkół Muzycznych nr 4 im. Karola Szymanowskiego w Warszawie</w:t>
      </w:r>
    </w:p>
    <w:p w14:paraId="7C7B3014" w14:textId="59CDB59C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Konrad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Martuszewski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Ogólnokształcąca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st. im. Feliksa Nowowiejskiego w Gdańsku</w:t>
      </w:r>
    </w:p>
    <w:p w14:paraId="08439453" w14:textId="0157F58D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Eryk Nycz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202024"/>
          <w:sz w:val="24"/>
          <w:szCs w:val="24"/>
        </w:rPr>
        <w:t>Zespół Państwowych Szkół Muzycznych nr 4 im. K</w:t>
      </w:r>
      <w:r w:rsidR="00BC331E" w:rsidRPr="00A43673">
        <w:rPr>
          <w:rFonts w:asciiTheme="minorHAnsi" w:hAnsiTheme="minorHAnsi" w:cstheme="minorHAnsi"/>
          <w:color w:val="202024"/>
          <w:sz w:val="24"/>
          <w:szCs w:val="24"/>
        </w:rPr>
        <w:t>arola Szymanowskiego w Warszawie</w:t>
      </w:r>
    </w:p>
    <w:p w14:paraId="1BFE2B70" w14:textId="7E3C2B03" w:rsidR="000608F6" w:rsidRPr="00A43673" w:rsidRDefault="000608F6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Julian Wojciechowski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202024"/>
          <w:sz w:val="24"/>
          <w:szCs w:val="24"/>
        </w:rPr>
        <w:t>Zespół Państwowych Szkół Muzycznych nr 4 im. K</w:t>
      </w:r>
      <w:r w:rsidR="0062051C">
        <w:rPr>
          <w:rFonts w:asciiTheme="minorHAnsi" w:hAnsiTheme="minorHAnsi" w:cstheme="minorHAnsi"/>
          <w:color w:val="202024"/>
          <w:sz w:val="24"/>
          <w:szCs w:val="24"/>
        </w:rPr>
        <w:t xml:space="preserve">. </w:t>
      </w:r>
      <w:r w:rsidRPr="00A43673">
        <w:rPr>
          <w:rFonts w:asciiTheme="minorHAnsi" w:hAnsiTheme="minorHAnsi" w:cstheme="minorHAnsi"/>
          <w:color w:val="202024"/>
          <w:sz w:val="24"/>
          <w:szCs w:val="24"/>
        </w:rPr>
        <w:t>Szymanowskiego w Warszawie</w:t>
      </w:r>
    </w:p>
    <w:p w14:paraId="04720334" w14:textId="77777777" w:rsidR="00D16CC6" w:rsidRPr="00A43673" w:rsidRDefault="00D16CC6" w:rsidP="0066718C">
      <w:pPr>
        <w:rPr>
          <w:rFonts w:asciiTheme="minorHAnsi" w:hAnsiTheme="minorHAnsi" w:cstheme="minorHAnsi"/>
          <w:b/>
        </w:rPr>
      </w:pPr>
    </w:p>
    <w:p w14:paraId="4500BE49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AF040A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3F0C5DE3" w14:textId="7AD5430D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Izabella Białas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Samorządowa Szkoła Muzyczna II st. w Skierniewicach</w:t>
      </w:r>
    </w:p>
    <w:p w14:paraId="111964AA" w14:textId="77777777" w:rsidR="00A264D4" w:rsidRPr="00A43673" w:rsidRDefault="00A264D4" w:rsidP="0066718C">
      <w:pPr>
        <w:rPr>
          <w:rFonts w:asciiTheme="minorHAnsi" w:hAnsiTheme="minorHAnsi" w:cstheme="minorHAnsi"/>
          <w:b/>
        </w:rPr>
      </w:pPr>
    </w:p>
    <w:p w14:paraId="0DB31CC9" w14:textId="77777777" w:rsidR="0062051C" w:rsidRDefault="0062051C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6C1B1E6C" w14:textId="654B1D62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lastRenderedPageBreak/>
        <w:t>Wyróżnienie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AF040A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629474C2" w14:textId="1261B3AD" w:rsidR="00D16CC6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Maria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Bakiera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Ogólnokształcąca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Feliksa Nowowiejskiego w Gdańsku</w:t>
      </w:r>
    </w:p>
    <w:p w14:paraId="294C01A4" w14:textId="5E58DDF2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Malwina Maria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Gawarkiewicz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Szkół Muzycznych</w:t>
      </w:r>
      <w:r w:rsidR="00BC331E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Karola Szymanowskiego w Toruniu</w:t>
      </w:r>
    </w:p>
    <w:p w14:paraId="7B43BE34" w14:textId="5937E088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Lena Mateja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Ogólnokształcąca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Feliksa Nowowiejskiego w Gdańsku</w:t>
      </w:r>
    </w:p>
    <w:p w14:paraId="1EC3666F" w14:textId="58400A5E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Elżbieta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Nirska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</w:rPr>
        <w:t>Zespół Szkół Muzycznych im. Karola Szymanowskiego w Toruniu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</w:rPr>
        <w:t xml:space="preserve"> </w:t>
      </w:r>
    </w:p>
    <w:p w14:paraId="5606890A" w14:textId="77777777" w:rsidR="00F16A71" w:rsidRDefault="00F16A71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190DAEB6" w14:textId="77777777" w:rsidR="00A43673" w:rsidRPr="00A43673" w:rsidRDefault="00A43673" w:rsidP="0066718C">
      <w:pPr>
        <w:rPr>
          <w:rFonts w:asciiTheme="minorHAnsi" w:hAnsiTheme="minorHAnsi" w:cstheme="minorHAnsi"/>
          <w:b/>
          <w:sz w:val="20"/>
          <w:szCs w:val="20"/>
        </w:rPr>
      </w:pPr>
    </w:p>
    <w:p w14:paraId="56B425A9" w14:textId="617B660A" w:rsidR="00843D87" w:rsidRPr="00A43673" w:rsidRDefault="00843D87" w:rsidP="0066718C">
      <w:pPr>
        <w:rPr>
          <w:rFonts w:asciiTheme="minorHAnsi" w:hAnsiTheme="minorHAnsi" w:cstheme="minorHAnsi"/>
          <w:b/>
          <w:color w:val="EE0000"/>
          <w:sz w:val="36"/>
          <w:szCs w:val="36"/>
        </w:rPr>
      </w:pPr>
      <w:r w:rsidRPr="00A43673">
        <w:rPr>
          <w:rFonts w:asciiTheme="minorHAnsi" w:hAnsiTheme="minorHAnsi" w:cstheme="minorHAnsi"/>
          <w:b/>
          <w:color w:val="EE0000"/>
          <w:sz w:val="36"/>
          <w:szCs w:val="36"/>
        </w:rPr>
        <w:t>Kategoria VI</w:t>
      </w:r>
    </w:p>
    <w:p w14:paraId="0E8B5CED" w14:textId="77777777" w:rsidR="00A43673" w:rsidRDefault="00A43673" w:rsidP="0066718C">
      <w:pPr>
        <w:pStyle w:val="Bezodstpw"/>
        <w:rPr>
          <w:rFonts w:asciiTheme="minorHAnsi" w:hAnsiTheme="minorHAnsi" w:cstheme="minorHAnsi"/>
          <w:b/>
          <w:color w:val="EE0000"/>
          <w:sz w:val="20"/>
          <w:szCs w:val="20"/>
        </w:rPr>
      </w:pPr>
    </w:p>
    <w:p w14:paraId="4EFB380E" w14:textId="2CD1FAB3" w:rsidR="00BC331E" w:rsidRPr="00A43673" w:rsidRDefault="00AF040A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Grand Prix: </w:t>
      </w:r>
    </w:p>
    <w:p w14:paraId="6FE977BE" w14:textId="6CA7009F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Kayla</w:t>
      </w:r>
      <w:proofErr w:type="spellEnd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Dobrowolska-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Mahusay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Ogólnokształcąca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</w:t>
      </w:r>
      <w:r w:rsid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.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Nowowiejskiego w Gdańsku</w:t>
      </w:r>
    </w:p>
    <w:p w14:paraId="5B4D4D96" w14:textId="66714D3A" w:rsidR="00E12DB5" w:rsidRPr="00A43673" w:rsidRDefault="00E12DB5" w:rsidP="0066718C">
      <w:pPr>
        <w:rPr>
          <w:rFonts w:asciiTheme="minorHAnsi" w:hAnsiTheme="minorHAnsi" w:cstheme="minorHAnsi"/>
          <w:b/>
        </w:rPr>
      </w:pPr>
    </w:p>
    <w:p w14:paraId="4EEC2C91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  <w:r w:rsidR="00AF040A" w:rsidRPr="00A43673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7013D3E5" w14:textId="5BE8FAEF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Nela </w:t>
      </w:r>
      <w:proofErr w:type="spellStart"/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Anulak</w:t>
      </w:r>
      <w:proofErr w:type="spellEnd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Państwowa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Żyrardowie</w:t>
      </w:r>
    </w:p>
    <w:p w14:paraId="15AC4F71" w14:textId="53388DE7" w:rsidR="0042122C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Maria Stachera</w:t>
      </w:r>
      <w:bookmarkStart w:id="1" w:name="_Hlk225774062"/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Państwowych Szkół Muzycznych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im. </w:t>
      </w:r>
      <w:bookmarkEnd w:id="1"/>
      <w:r w:rsidRPr="00A43673">
        <w:rPr>
          <w:rFonts w:asciiTheme="minorHAnsi" w:hAnsiTheme="minorHAnsi" w:cstheme="minorHAnsi"/>
          <w:sz w:val="24"/>
          <w:szCs w:val="24"/>
        </w:rPr>
        <w:t>Ludomira Różyckiego w Kielcach</w:t>
      </w:r>
    </w:p>
    <w:p w14:paraId="50DA1DF8" w14:textId="6AED59CF" w:rsidR="00D16CC6" w:rsidRPr="00A43673" w:rsidRDefault="00BC331E" w:rsidP="00BC331E">
      <w:pPr>
        <w:tabs>
          <w:tab w:val="left" w:pos="960"/>
        </w:tabs>
        <w:rPr>
          <w:rFonts w:asciiTheme="minorHAnsi" w:hAnsiTheme="minorHAnsi" w:cstheme="minorHAnsi"/>
          <w:b/>
        </w:rPr>
      </w:pPr>
      <w:r w:rsidRPr="00A43673">
        <w:rPr>
          <w:rFonts w:asciiTheme="minorHAnsi" w:hAnsiTheme="minorHAnsi" w:cstheme="minorHAnsi"/>
          <w:b/>
        </w:rPr>
        <w:t xml:space="preserve">         </w:t>
      </w:r>
    </w:p>
    <w:p w14:paraId="14DA41EE" w14:textId="77777777" w:rsidR="00BC331E" w:rsidRPr="00A43673" w:rsidRDefault="00D16CC6" w:rsidP="00BC331E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</w:t>
      </w:r>
      <w:r w:rsidR="00F16A71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 xml:space="preserve">: </w:t>
      </w:r>
    </w:p>
    <w:p w14:paraId="29858C1B" w14:textId="5C728BAE" w:rsidR="0042122C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Olaf Buczek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Ogólnokształcąca Szkoła Muzyczna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I. J. Paderewskiego w Białymstoku</w:t>
      </w:r>
    </w:p>
    <w:p w14:paraId="23341ED1" w14:textId="77777777" w:rsidR="00F16A71" w:rsidRPr="00A43673" w:rsidRDefault="00F16A71" w:rsidP="0066718C">
      <w:pPr>
        <w:rPr>
          <w:rFonts w:asciiTheme="minorHAnsi" w:hAnsiTheme="minorHAnsi" w:cstheme="minorHAnsi"/>
          <w:b/>
        </w:rPr>
      </w:pPr>
    </w:p>
    <w:p w14:paraId="27A19FE0" w14:textId="77777777" w:rsidR="00BC331E" w:rsidRPr="00A43673" w:rsidRDefault="00D16CC6" w:rsidP="0066718C">
      <w:pPr>
        <w:pStyle w:val="Bezodstpw"/>
        <w:rPr>
          <w:rFonts w:asciiTheme="minorHAnsi" w:hAnsiTheme="minorHAnsi" w:cstheme="minorHAnsi"/>
          <w:b/>
          <w:color w:val="EE0000"/>
          <w:sz w:val="24"/>
          <w:szCs w:val="24"/>
        </w:rPr>
      </w:pPr>
      <w:r w:rsidRPr="00A43673">
        <w:rPr>
          <w:rFonts w:asciiTheme="minorHAnsi" w:hAnsiTheme="minorHAnsi" w:cstheme="minorHAnsi"/>
          <w:b/>
          <w:color w:val="EE0000"/>
          <w:sz w:val="24"/>
          <w:szCs w:val="24"/>
        </w:rPr>
        <w:t>Miejsce III</w:t>
      </w:r>
      <w:r w:rsidR="00AF040A" w:rsidRPr="00A43673">
        <w:rPr>
          <w:rFonts w:asciiTheme="minorHAnsi" w:hAnsiTheme="minorHAnsi" w:cstheme="minorHAnsi"/>
          <w:b/>
          <w:color w:val="EE0000"/>
          <w:sz w:val="24"/>
          <w:szCs w:val="24"/>
        </w:rPr>
        <w:t>:</w:t>
      </w:r>
    </w:p>
    <w:p w14:paraId="4DEEEBFC" w14:textId="7AF2CD77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Magdalena Kulik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Zespół Państwowych Szkół Muzycznych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F. Chopina w Warszawie</w:t>
      </w:r>
    </w:p>
    <w:p w14:paraId="16F027BC" w14:textId="0149B6D9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Jakub Mruczek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Ogólnokształcąca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st.</w:t>
      </w:r>
      <w:r w:rsidR="00AC588B"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im. Feliksa Nowowiejskiego w Gdańsku</w:t>
      </w:r>
    </w:p>
    <w:p w14:paraId="36041A7A" w14:textId="5B1F137D" w:rsidR="00AF040A" w:rsidRPr="00A43673" w:rsidRDefault="00AF040A" w:rsidP="00A43673">
      <w:pPr>
        <w:pStyle w:val="Bezodstpw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Dominik Pawłowski</w:t>
      </w:r>
      <w:r w:rsidR="00A43673" w:rsidRPr="00A43673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</w:t>
      </w:r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Państwowa Szkoła Muzyczna I </w:t>
      </w:r>
      <w:proofErr w:type="spellStart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>i</w:t>
      </w:r>
      <w:proofErr w:type="spellEnd"/>
      <w:r w:rsidRPr="00A43673">
        <w:rPr>
          <w:rFonts w:asciiTheme="minorHAnsi" w:hAnsiTheme="minorHAnsi" w:cstheme="minorHAnsi"/>
          <w:color w:val="1F1F1F"/>
          <w:spacing w:val="3"/>
          <w:sz w:val="24"/>
          <w:szCs w:val="24"/>
          <w:shd w:val="clear" w:color="auto" w:fill="FFFFFF"/>
        </w:rPr>
        <w:t xml:space="preserve"> II st. w Łomży</w:t>
      </w:r>
    </w:p>
    <w:p w14:paraId="7D98275B" w14:textId="77777777" w:rsidR="00D16CC6" w:rsidRPr="00A43673" w:rsidRDefault="00D16CC6" w:rsidP="0066718C">
      <w:pPr>
        <w:rPr>
          <w:rFonts w:asciiTheme="minorHAnsi" w:hAnsiTheme="minorHAnsi" w:cstheme="minorHAnsi"/>
          <w:b/>
        </w:rPr>
      </w:pPr>
    </w:p>
    <w:p w14:paraId="073D50EA" w14:textId="77777777" w:rsidR="00A43673" w:rsidRPr="00A43673" w:rsidRDefault="00A43673" w:rsidP="0066718C">
      <w:pPr>
        <w:rPr>
          <w:rFonts w:asciiTheme="minorHAnsi" w:hAnsiTheme="minorHAnsi" w:cstheme="minorHAnsi"/>
          <w:b/>
        </w:rPr>
      </w:pPr>
    </w:p>
    <w:p w14:paraId="0CBB274A" w14:textId="5178D883" w:rsidR="00D16CC6" w:rsidRPr="00A43673" w:rsidRDefault="00D16CC6" w:rsidP="0066718C">
      <w:p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Jury postanowiło przyznać dyplomy za wyróżniające przygotowanie ucznia lub uczniów następującym nauczycielom:</w:t>
      </w:r>
    </w:p>
    <w:p w14:paraId="5E340571" w14:textId="5C704B53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Joanna Gójska</w:t>
      </w:r>
    </w:p>
    <w:p w14:paraId="5B06A6A9" w14:textId="0ED41252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 xml:space="preserve">Wojciech </w:t>
      </w:r>
      <w:proofErr w:type="spellStart"/>
      <w:r w:rsidRPr="00A43673">
        <w:rPr>
          <w:rFonts w:asciiTheme="minorHAnsi" w:hAnsiTheme="minorHAnsi" w:cstheme="minorHAnsi"/>
          <w:bCs/>
        </w:rPr>
        <w:t>Okurowski</w:t>
      </w:r>
      <w:proofErr w:type="spellEnd"/>
    </w:p>
    <w:p w14:paraId="78CF822B" w14:textId="6BA5BD44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Weronika Ratajczak</w:t>
      </w:r>
    </w:p>
    <w:p w14:paraId="505ABD6F" w14:textId="7D268FA3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Monika Łukawska</w:t>
      </w:r>
    </w:p>
    <w:p w14:paraId="4B616DC1" w14:textId="2F3EEE06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Magdalena Niedźwiedź</w:t>
      </w:r>
    </w:p>
    <w:p w14:paraId="1C3E1787" w14:textId="44384EC0" w:rsidR="00AF040A" w:rsidRPr="00A43673" w:rsidRDefault="00AF040A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Anna Skibińska-</w:t>
      </w:r>
      <w:proofErr w:type="spellStart"/>
      <w:r w:rsidRPr="00A43673">
        <w:rPr>
          <w:rFonts w:asciiTheme="minorHAnsi" w:hAnsiTheme="minorHAnsi" w:cstheme="minorHAnsi"/>
          <w:bCs/>
        </w:rPr>
        <w:t>Haponiuk</w:t>
      </w:r>
      <w:proofErr w:type="spellEnd"/>
    </w:p>
    <w:p w14:paraId="3F31F152" w14:textId="57DF555C" w:rsidR="00AF040A" w:rsidRPr="00A43673" w:rsidRDefault="0066718C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Ewa Groblewska</w:t>
      </w:r>
    </w:p>
    <w:p w14:paraId="2DDA945F" w14:textId="53AE6E77" w:rsidR="0066718C" w:rsidRPr="00A43673" w:rsidRDefault="00AC588B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p</w:t>
      </w:r>
      <w:r w:rsidR="0066718C" w:rsidRPr="00A43673">
        <w:rPr>
          <w:rFonts w:asciiTheme="minorHAnsi" w:hAnsiTheme="minorHAnsi" w:cstheme="minorHAnsi"/>
          <w:bCs/>
        </w:rPr>
        <w:t>rof. T</w:t>
      </w:r>
      <w:r w:rsidRPr="00A43673">
        <w:rPr>
          <w:rFonts w:asciiTheme="minorHAnsi" w:hAnsiTheme="minorHAnsi" w:cstheme="minorHAnsi"/>
          <w:bCs/>
        </w:rPr>
        <w:t>adeusz</w:t>
      </w:r>
      <w:r w:rsidR="0066718C" w:rsidRPr="00A43673">
        <w:rPr>
          <w:rFonts w:asciiTheme="minorHAnsi" w:hAnsiTheme="minorHAnsi" w:cstheme="minorHAnsi"/>
          <w:bCs/>
        </w:rPr>
        <w:t xml:space="preserve"> </w:t>
      </w:r>
      <w:proofErr w:type="spellStart"/>
      <w:r w:rsidR="0066718C" w:rsidRPr="00A43673">
        <w:rPr>
          <w:rFonts w:asciiTheme="minorHAnsi" w:hAnsiTheme="minorHAnsi" w:cstheme="minorHAnsi"/>
          <w:bCs/>
        </w:rPr>
        <w:t>Samerek</w:t>
      </w:r>
      <w:proofErr w:type="spellEnd"/>
    </w:p>
    <w:p w14:paraId="74C20C88" w14:textId="7A1A6C2E" w:rsidR="0066718C" w:rsidRPr="00A43673" w:rsidRDefault="0066718C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Małgorzata Sęk</w:t>
      </w:r>
    </w:p>
    <w:p w14:paraId="5E48CB20" w14:textId="40713E62" w:rsidR="00AF040A" w:rsidRPr="00A43673" w:rsidRDefault="0066718C" w:rsidP="0066718C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Przemysław Wierzba</w:t>
      </w:r>
    </w:p>
    <w:p w14:paraId="20BF3D9C" w14:textId="63AB4623" w:rsidR="00D16CC6" w:rsidRPr="00A43673" w:rsidRDefault="00D16CC6" w:rsidP="0066718C">
      <w:pPr>
        <w:rPr>
          <w:rFonts w:asciiTheme="minorHAnsi" w:hAnsiTheme="minorHAnsi" w:cstheme="minorHAnsi"/>
          <w:b/>
          <w:bCs/>
          <w:color w:val="C00000"/>
        </w:rPr>
      </w:pPr>
    </w:p>
    <w:p w14:paraId="11C84098" w14:textId="1E75FE24" w:rsidR="00D16CC6" w:rsidRPr="00A43673" w:rsidRDefault="00D16CC6" w:rsidP="0066718C">
      <w:p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Jury postanowiło przyznać wyróżnienia akompaniatorom:</w:t>
      </w:r>
    </w:p>
    <w:p w14:paraId="2D17A097" w14:textId="05DE5F4F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 xml:space="preserve">Piotr </w:t>
      </w:r>
      <w:proofErr w:type="spellStart"/>
      <w:r w:rsidRPr="00A43673">
        <w:rPr>
          <w:rFonts w:asciiTheme="minorHAnsi" w:hAnsiTheme="minorHAnsi" w:cstheme="minorHAnsi"/>
          <w:bCs/>
        </w:rPr>
        <w:t>Ejsmont</w:t>
      </w:r>
      <w:proofErr w:type="spellEnd"/>
    </w:p>
    <w:p w14:paraId="3EFAFB44" w14:textId="5499D086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 xml:space="preserve">Wojciech </w:t>
      </w:r>
      <w:proofErr w:type="spellStart"/>
      <w:r w:rsidRPr="00A43673">
        <w:rPr>
          <w:rFonts w:asciiTheme="minorHAnsi" w:hAnsiTheme="minorHAnsi" w:cstheme="minorHAnsi"/>
          <w:bCs/>
        </w:rPr>
        <w:t>Pyrć</w:t>
      </w:r>
      <w:proofErr w:type="spellEnd"/>
    </w:p>
    <w:p w14:paraId="2BE17D8C" w14:textId="2E15E99E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Jolanta Adamska</w:t>
      </w:r>
    </w:p>
    <w:p w14:paraId="19B02D24" w14:textId="5A4D677B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Katarzyna Kwiatkowska</w:t>
      </w:r>
    </w:p>
    <w:p w14:paraId="6687CA99" w14:textId="5DBD8CD4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Piotr Nowak</w:t>
      </w:r>
    </w:p>
    <w:p w14:paraId="4BD085DE" w14:textId="0311248A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 xml:space="preserve">Anna </w:t>
      </w:r>
      <w:proofErr w:type="spellStart"/>
      <w:r w:rsidRPr="00A43673">
        <w:rPr>
          <w:rFonts w:asciiTheme="minorHAnsi" w:hAnsiTheme="minorHAnsi" w:cstheme="minorHAnsi"/>
          <w:bCs/>
        </w:rPr>
        <w:t>Parkita</w:t>
      </w:r>
      <w:proofErr w:type="spellEnd"/>
    </w:p>
    <w:p w14:paraId="43B3857E" w14:textId="01BC7706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proofErr w:type="spellStart"/>
      <w:r w:rsidRPr="00A43673">
        <w:rPr>
          <w:rFonts w:asciiTheme="minorHAnsi" w:hAnsiTheme="minorHAnsi" w:cstheme="minorHAnsi"/>
          <w:bCs/>
        </w:rPr>
        <w:t>Mykola</w:t>
      </w:r>
      <w:proofErr w:type="spellEnd"/>
      <w:r w:rsidRPr="00A43673">
        <w:rPr>
          <w:rFonts w:asciiTheme="minorHAnsi" w:hAnsiTheme="minorHAnsi" w:cstheme="minorHAnsi"/>
          <w:bCs/>
        </w:rPr>
        <w:t xml:space="preserve"> </w:t>
      </w:r>
      <w:proofErr w:type="spellStart"/>
      <w:r w:rsidRPr="00A43673">
        <w:rPr>
          <w:rFonts w:asciiTheme="minorHAnsi" w:hAnsiTheme="minorHAnsi" w:cstheme="minorHAnsi"/>
          <w:bCs/>
        </w:rPr>
        <w:t>Sych</w:t>
      </w:r>
      <w:proofErr w:type="spellEnd"/>
    </w:p>
    <w:p w14:paraId="362EC7FC" w14:textId="4B6996CF" w:rsidR="0066718C" w:rsidRPr="00A43673" w:rsidRDefault="0066718C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proofErr w:type="spellStart"/>
      <w:r w:rsidRPr="00A43673">
        <w:rPr>
          <w:rFonts w:asciiTheme="minorHAnsi" w:hAnsiTheme="minorHAnsi" w:cstheme="minorHAnsi"/>
          <w:bCs/>
        </w:rPr>
        <w:t>Anastasiia</w:t>
      </w:r>
      <w:proofErr w:type="spellEnd"/>
      <w:r w:rsidRPr="00A43673">
        <w:rPr>
          <w:rFonts w:asciiTheme="minorHAnsi" w:hAnsiTheme="minorHAnsi" w:cstheme="minorHAnsi"/>
          <w:bCs/>
        </w:rPr>
        <w:t xml:space="preserve"> </w:t>
      </w:r>
      <w:proofErr w:type="spellStart"/>
      <w:r w:rsidRPr="00A43673">
        <w:rPr>
          <w:rFonts w:asciiTheme="minorHAnsi" w:hAnsiTheme="minorHAnsi" w:cstheme="minorHAnsi"/>
          <w:bCs/>
        </w:rPr>
        <w:t>Zhuchenko</w:t>
      </w:r>
      <w:proofErr w:type="spellEnd"/>
    </w:p>
    <w:p w14:paraId="7121DAFF" w14:textId="6EB3FE1F" w:rsidR="00BC331E" w:rsidRPr="00A43673" w:rsidRDefault="00BC331E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Halina Staszak-Gut</w:t>
      </w:r>
    </w:p>
    <w:p w14:paraId="0A28CF5F" w14:textId="4060FB53" w:rsidR="00BC331E" w:rsidRPr="00A43673" w:rsidRDefault="00BC331E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Małgorzata Zielińska-</w:t>
      </w:r>
      <w:proofErr w:type="spellStart"/>
      <w:r w:rsidRPr="00A43673">
        <w:rPr>
          <w:rFonts w:asciiTheme="minorHAnsi" w:hAnsiTheme="minorHAnsi" w:cstheme="minorHAnsi"/>
          <w:bCs/>
        </w:rPr>
        <w:t>Kościów</w:t>
      </w:r>
      <w:proofErr w:type="spellEnd"/>
    </w:p>
    <w:p w14:paraId="3CAE9CF5" w14:textId="35E8E464" w:rsidR="00D16CC6" w:rsidRPr="00A43673" w:rsidRDefault="00BC331E" w:rsidP="0066718C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A43673">
        <w:rPr>
          <w:rFonts w:asciiTheme="minorHAnsi" w:hAnsiTheme="minorHAnsi" w:cstheme="minorHAnsi"/>
          <w:bCs/>
        </w:rPr>
        <w:t>Michał Kurczewski</w:t>
      </w:r>
    </w:p>
    <w:p w14:paraId="1ECA7AA1" w14:textId="66D323D7" w:rsidR="00CA39D8" w:rsidRPr="00AC588B" w:rsidRDefault="00CA39D8" w:rsidP="0066718C">
      <w:pPr>
        <w:rPr>
          <w:rFonts w:ascii="Tahoma" w:hAnsi="Tahoma" w:cs="Tahoma"/>
          <w:b/>
          <w:bCs/>
          <w:sz w:val="20"/>
          <w:szCs w:val="20"/>
        </w:rPr>
      </w:pPr>
    </w:p>
    <w:p w14:paraId="66C34348" w14:textId="461EBFB0" w:rsidR="00CA39D8" w:rsidRPr="00AC588B" w:rsidRDefault="00CA39D8" w:rsidP="0066718C">
      <w:pPr>
        <w:rPr>
          <w:rFonts w:ascii="Tahoma" w:hAnsi="Tahoma" w:cs="Tahoma"/>
          <w:b/>
          <w:bCs/>
          <w:sz w:val="20"/>
          <w:szCs w:val="20"/>
        </w:rPr>
      </w:pPr>
    </w:p>
    <w:p w14:paraId="2B3D8F35" w14:textId="42A1B82B" w:rsidR="00CA39D8" w:rsidRPr="00D16CC6" w:rsidRDefault="007B1D57" w:rsidP="0066718C">
      <w:pPr>
        <w:rPr>
          <w:rFonts w:ascii="Tahoma" w:hAnsi="Tahoma" w:cs="Tahoma"/>
          <w:b/>
          <w:bCs/>
          <w:color w:val="C00000"/>
          <w:sz w:val="28"/>
          <w:szCs w:val="28"/>
        </w:rPr>
      </w:pP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 w:rsidRPr="00AC588B">
        <w:rPr>
          <w:rFonts w:ascii="Tahoma" w:hAnsi="Tahoma" w:cs="Tahoma"/>
          <w:b/>
          <w:bCs/>
          <w:color w:val="C00000"/>
          <w:sz w:val="20"/>
          <w:szCs w:val="20"/>
        </w:rPr>
        <w:tab/>
      </w:r>
      <w:r>
        <w:rPr>
          <w:rFonts w:ascii="Tahoma" w:hAnsi="Tahoma" w:cs="Tahoma"/>
          <w:b/>
          <w:bCs/>
          <w:color w:val="C00000"/>
          <w:sz w:val="28"/>
          <w:szCs w:val="28"/>
        </w:rPr>
        <w:tab/>
      </w:r>
      <w:r w:rsidRPr="007B1D57">
        <w:rPr>
          <w:rFonts w:ascii="Tahoma" w:hAnsi="Tahoma" w:cs="Tahoma"/>
          <w:b/>
          <w:bCs/>
          <w:sz w:val="28"/>
          <w:szCs w:val="28"/>
        </w:rPr>
        <w:tab/>
      </w:r>
    </w:p>
    <w:sectPr w:rsidR="00CA39D8" w:rsidRPr="00D16CC6" w:rsidSect="00C33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38A1" w14:textId="77777777" w:rsidR="004B0467" w:rsidRDefault="004B0467" w:rsidP="00AF040A">
      <w:r>
        <w:separator/>
      </w:r>
    </w:p>
  </w:endnote>
  <w:endnote w:type="continuationSeparator" w:id="0">
    <w:p w14:paraId="672742E9" w14:textId="77777777" w:rsidR="004B0467" w:rsidRDefault="004B0467" w:rsidP="00AF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42D0" w14:textId="77777777" w:rsidR="004B0467" w:rsidRDefault="004B0467" w:rsidP="00AF040A">
      <w:r>
        <w:separator/>
      </w:r>
    </w:p>
  </w:footnote>
  <w:footnote w:type="continuationSeparator" w:id="0">
    <w:p w14:paraId="2CFB43AA" w14:textId="77777777" w:rsidR="004B0467" w:rsidRDefault="004B0467" w:rsidP="00AF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49"/>
    <w:multiLevelType w:val="hybridMultilevel"/>
    <w:tmpl w:val="4D4C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B13FE"/>
    <w:multiLevelType w:val="hybridMultilevel"/>
    <w:tmpl w:val="678CE4B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0442DA7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64FD6"/>
    <w:multiLevelType w:val="hybridMultilevel"/>
    <w:tmpl w:val="4E1E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DA1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B3861CD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7314"/>
    <w:multiLevelType w:val="hybridMultilevel"/>
    <w:tmpl w:val="46C20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8161F"/>
    <w:multiLevelType w:val="hybridMultilevel"/>
    <w:tmpl w:val="46521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647584">
    <w:abstractNumId w:val="5"/>
  </w:num>
  <w:num w:numId="2" w16cid:durableId="119228695">
    <w:abstractNumId w:val="3"/>
  </w:num>
  <w:num w:numId="3" w16cid:durableId="1138452616">
    <w:abstractNumId w:val="2"/>
  </w:num>
  <w:num w:numId="4" w16cid:durableId="376243813">
    <w:abstractNumId w:val="4"/>
  </w:num>
  <w:num w:numId="5" w16cid:durableId="24988132">
    <w:abstractNumId w:val="7"/>
  </w:num>
  <w:num w:numId="6" w16cid:durableId="851916490">
    <w:abstractNumId w:val="0"/>
  </w:num>
  <w:num w:numId="7" w16cid:durableId="1143035900">
    <w:abstractNumId w:val="6"/>
  </w:num>
  <w:num w:numId="8" w16cid:durableId="166501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6B"/>
    <w:rsid w:val="00041E37"/>
    <w:rsid w:val="000608F6"/>
    <w:rsid w:val="001F6765"/>
    <w:rsid w:val="002233E3"/>
    <w:rsid w:val="002B3CB7"/>
    <w:rsid w:val="002D17D1"/>
    <w:rsid w:val="002F6F26"/>
    <w:rsid w:val="00323A9C"/>
    <w:rsid w:val="003373CB"/>
    <w:rsid w:val="003F4CA1"/>
    <w:rsid w:val="0042122C"/>
    <w:rsid w:val="00460829"/>
    <w:rsid w:val="004B0467"/>
    <w:rsid w:val="004C785C"/>
    <w:rsid w:val="004D0C6B"/>
    <w:rsid w:val="004D322F"/>
    <w:rsid w:val="005A64DE"/>
    <w:rsid w:val="005B057B"/>
    <w:rsid w:val="005B285C"/>
    <w:rsid w:val="0062051C"/>
    <w:rsid w:val="0062364A"/>
    <w:rsid w:val="0066718C"/>
    <w:rsid w:val="0073290D"/>
    <w:rsid w:val="00742AAC"/>
    <w:rsid w:val="00771192"/>
    <w:rsid w:val="007B1D57"/>
    <w:rsid w:val="00843D87"/>
    <w:rsid w:val="00857768"/>
    <w:rsid w:val="00935AAB"/>
    <w:rsid w:val="009375BE"/>
    <w:rsid w:val="009B51EC"/>
    <w:rsid w:val="009D09FB"/>
    <w:rsid w:val="00A264D4"/>
    <w:rsid w:val="00A43673"/>
    <w:rsid w:val="00A857DA"/>
    <w:rsid w:val="00AC24D3"/>
    <w:rsid w:val="00AC588B"/>
    <w:rsid w:val="00AF040A"/>
    <w:rsid w:val="00B169B2"/>
    <w:rsid w:val="00B2233E"/>
    <w:rsid w:val="00BC331E"/>
    <w:rsid w:val="00BF401B"/>
    <w:rsid w:val="00C33D36"/>
    <w:rsid w:val="00C67C29"/>
    <w:rsid w:val="00CA39D8"/>
    <w:rsid w:val="00D04FEC"/>
    <w:rsid w:val="00D112E6"/>
    <w:rsid w:val="00D16CC6"/>
    <w:rsid w:val="00D70F8E"/>
    <w:rsid w:val="00DF04F5"/>
    <w:rsid w:val="00E12972"/>
    <w:rsid w:val="00E12DB5"/>
    <w:rsid w:val="00E1758E"/>
    <w:rsid w:val="00E32933"/>
    <w:rsid w:val="00E50B06"/>
    <w:rsid w:val="00E70B0A"/>
    <w:rsid w:val="00E800F2"/>
    <w:rsid w:val="00E9567B"/>
    <w:rsid w:val="00EC03AA"/>
    <w:rsid w:val="00F10EBE"/>
    <w:rsid w:val="00F16A71"/>
    <w:rsid w:val="00F3476B"/>
    <w:rsid w:val="00F56D20"/>
    <w:rsid w:val="00F8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5456"/>
  <w15:chartTrackingRefBased/>
  <w15:docId w15:val="{060E5AD8-04C7-44EB-84A6-6FB82503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0C6B"/>
    <w:pPr>
      <w:autoSpaceDE w:val="0"/>
      <w:autoSpaceDN w:val="0"/>
      <w:adjustRightInd w:val="0"/>
      <w:spacing w:after="0" w:line="240" w:lineRule="auto"/>
    </w:pPr>
    <w:rPr>
      <w:rFonts w:ascii="Roboto" w:eastAsia="Times New Roman" w:hAnsi="Roboto" w:cs="Roboto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0C6B"/>
    <w:pPr>
      <w:ind w:left="720"/>
      <w:contextualSpacing/>
    </w:pPr>
  </w:style>
  <w:style w:type="table" w:styleId="Tabela-Siatka">
    <w:name w:val="Table Grid"/>
    <w:basedOn w:val="Standardowy"/>
    <w:rsid w:val="00F34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D09FB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0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04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040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3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3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E427-B366-4A55-B714-AC4BBE00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Berndt</dc:creator>
  <cp:keywords/>
  <dc:description/>
  <cp:lastModifiedBy>marcin lukawski</cp:lastModifiedBy>
  <cp:revision>5</cp:revision>
  <cp:lastPrinted>2026-04-15T15:12:00Z</cp:lastPrinted>
  <dcterms:created xsi:type="dcterms:W3CDTF">2026-04-15T15:12:00Z</dcterms:created>
  <dcterms:modified xsi:type="dcterms:W3CDTF">2026-04-16T11:33:00Z</dcterms:modified>
</cp:coreProperties>
</file>