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8D1E" w14:textId="77777777" w:rsidR="00330444" w:rsidRPr="00330444" w:rsidRDefault="00330444" w:rsidP="00551D8F">
      <w:pPr>
        <w:ind w:left="7080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Załącznik nr 1</w:t>
      </w:r>
    </w:p>
    <w:p w14:paraId="21D9CA46" w14:textId="085CA734" w:rsidR="00330444" w:rsidRPr="00330444" w:rsidRDefault="00330444" w:rsidP="00330444">
      <w:pPr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(Adres placówki zgłaszające/pieczątka)</w:t>
      </w:r>
    </w:p>
    <w:p w14:paraId="7D47219D" w14:textId="658739B3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44">
        <w:rPr>
          <w:rFonts w:ascii="Times New Roman" w:hAnsi="Times New Roman" w:cs="Times New Roman"/>
          <w:b/>
          <w:sz w:val="24"/>
          <w:szCs w:val="24"/>
        </w:rPr>
        <w:t>OŚWIADCZENIE OPIEKUNA PRAWNEGO LUB FAKTYCZNEGO DOTYCZĄCE ODMOWY PODDANIA OBOWIĄZKOWEMU SZCZEPIENIU OCHRONNEMU OSOBY MAŁOLETNIEJ OBJĘTEJ PROGRAMEM SZCZEPIEŃ OCHRONNYCH</w:t>
      </w:r>
    </w:p>
    <w:p w14:paraId="2CE18C55" w14:textId="7C8886F2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Imię i nazwisko dziecka …………………………………………………………………….......</w:t>
      </w:r>
    </w:p>
    <w:p w14:paraId="63D15BF0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PESEL  ………………………………………………………………………………………….</w:t>
      </w:r>
    </w:p>
    <w:p w14:paraId="71C0F5D4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Data urodzenia…………………………………………………………………………………..</w:t>
      </w:r>
    </w:p>
    <w:p w14:paraId="12A3B896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Adres zamieszkania/pobytu:………………………………………………..…………………...…………………………………………………………………………………….......................</w:t>
      </w:r>
    </w:p>
    <w:p w14:paraId="2DECFBA1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Niewyrażenie zgody na szczepienie przeciwko chorobie/chorobom…………………..……….…………………………………………………………..............................................................</w:t>
      </w:r>
    </w:p>
    <w:p w14:paraId="777E1E9C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Przyczyna odmowy (wg opinii rodziców/opiekunów)………………………………………  …….……….……………………………………………………………………………………. </w:t>
      </w:r>
    </w:p>
    <w:p w14:paraId="3C693FAE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Nazwa handlowa szczepionki…………………………………………………………………... </w:t>
      </w:r>
    </w:p>
    <w:p w14:paraId="2CBCDD8A" w14:textId="77777777" w:rsidR="00330444" w:rsidRPr="00330444" w:rsidRDefault="00330444" w:rsidP="003304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b/>
          <w:bCs/>
          <w:sz w:val="24"/>
          <w:szCs w:val="24"/>
          <w:u w:val="single"/>
        </w:rPr>
        <w:t>Imię i nazwisko  rodzica/opiekuna</w:t>
      </w:r>
      <w:r w:rsidRPr="00330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648BBD1D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Ja, matka/ojciec (opiekun prawny/faktyczny) zostałam/em poinformowana/y o konieczności wykonania obowiązkowego szczepienia ochronnego. </w:t>
      </w:r>
    </w:p>
    <w:p w14:paraId="5FE2F466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Zostały mi przekazane w sposób zrozumiały niezbędne informacje dotyczące tego szczepienia oraz o skutkach niezaszczepienia dziecka, w szczególności o zachorowaniu na chorobę/choroby, przeciw której nie wyrażam zgody na szczepienie oraz możliwych powikłaniach i odległych skutkach zdrowotnych mogących zagrażać życiu i zdrowiu mojego dziecka.</w:t>
      </w:r>
    </w:p>
    <w:p w14:paraId="20C6D85B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Oświadczam, że świadomie nie wyrażam zgody na wykonanie obowiązkowego szczepienia ochronnego przeciwko ww. chorobie/chorobom</w:t>
      </w:r>
    </w:p>
    <w:p w14:paraId="0766D2BC" w14:textId="77777777" w:rsid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43231" w14:textId="77777777" w:rsid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5C75" w14:textId="77777777" w:rsidR="00330444" w:rsidRP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F2834" w14:textId="37C651D3" w:rsidR="00330444" w:rsidRP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92B2835" w14:textId="243CA047" w:rsidR="00330444" w:rsidRPr="004158D9" w:rsidRDefault="004158D9" w:rsidP="003304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330444" w:rsidRPr="004158D9">
        <w:rPr>
          <w:rFonts w:ascii="Times New Roman" w:hAnsi="Times New Roman" w:cs="Times New Roman"/>
        </w:rPr>
        <w:t>Data i czytelny podpis opiekuna</w:t>
      </w:r>
      <w:r>
        <w:rPr>
          <w:rFonts w:ascii="Times New Roman" w:hAnsi="Times New Roman" w:cs="Times New Roman"/>
        </w:rPr>
        <w:t>/</w:t>
      </w:r>
    </w:p>
    <w:p w14:paraId="080C3C24" w14:textId="77777777" w:rsidR="00330444" w:rsidRDefault="00330444" w:rsidP="00330444">
      <w:pPr>
        <w:rPr>
          <w:rFonts w:ascii="Times New Roman" w:hAnsi="Times New Roman" w:cs="Times New Roman"/>
        </w:rPr>
      </w:pPr>
    </w:p>
    <w:p w14:paraId="586BED3F" w14:textId="77777777" w:rsidR="00330444" w:rsidRDefault="00330444" w:rsidP="00330444">
      <w:pPr>
        <w:rPr>
          <w:rFonts w:ascii="Times New Roman" w:hAnsi="Times New Roman" w:cs="Times New Roman"/>
        </w:rPr>
      </w:pPr>
    </w:p>
    <w:p w14:paraId="3F795E42" w14:textId="77777777" w:rsidR="00330444" w:rsidRDefault="00330444" w:rsidP="00330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3445B41E" w14:textId="7A72B085" w:rsidR="00330444" w:rsidRPr="00330444" w:rsidRDefault="00330444" w:rsidP="00330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/podpis lekarza/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/podpis pielęgniarki/</w:t>
      </w:r>
    </w:p>
    <w:p w14:paraId="1CC1FB02" w14:textId="77777777" w:rsidR="00330444" w:rsidRPr="00330444" w:rsidRDefault="00330444" w:rsidP="003304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3BF08AC" w14:textId="58C72BFB" w:rsidR="00330444" w:rsidRPr="00330444" w:rsidRDefault="00330444" w:rsidP="0008044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330444">
        <w:rPr>
          <w:rFonts w:ascii="Times New Roman" w:hAnsi="Times New Roman" w:cs="Times New Roman"/>
          <w:sz w:val="16"/>
          <w:szCs w:val="16"/>
        </w:rPr>
        <w:t>Oświadczenie zostało sporządzone w dwóch jednobrzmiących egzemplarzach, po jednym dla każdej ze stron.</w:t>
      </w:r>
    </w:p>
    <w:sectPr w:rsidR="00330444" w:rsidRPr="00330444" w:rsidSect="0018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3035" w14:textId="77777777" w:rsidR="00695452" w:rsidRDefault="00695452" w:rsidP="00641EEC">
      <w:pPr>
        <w:spacing w:after="0" w:line="240" w:lineRule="auto"/>
      </w:pPr>
      <w:r>
        <w:separator/>
      </w:r>
    </w:p>
  </w:endnote>
  <w:endnote w:type="continuationSeparator" w:id="0">
    <w:p w14:paraId="76E16C96" w14:textId="77777777" w:rsidR="00695452" w:rsidRDefault="00695452" w:rsidP="0064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B12" w14:textId="77777777" w:rsidR="00641EEC" w:rsidRDefault="00641E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116E" w14:textId="77777777" w:rsidR="00641EEC" w:rsidRDefault="00641E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8785" w14:textId="77777777" w:rsidR="00641EEC" w:rsidRDefault="00641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22EC" w14:textId="77777777" w:rsidR="00695452" w:rsidRDefault="00695452" w:rsidP="00641EEC">
      <w:pPr>
        <w:spacing w:after="0" w:line="240" w:lineRule="auto"/>
      </w:pPr>
      <w:r>
        <w:separator/>
      </w:r>
    </w:p>
  </w:footnote>
  <w:footnote w:type="continuationSeparator" w:id="0">
    <w:p w14:paraId="13D9EA7E" w14:textId="77777777" w:rsidR="00695452" w:rsidRDefault="00695452" w:rsidP="0064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D728" w14:textId="77777777" w:rsidR="00641EEC" w:rsidRDefault="00641E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D9C9" w14:textId="77777777" w:rsidR="00641EEC" w:rsidRDefault="00641E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4BF7" w14:textId="77777777" w:rsidR="00641EEC" w:rsidRDefault="00641E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50C0"/>
    <w:multiLevelType w:val="hybridMultilevel"/>
    <w:tmpl w:val="7AD4A026"/>
    <w:lvl w:ilvl="0" w:tplc="55C00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5F3CA7"/>
    <w:multiLevelType w:val="hybridMultilevel"/>
    <w:tmpl w:val="F1CA549E"/>
    <w:lvl w:ilvl="0" w:tplc="D19E2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A6465"/>
    <w:multiLevelType w:val="hybridMultilevel"/>
    <w:tmpl w:val="025AB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B6AB2"/>
    <w:multiLevelType w:val="hybridMultilevel"/>
    <w:tmpl w:val="86BE8D8C"/>
    <w:lvl w:ilvl="0" w:tplc="131090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40140"/>
    <w:multiLevelType w:val="hybridMultilevel"/>
    <w:tmpl w:val="701E9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5A56"/>
    <w:multiLevelType w:val="hybridMultilevel"/>
    <w:tmpl w:val="857C5C80"/>
    <w:lvl w:ilvl="0" w:tplc="AE5476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988196">
    <w:abstractNumId w:val="0"/>
  </w:num>
  <w:num w:numId="2" w16cid:durableId="1926498309">
    <w:abstractNumId w:val="1"/>
  </w:num>
  <w:num w:numId="3" w16cid:durableId="972754852">
    <w:abstractNumId w:val="2"/>
  </w:num>
  <w:num w:numId="4" w16cid:durableId="1370568400">
    <w:abstractNumId w:val="4"/>
  </w:num>
  <w:num w:numId="5" w16cid:durableId="1210606109">
    <w:abstractNumId w:val="5"/>
  </w:num>
  <w:num w:numId="6" w16cid:durableId="130319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34"/>
    <w:rsid w:val="00080446"/>
    <w:rsid w:val="000B3636"/>
    <w:rsid w:val="00110300"/>
    <w:rsid w:val="00185845"/>
    <w:rsid w:val="00330444"/>
    <w:rsid w:val="00342246"/>
    <w:rsid w:val="003731F5"/>
    <w:rsid w:val="003E7CCC"/>
    <w:rsid w:val="004158D9"/>
    <w:rsid w:val="00535845"/>
    <w:rsid w:val="00546A89"/>
    <w:rsid w:val="00551D8F"/>
    <w:rsid w:val="00641EEC"/>
    <w:rsid w:val="00695452"/>
    <w:rsid w:val="00723C5E"/>
    <w:rsid w:val="00884F33"/>
    <w:rsid w:val="008871F6"/>
    <w:rsid w:val="008C179E"/>
    <w:rsid w:val="009C351C"/>
    <w:rsid w:val="00A46B7B"/>
    <w:rsid w:val="00AE0805"/>
    <w:rsid w:val="00B0793F"/>
    <w:rsid w:val="00BC4AC2"/>
    <w:rsid w:val="00C203DC"/>
    <w:rsid w:val="00CD07E8"/>
    <w:rsid w:val="00D17622"/>
    <w:rsid w:val="00D42F41"/>
    <w:rsid w:val="00D86834"/>
    <w:rsid w:val="00E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8E8A"/>
  <w15:chartTrackingRefBased/>
  <w15:docId w15:val="{C37727EA-EA27-4299-B111-C9277C1C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8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EEC"/>
  </w:style>
  <w:style w:type="paragraph" w:styleId="Stopka">
    <w:name w:val="footer"/>
    <w:basedOn w:val="Normalny"/>
    <w:link w:val="StopkaZnak"/>
    <w:uiPriority w:val="99"/>
    <w:unhideWhenUsed/>
    <w:rsid w:val="0064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Natalia Bury</dc:creator>
  <cp:keywords/>
  <dc:description/>
  <cp:lastModifiedBy>PSSE Bielsko-Biała - Natalia Bury</cp:lastModifiedBy>
  <cp:revision>3</cp:revision>
  <dcterms:created xsi:type="dcterms:W3CDTF">2025-12-16T06:37:00Z</dcterms:created>
  <dcterms:modified xsi:type="dcterms:W3CDTF">2025-12-16T18:30:00Z</dcterms:modified>
</cp:coreProperties>
</file>