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CE19" w14:textId="77777777" w:rsidR="00E647CE" w:rsidRPr="00E647CE" w:rsidRDefault="00E647CE" w:rsidP="00E647CE">
      <w:pPr>
        <w:rPr>
          <w:b/>
          <w:bCs/>
          <w:sz w:val="24"/>
          <w:szCs w:val="24"/>
        </w:rPr>
      </w:pPr>
      <w:r w:rsidRPr="00E647CE">
        <w:rPr>
          <w:b/>
          <w:bCs/>
          <w:sz w:val="24"/>
          <w:szCs w:val="24"/>
        </w:rPr>
        <w:t>FORMULARZ ZGŁOSZENIA DZIAŁAŃ ODWETOWYCH</w:t>
      </w:r>
    </w:p>
    <w:p w14:paraId="008F73C6" w14:textId="2D9C6CE9" w:rsidR="00B157A6" w:rsidRPr="00D82D3D" w:rsidRDefault="00E647CE" w:rsidP="00E647CE">
      <w:pPr>
        <w:rPr>
          <w:sz w:val="24"/>
          <w:szCs w:val="24"/>
        </w:rPr>
      </w:pPr>
      <w:r w:rsidRPr="00D82D3D">
        <w:rPr>
          <w:sz w:val="24"/>
          <w:szCs w:val="24"/>
        </w:rPr>
        <w:t>Pola oznaczone* są obowiązkowe. Prosimy o wypełnienie pozostałych pól jeżeli posiadasz te informacje.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47CE" w14:paraId="3A72E706" w14:textId="77777777" w:rsidTr="00E647CE">
        <w:tc>
          <w:tcPr>
            <w:tcW w:w="9062" w:type="dxa"/>
          </w:tcPr>
          <w:p w14:paraId="3CAF62E0" w14:textId="66FE0C30" w:rsidR="00E647CE" w:rsidRPr="00326669" w:rsidRDefault="00E647CE" w:rsidP="00E647CE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/>
                <w:sz w:val="24"/>
                <w:szCs w:val="24"/>
              </w:rPr>
              <w:t>Dane zgłaszającego</w:t>
            </w:r>
            <w:r w:rsidR="008B02D2">
              <w:rPr>
                <w:rFonts w:ascii="Arial" w:eastAsia="Calibri" w:hAnsi="Arial" w:cs="Arial"/>
                <w:b/>
                <w:sz w:val="24"/>
                <w:szCs w:val="24"/>
              </w:rPr>
              <w:t>*</w:t>
            </w:r>
          </w:p>
          <w:p w14:paraId="2F7111BA" w14:textId="77777777" w:rsidR="00E647CE" w:rsidRPr="008B02D2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B02D2">
              <w:rPr>
                <w:rFonts w:ascii="Arial" w:eastAsia="Calibri" w:hAnsi="Arial" w:cs="Arial"/>
                <w:bCs/>
                <w:sz w:val="24"/>
                <w:szCs w:val="24"/>
              </w:rPr>
              <w:t>Wpisz swoje dane, jako osoby zgłaszającej.</w:t>
            </w:r>
          </w:p>
          <w:p w14:paraId="1FC1EB0F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Imię/imiona:*</w:t>
            </w:r>
            <w:sdt>
              <w:sdtPr>
                <w:id w:val="-411396363"/>
                <w:placeholder>
                  <w:docPart w:val="55CBC61354D44A8EBA1EE227BB1D44E8"/>
                </w:placeholder>
                <w:showingPlcHdr/>
                <w15:appearance w15:val="hidden"/>
              </w:sdtPr>
              <w:sdtEndPr>
                <w:rPr>
                  <w:rFonts w:ascii="Arial" w:eastAsia="Calibri" w:hAnsi="Arial" w:cs="Arial"/>
                  <w:bCs/>
                  <w:sz w:val="24"/>
                  <w:szCs w:val="24"/>
                </w:rPr>
              </w:sdtEndPr>
              <w:sdtContent>
                <w:r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6D6353CC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Nazwisko:*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595478180"/>
                <w:placeholder>
                  <w:docPart w:val="77DEB211C1C547039561A5315D4084D1"/>
                </w:placeholder>
                <w:showingPlcHdr/>
              </w:sdtPr>
              <w:sdtEndPr/>
              <w:sdtContent>
                <w:r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16929F8A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Nazwa jednostki organizacyjnej/instytucji lub firmy, w której jesteś zatrudniony lub pełnisz służbę:*</w:t>
            </w:r>
          </w:p>
          <w:p w14:paraId="11FF304D" w14:textId="77777777" w:rsidR="00E647CE" w:rsidRPr="00326669" w:rsidRDefault="00F728FB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1567331"/>
                <w:placeholder>
                  <w:docPart w:val="186D2E6B98634AF8BFA15140D6472D1B"/>
                </w:placeholder>
                <w:showingPlcHdr/>
              </w:sdtPr>
              <w:sdtEndPr/>
              <w:sdtContent>
                <w:r w:rsidR="00E647CE"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5ECB22C" w14:textId="77777777" w:rsidR="00E647CE" w:rsidRPr="00326669" w:rsidRDefault="00E647CE" w:rsidP="00E647CE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Adres do kontaktu (adres e-mail i/lub adres korespondencyjny)*: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044363546"/>
                <w:placeholder>
                  <w:docPart w:val="D926337AC7BE4393A671676CAC8B5931"/>
                </w:placeholder>
                <w:showingPlcHdr/>
              </w:sdtPr>
              <w:sdtEndPr/>
              <w:sdtContent>
                <w:r w:rsidRPr="00A57748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1E2632AD" w14:textId="04DF33A0" w:rsidR="00E647CE" w:rsidRDefault="00E647CE" w:rsidP="00E647CE">
            <w:r w:rsidRPr="00326669">
              <w:rPr>
                <w:rFonts w:ascii="Arial" w:eastAsia="Calibri" w:hAnsi="Arial" w:cs="Arial"/>
                <w:bCs/>
                <w:sz w:val="24"/>
                <w:szCs w:val="24"/>
              </w:rPr>
              <w:t>Numer telefonu: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310991092"/>
                <w:placeholder>
                  <w:docPart w:val="45769F5326DD46BC8F6F61F160A925E2"/>
                </w:placeholder>
                <w:showingPlcHdr/>
              </w:sdtPr>
              <w:sdtEndPr/>
              <w:sdtContent>
                <w:r w:rsidRPr="0091464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726F5" w14:paraId="15B2A0BA" w14:textId="77777777" w:rsidTr="000218BD">
        <w:tc>
          <w:tcPr>
            <w:tcW w:w="9062" w:type="dxa"/>
            <w:vAlign w:val="center"/>
          </w:tcPr>
          <w:p w14:paraId="5167F600" w14:textId="77777777" w:rsid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F024D">
              <w:rPr>
                <w:rFonts w:ascii="Arial" w:eastAsia="Calibri" w:hAnsi="Arial" w:cs="Arial"/>
                <w:b/>
                <w:sz w:val="24"/>
                <w:szCs w:val="24"/>
              </w:rPr>
              <w:t>Informacje o powiązanym zgłoszeniu naruszenia prawa</w:t>
            </w:r>
          </w:p>
          <w:p w14:paraId="1C554567" w14:textId="4C1F434F" w:rsid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Przedmiot zgłoszenia:*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382412957"/>
                <w:placeholder>
                  <w:docPart w:val="6777B236F1024C7491CCF3074AC17FB2"/>
                </w:placeholder>
                <w:showingPlcHdr/>
              </w:sdtPr>
              <w:sdtEndPr/>
              <w:sdtContent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pis</w:t>
                </w:r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ać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w związku</w:t>
                </w:r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z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 jakim zgłoszonym przez Ciebie naruszeniem prawa doświadczyłeś działań odwetowych.</w:t>
                </w:r>
              </w:sdtContent>
            </w:sdt>
          </w:p>
          <w:p w14:paraId="5328FDE4" w14:textId="7B6088F2" w:rsid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EF024D">
              <w:rPr>
                <w:rFonts w:ascii="Arial" w:eastAsia="Calibri" w:hAnsi="Arial" w:cs="Arial"/>
                <w:bCs/>
                <w:sz w:val="24"/>
                <w:szCs w:val="24"/>
              </w:rPr>
              <w:t>Data zgłoszenia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:*</w:t>
            </w:r>
            <w:r w:rsidRPr="00EF024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id w:val="108481843"/>
                <w:placeholder>
                  <w:docPart w:val="07B8D99E76F740698B7C295C07A49B4B"/>
                </w:placeholder>
                <w:showingPlcHdr/>
              </w:sdtPr>
              <w:sdtEndPr/>
              <w:sdtContent>
                <w:r w:rsidR="00410C7B" w:rsidRPr="0091464E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="00410C7B"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 xml:space="preserve">Kliknij lub naciśnij tutaj, aby wpisać </w:t>
                </w:r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dzień, miesiąc i rok lub, jeśli nie pamiętasz dokładnej daty, miesiąc i rok</w:t>
                </w:r>
              </w:sdtContent>
            </w:sdt>
            <w:r>
              <w:t xml:space="preserve"> </w:t>
            </w:r>
          </w:p>
          <w:p w14:paraId="16C16E56" w14:textId="66A0FF7F" w:rsidR="00D726F5" w:rsidRPr="00326669" w:rsidRDefault="00D726F5" w:rsidP="00D726F5">
            <w:pPr>
              <w:spacing w:before="120" w:after="12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E05A3">
              <w:rPr>
                <w:rFonts w:ascii="Arial" w:eastAsia="Calibri" w:hAnsi="Arial" w:cs="Arial"/>
                <w:bCs/>
                <w:sz w:val="24"/>
                <w:szCs w:val="24"/>
              </w:rPr>
              <w:t>Do kogo skierowano zgłoszenie?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125856330"/>
                <w:placeholder>
                  <w:docPart w:val="F0143D5B9B7C44FB98824BFDE606C42B"/>
                </w:placeholder>
                <w:showingPlcHdr/>
              </w:sdtPr>
              <w:sdtEndPr/>
              <w:sdtContent>
                <w:r w:rsidRPr="0091464E">
                  <w:rPr>
                    <w:rStyle w:val="Tekstzastpczy"/>
                    <w:rFonts w:ascii="Arial" w:hAnsi="Arial" w:cs="Arial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726F5" w14:paraId="2DF517C9" w14:textId="77777777" w:rsidTr="00F47C49">
        <w:tc>
          <w:tcPr>
            <w:tcW w:w="9062" w:type="dxa"/>
            <w:vAlign w:val="center"/>
          </w:tcPr>
          <w:p w14:paraId="745BD73B" w14:textId="77777777" w:rsidR="00D726F5" w:rsidRPr="00326669" w:rsidRDefault="00D726F5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32666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Forma działań odwetowych*</w:t>
            </w:r>
          </w:p>
          <w:p w14:paraId="025CD9B0" w14:textId="77777777" w:rsidR="00D726F5" w:rsidRPr="00410C7B" w:rsidRDefault="00D726F5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410C7B">
              <w:rPr>
                <w:rFonts w:ascii="Arial" w:eastAsia="Calibri" w:hAnsi="Arial" w:cs="Arial"/>
                <w:sz w:val="24"/>
                <w:szCs w:val="24"/>
              </w:rPr>
              <w:t>Zaznacz wszystkie adekwatne opcje.</w:t>
            </w:r>
          </w:p>
          <w:p w14:paraId="3F17F41A" w14:textId="61936F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id w:val="-7847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6F5" w:rsidRPr="00326669"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odmowa nawiązania stosunku pracy;</w:t>
            </w:r>
          </w:p>
          <w:p w14:paraId="14FC6803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84786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wypowiedzenie lub rozwiązanie bez wypowiedzenia stosunku pracy;</w:t>
            </w:r>
          </w:p>
          <w:p w14:paraId="322EE80C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47721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proofErr w:type="spellStart"/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>n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iezawarcie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umowy o pracę na czas określony lub umowy o pracę na czas nieokreślony po rozwiązaniu umowy o pracę na okres próbny, </w:t>
            </w:r>
            <w:proofErr w:type="spellStart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niezawarcie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kolejnej umowy o pracę na czas określony lub </w:t>
            </w:r>
            <w:proofErr w:type="spellStart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niezawarcie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umowy o pracę na czas nieokreślony po rozwiązaniu umowy o pracę na czas określony - w przypadku gdy sygnalista miał uzasadnione oczekiwanie, że zostanie z nim zawarta taka umowa;</w:t>
            </w:r>
          </w:p>
          <w:p w14:paraId="4C88ED99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166790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obniżenie wysokości wynagrodzenia za pracę;</w:t>
            </w:r>
          </w:p>
          <w:p w14:paraId="3C0FED3C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81777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wstrzymanie awansu albo pominięcie przy awansowaniu;</w:t>
            </w:r>
          </w:p>
          <w:p w14:paraId="4A0CEACB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89325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pominięcie przy przyznawaniu innych niż wynagrodzenie świadczeń związanych z pracą lub obniżenie wysokości tych świadczeń;</w:t>
            </w:r>
          </w:p>
          <w:p w14:paraId="6C9838F9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20516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przeniesienie na niższe stanowisko pracy;</w:t>
            </w:r>
          </w:p>
          <w:p w14:paraId="26CE9062" w14:textId="1A2E0926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91478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714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zawieszenie w wykonywaniu obowiązków pracowniczych lub służbowych;</w:t>
            </w:r>
          </w:p>
          <w:p w14:paraId="5D85D70B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2925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przekazanie innemu pracownikowi dotychczasowych obowiązków sygnalisty;</w:t>
            </w:r>
          </w:p>
          <w:p w14:paraId="729799DC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8655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niekorzystna zmiana miejsca wykonywania pracy lub rozkładu czasu pracy;</w:t>
            </w:r>
          </w:p>
          <w:p w14:paraId="3CF67719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70972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negatywna ocena wyników pracy lub negatywna opinia o pracy;</w:t>
            </w:r>
          </w:p>
          <w:p w14:paraId="5643BC64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20600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n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ałożenie lub zastosowanie środka dyscyplinarnego, w tym kary finansowej, lub środka o podobnym charakterze;</w:t>
            </w:r>
          </w:p>
          <w:p w14:paraId="7F9F3F03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8457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przymus, zastraszanie lub wykluczenie;</w:t>
            </w:r>
          </w:p>
          <w:p w14:paraId="1B414B81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85527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proofErr w:type="spellStart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mobbing</w:t>
            </w:r>
            <w:proofErr w:type="spellEnd"/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2FA5F9E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47699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dyskryminacja;</w:t>
            </w:r>
          </w:p>
          <w:p w14:paraId="4A32FC60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189677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niekorzystne lub niesprawiedliwe traktowanie;</w:t>
            </w:r>
          </w:p>
          <w:p w14:paraId="2108CFC2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152917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>
                  <w:rPr>
                    <w:rFonts w:ascii="MS Gothic" w:eastAsia="MS Gothic" w:hAnsi="MS Gothic" w:cs="Segoe UI Symbol" w:hint="eastAsia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wstrzymanie udziału lub pominięcie przy typowaniu do udziału w szkoleniach podnoszących kwalifikacje zawodowe;</w:t>
            </w:r>
          </w:p>
          <w:p w14:paraId="6A1719FE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78812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nieuzasadnione skierowanie na badania lekarskie, w tym badania psychiatryczne, chyba że przepisy odrębne przewidują możliwość skierowania pracownika na takie badania;</w:t>
            </w:r>
          </w:p>
          <w:p w14:paraId="134D2148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199175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działanie zmierzające do utrudnienia znalezienia w przyszłości pracy w danym sektorze lub w danej branży na podstawie nieformalnego lub formalnego porozumienia sektorowego lub branżowego;</w:t>
            </w:r>
          </w:p>
          <w:p w14:paraId="1102923D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67057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spowodowanie straty finansowej, w tym gospodarczej, lub utraty dochodu;</w:t>
            </w:r>
          </w:p>
          <w:p w14:paraId="2AB0E1CA" w14:textId="24F4A78C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4686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>wyrządzenie innej szkody niematerialnej, w tym naruszenie dóbr osobistych, w szczególności dobrego imienia sygnalisty</w:t>
            </w:r>
          </w:p>
          <w:p w14:paraId="5ED2BBA0" w14:textId="77777777" w:rsidR="00D726F5" w:rsidRPr="00326669" w:rsidRDefault="00F728FB" w:rsidP="00D726F5">
            <w:pPr>
              <w:spacing w:after="20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4"/>
                  <w:szCs w:val="24"/>
                </w:rPr>
                <w:id w:val="-21054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326669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326669">
              <w:rPr>
                <w:rFonts w:ascii="Segoe UI Symbol" w:eastAsia="Calibri" w:hAnsi="Segoe UI Symbol" w:cs="Segoe UI Symbol"/>
                <w:sz w:val="24"/>
                <w:szCs w:val="24"/>
              </w:rPr>
              <w:t xml:space="preserve"> </w:t>
            </w:r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Inne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49684181"/>
                <w:placeholder>
                  <w:docPart w:val="41A925BBA8EF4EA197A4016F51CD9E7E"/>
                </w:placeholder>
                <w:showingPlcHdr/>
              </w:sdtPr>
              <w:sdtEndPr/>
              <w:sdtContent>
                <w:r w:rsidR="00D726F5" w:rsidRPr="0091464E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  <w:r w:rsidR="00D726F5" w:rsidRPr="0032666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E1104E2" w14:textId="77777777" w:rsidR="00D726F5" w:rsidRDefault="00D726F5" w:rsidP="00D726F5"/>
        </w:tc>
      </w:tr>
      <w:tr w:rsidR="005F0714" w14:paraId="042C5587" w14:textId="77777777" w:rsidTr="00F47C49">
        <w:tc>
          <w:tcPr>
            <w:tcW w:w="9062" w:type="dxa"/>
            <w:vAlign w:val="center"/>
          </w:tcPr>
          <w:p w14:paraId="145E1494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Dane osoby lub osób, </w:t>
            </w:r>
            <w:r w:rsidRPr="00D726F5">
              <w:t xml:space="preserve"> </w:t>
            </w:r>
            <w:r w:rsidRPr="00D726F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które </w:t>
            </w: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dopuściły się działań odwetowych lub przyczyniły się do ich wystąpienia</w:t>
            </w:r>
          </w:p>
          <w:p w14:paraId="78482876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Imię/imiona:* </w:t>
            </w:r>
            <w:r w:rsidRPr="00D726F5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sz w:val="24"/>
                  <w:szCs w:val="24"/>
                </w:rPr>
                <w:id w:val="1516343239"/>
                <w:placeholder>
                  <w:docPart w:val="44474EBB76834369A3B62881036CBF14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34527A3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Nazwisko:*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287324659"/>
                <w:placeholder>
                  <w:docPart w:val="0A59A06213C74EA7AFFDC754CEF504EA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0F0E59EE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>Nazwa jednostki organizacyjnej/instytucji lub firmy, w której jest zatrudnion</w:t>
            </w:r>
            <w:r>
              <w:rPr>
                <w:rFonts w:ascii="Arial" w:eastAsia="Calibri" w:hAnsi="Arial" w:cs="Arial"/>
                <w:bCs/>
                <w:sz w:val="24"/>
                <w:szCs w:val="24"/>
              </w:rPr>
              <w:t>a</w:t>
            </w: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lub pełni służbę ta osoba:*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599054532"/>
                <w:placeholder>
                  <w:docPart w:val="5D2791DA4CBB4A3CBB859F73A3A3AF46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349CBE67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Stanowisko służbowe: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-2014210884"/>
                <w:placeholder>
                  <w:docPart w:val="7DA4790286CA48998E613F724E9EA3ED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C415612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Adres e-mail: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410044081"/>
                <w:placeholder>
                  <w:docPart w:val="A562F4F67AA94D9B89969ECADA7378B0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p w14:paraId="718FFCE1" w14:textId="77777777" w:rsidR="005F0714" w:rsidRPr="00D726F5" w:rsidRDefault="005F0714" w:rsidP="005F0714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Numer telefonu: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</w:rPr>
                <w:id w:val="1195352034"/>
                <w:placeholder>
                  <w:docPart w:val="3A9485E4E9A04E97865FF0BEF78A3A89"/>
                </w:placeholder>
                <w:showingPlcHdr/>
              </w:sdtPr>
              <w:sdtEndPr/>
              <w:sdtContent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-29729496"/>
              <w:placeholder>
                <w:docPart w:val="DD97A365FF1748B49FCCD797B246838F"/>
              </w:placeholder>
              <w:showingPlcHdr/>
            </w:sdtPr>
            <w:sdtEndPr/>
            <w:sdtContent>
              <w:p w14:paraId="7B12329B" w14:textId="3BE525D2" w:rsidR="005F0714" w:rsidRPr="00326669" w:rsidRDefault="005F0714" w:rsidP="005F0714">
                <w:pPr>
                  <w:spacing w:after="200" w:line="276" w:lineRule="auto"/>
                  <w:contextualSpacing/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791A22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Kliknij lub naciśnij tutaj, aby wpisać dane kolejnej osoby lub osób, jeśli</w:t>
                </w:r>
                <w:r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 xml:space="preserve"> działań odwetowych dopuściła się więcej niż jedna osoba.</w:t>
                </w:r>
              </w:p>
            </w:sdtContent>
          </w:sdt>
        </w:tc>
      </w:tr>
    </w:tbl>
    <w:tbl>
      <w:tblPr>
        <w:tblStyle w:val="Tabela-Siatka2"/>
        <w:tblpPr w:leftFromText="141" w:rightFromText="141" w:vertAnchor="text" w:horzAnchor="margin" w:tblpY="-61"/>
        <w:tblOverlap w:val="nev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726F5" w:rsidRPr="00D726F5" w14:paraId="16B8D894" w14:textId="77777777" w:rsidTr="00DA6EB3">
        <w:trPr>
          <w:trHeight w:val="565"/>
        </w:trPr>
        <w:tc>
          <w:tcPr>
            <w:tcW w:w="9067" w:type="dxa"/>
            <w:tcMar>
              <w:top w:w="28" w:type="dxa"/>
              <w:bottom w:w="28" w:type="dxa"/>
            </w:tcMar>
            <w:vAlign w:val="center"/>
          </w:tcPr>
          <w:p w14:paraId="6D6BFD68" w14:textId="77777777" w:rsidR="00D726F5" w:rsidRP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Kiedy działania odwetowe miały miejsce?</w:t>
            </w:r>
          </w:p>
          <w:p w14:paraId="62E56DF9" w14:textId="01964C19" w:rsidR="00D726F5" w:rsidRPr="00D726F5" w:rsidRDefault="00F728FB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97241675"/>
                <w:placeholder>
                  <w:docPart w:val="20B7D2F816284E508F83D6B7BAF7BA86"/>
                </w:placeholder>
                <w:showingPlcHdr/>
              </w:sdtPr>
              <w:sdtEndPr/>
              <w:sdtContent>
                <w:r w:rsidR="00791A22" w:rsidRPr="00791A22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 xml:space="preserve">Kliknij lub naciśnij tutaj, aby wpisać dzień, miesiąc i rok lub, jeśli nie pamiętasz dokładnej daty, miesiąc i rok. </w:t>
                </w:r>
              </w:sdtContent>
            </w:sdt>
          </w:p>
        </w:tc>
      </w:tr>
      <w:tr w:rsidR="00D726F5" w:rsidRPr="00D726F5" w14:paraId="50A965AB" w14:textId="77777777" w:rsidTr="00DA6EB3">
        <w:trPr>
          <w:trHeight w:val="565"/>
        </w:trPr>
        <w:tc>
          <w:tcPr>
            <w:tcW w:w="9067" w:type="dxa"/>
            <w:tcMar>
              <w:top w:w="28" w:type="dxa"/>
              <w:bottom w:w="28" w:type="dxa"/>
            </w:tcMar>
            <w:vAlign w:val="center"/>
          </w:tcPr>
          <w:p w14:paraId="4C59678D" w14:textId="77777777" w:rsidR="00D726F5" w:rsidRPr="00D726F5" w:rsidRDefault="00D726F5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Opis działań odwetowych*</w:t>
            </w:r>
          </w:p>
          <w:sdt>
            <w:sdtPr>
              <w:rPr>
                <w:rFonts w:ascii="Arial" w:eastAsia="Calibri" w:hAnsi="Arial" w:cs="Arial"/>
                <w:b/>
                <w:bCs/>
                <w:sz w:val="24"/>
                <w:szCs w:val="24"/>
              </w:rPr>
              <w:id w:val="1719851751"/>
              <w:placeholder>
                <w:docPart w:val="9BB7D40178D54391B4CDABDB7E993702"/>
              </w:placeholder>
              <w:showingPlcHdr/>
            </w:sdtPr>
            <w:sdtEndPr/>
            <w:sdtContent>
              <w:p w14:paraId="1CE6787F" w14:textId="74068F2E" w:rsidR="00D726F5" w:rsidRPr="00D726F5" w:rsidRDefault="00B957F3" w:rsidP="00D726F5">
                <w:pPr>
                  <w:spacing w:before="120" w:after="120" w:line="276" w:lineRule="auto"/>
                  <w:rPr>
                    <w:rFonts w:ascii="Arial" w:eastAsia="Calibri" w:hAnsi="Arial" w:cs="Arial"/>
                    <w:b/>
                    <w:bCs/>
                    <w:sz w:val="24"/>
                    <w:szCs w:val="24"/>
                  </w:rPr>
                </w:pPr>
                <w:r w:rsidRPr="00791A22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 xml:space="preserve">Kliknij lub naciśnij tutaj, aby opisać </w:t>
                </w:r>
                <w:r w:rsidR="00D726F5" w:rsidRPr="00D726F5">
                  <w:rPr>
                    <w:rFonts w:ascii="Arial" w:hAnsi="Arial" w:cs="Arial"/>
                    <w:color w:val="808080"/>
                    <w:sz w:val="24"/>
                    <w:szCs w:val="24"/>
                  </w:rPr>
                  <w:t>szczegółowo na czym polegało działanie odwetowe. Czy działania wskazane w pkt  „Forma działań odwetowych”  zostały wobec Ciebie zastosowane, czy podjęto próbę lub wyrażono groźbę ich zastosowania?</w:t>
                </w:r>
              </w:p>
            </w:sdtContent>
          </w:sdt>
        </w:tc>
      </w:tr>
      <w:tr w:rsidR="00D726F5" w:rsidRPr="00D726F5" w14:paraId="0A9C2751" w14:textId="77777777" w:rsidTr="00DA6EB3">
        <w:trPr>
          <w:trHeight w:val="565"/>
        </w:trPr>
        <w:tc>
          <w:tcPr>
            <w:tcW w:w="9067" w:type="dxa"/>
            <w:tcMar>
              <w:top w:w="28" w:type="dxa"/>
              <w:bottom w:w="28" w:type="dxa"/>
            </w:tcMar>
            <w:vAlign w:val="center"/>
          </w:tcPr>
          <w:p w14:paraId="42E84589" w14:textId="77777777" w:rsidR="00D726F5" w:rsidRPr="00D726F5" w:rsidRDefault="00D726F5" w:rsidP="00D726F5">
            <w:pPr>
              <w:spacing w:after="160" w:line="259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26F5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Oświadczenia* </w:t>
            </w:r>
          </w:p>
          <w:p w14:paraId="63C0699E" w14:textId="77777777" w:rsidR="00D726F5" w:rsidRPr="00D726F5" w:rsidRDefault="00F728FB" w:rsidP="00D726F5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62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D726F5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D726F5">
              <w:rPr>
                <w:rFonts w:ascii="Arial" w:eastAsia="Calibri" w:hAnsi="Arial" w:cs="Arial"/>
                <w:sz w:val="24"/>
                <w:szCs w:val="24"/>
              </w:rPr>
              <w:t xml:space="preserve"> Oświadczam, że przekazane przeze mnie informacje są zgodne z posiadaną przeze mnie wiedzą</w:t>
            </w:r>
          </w:p>
          <w:p w14:paraId="73C93FA9" w14:textId="67A0ABDC" w:rsidR="00D726F5" w:rsidRPr="00D726F5" w:rsidRDefault="00F728FB" w:rsidP="00D726F5">
            <w:pPr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2813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6F5" w:rsidRPr="00D726F5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726F5" w:rsidRPr="00D726F5">
              <w:rPr>
                <w:rFonts w:ascii="Arial" w:eastAsia="Calibri" w:hAnsi="Arial" w:cs="Arial"/>
                <w:sz w:val="24"/>
                <w:szCs w:val="24"/>
              </w:rPr>
              <w:t xml:space="preserve"> Oświadczam, że zapoznałam/em się z klauzulą informacyjną</w:t>
            </w:r>
          </w:p>
        </w:tc>
      </w:tr>
    </w:tbl>
    <w:p w14:paraId="650AE283" w14:textId="77777777" w:rsidR="00E647CE" w:rsidRDefault="00E647CE" w:rsidP="00E647CE"/>
    <w:sectPr w:rsidR="00E64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B2E34" w14:textId="77777777" w:rsidR="00F728FB" w:rsidRDefault="00F728FB" w:rsidP="00E647CE">
      <w:pPr>
        <w:spacing w:after="0" w:line="240" w:lineRule="auto"/>
      </w:pPr>
      <w:r>
        <w:separator/>
      </w:r>
    </w:p>
  </w:endnote>
  <w:endnote w:type="continuationSeparator" w:id="0">
    <w:p w14:paraId="1C651FE9" w14:textId="77777777" w:rsidR="00F728FB" w:rsidRDefault="00F728FB" w:rsidP="00E6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47EB" w14:textId="77777777" w:rsidR="00F728FB" w:rsidRDefault="00F728FB" w:rsidP="00E647CE">
      <w:pPr>
        <w:spacing w:after="0" w:line="240" w:lineRule="auto"/>
      </w:pPr>
      <w:r>
        <w:separator/>
      </w:r>
    </w:p>
  </w:footnote>
  <w:footnote w:type="continuationSeparator" w:id="0">
    <w:p w14:paraId="4D54C8EE" w14:textId="77777777" w:rsidR="00F728FB" w:rsidRDefault="00F728FB" w:rsidP="00E64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CE"/>
    <w:rsid w:val="0013015E"/>
    <w:rsid w:val="001F134E"/>
    <w:rsid w:val="002C3863"/>
    <w:rsid w:val="003239CF"/>
    <w:rsid w:val="00410C7B"/>
    <w:rsid w:val="00436ADB"/>
    <w:rsid w:val="005D4410"/>
    <w:rsid w:val="005F0714"/>
    <w:rsid w:val="005F6A3E"/>
    <w:rsid w:val="00735E6F"/>
    <w:rsid w:val="00791A22"/>
    <w:rsid w:val="008B02D2"/>
    <w:rsid w:val="008B604F"/>
    <w:rsid w:val="0091464E"/>
    <w:rsid w:val="00A57748"/>
    <w:rsid w:val="00AF183A"/>
    <w:rsid w:val="00B157A6"/>
    <w:rsid w:val="00B57E5B"/>
    <w:rsid w:val="00B957F3"/>
    <w:rsid w:val="00D726F5"/>
    <w:rsid w:val="00D82D3D"/>
    <w:rsid w:val="00E647CE"/>
    <w:rsid w:val="00F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69C1B"/>
  <w15:chartTrackingRefBased/>
  <w15:docId w15:val="{D1C399D8-7670-426C-931C-10AEF132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B02D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D7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72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CBC61354D44A8EBA1EE227BB1D44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58D41D-E759-4563-AAA9-82F19857C7E1}"/>
      </w:docPartPr>
      <w:docPartBody>
        <w:p w:rsidR="00AC7D17" w:rsidRDefault="00AC7D17" w:rsidP="00AC7D17">
          <w:pPr>
            <w:pStyle w:val="55CBC61354D44A8EBA1EE227BB1D44E8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7DEB211C1C547039561A5315D408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0E5AB8-0A57-4B81-AA91-86E40D6C3A76}"/>
      </w:docPartPr>
      <w:docPartBody>
        <w:p w:rsidR="00AC7D17" w:rsidRDefault="00AC7D17" w:rsidP="00AC7D17">
          <w:pPr>
            <w:pStyle w:val="77DEB211C1C547039561A5315D4084D1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186D2E6B98634AF8BFA15140D6472D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5329F7-CBAE-457A-BD53-8D61F0520082}"/>
      </w:docPartPr>
      <w:docPartBody>
        <w:p w:rsidR="00AC7D17" w:rsidRDefault="00AC7D17" w:rsidP="00AC7D17">
          <w:pPr>
            <w:pStyle w:val="186D2E6B98634AF8BFA15140D6472D1B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926337AC7BE4393A671676CAC8B59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08EFD-B472-45E2-95E1-3F0643246129}"/>
      </w:docPartPr>
      <w:docPartBody>
        <w:p w:rsidR="00AC7D17" w:rsidRDefault="00AC7D17" w:rsidP="00AC7D17">
          <w:pPr>
            <w:pStyle w:val="D926337AC7BE4393A671676CAC8B59312"/>
          </w:pPr>
          <w:r w:rsidRPr="00A57748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5769F5326DD46BC8F6F61F160A925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97BC06-A212-4F05-9DCB-AB4E11833701}"/>
      </w:docPartPr>
      <w:docPartBody>
        <w:p w:rsidR="00AC7D17" w:rsidRDefault="00AC7D17" w:rsidP="00AC7D17">
          <w:pPr>
            <w:pStyle w:val="45769F5326DD46BC8F6F61F160A925E22"/>
          </w:pPr>
          <w:r w:rsidRPr="0091464E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6777B236F1024C7491CCF3074AC17F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25B16A-145D-4D5C-BB53-3717C56489F5}"/>
      </w:docPartPr>
      <w:docPartBody>
        <w:p w:rsidR="00AC7D17" w:rsidRDefault="00AC7D17" w:rsidP="00AC7D17">
          <w:pPr>
            <w:pStyle w:val="6777B236F1024C7491CCF3074AC17FB21"/>
          </w:pPr>
          <w:r w:rsidRPr="0091464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wpisać w związku z jakim zgłoszonym przez Ciebie naruszeniem prawa doświadczyłeś działań odwetowych.</w:t>
          </w:r>
        </w:p>
      </w:docPartBody>
    </w:docPart>
    <w:docPart>
      <w:docPartPr>
        <w:name w:val="07B8D99E76F740698B7C295C07A49B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6CD7E8-1AD2-4E84-89FA-B3A4E6985228}"/>
      </w:docPartPr>
      <w:docPartBody>
        <w:p w:rsidR="00AC7D17" w:rsidRDefault="00AC7D17" w:rsidP="00AC7D17">
          <w:pPr>
            <w:pStyle w:val="07B8D99E76F740698B7C295C07A49B4B1"/>
          </w:pPr>
          <w:r w:rsidRPr="0091464E">
            <w:rPr>
              <w:rFonts w:ascii="Arial" w:hAnsi="Arial" w:cs="Arial"/>
              <w:sz w:val="24"/>
              <w:szCs w:val="24"/>
            </w:rPr>
            <w:t xml:space="preserve"> </w:t>
          </w:r>
          <w:r w:rsidRPr="0091464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wpisać dzień, miesiąc i rok lub, jeśli nie pamiętasz dokładnej daty, miesiąc i rok</w:t>
          </w:r>
        </w:p>
      </w:docPartBody>
    </w:docPart>
    <w:docPart>
      <w:docPartPr>
        <w:name w:val="F0143D5B9B7C44FB98824BFDE606C4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653C5-D073-41D2-8AA6-AF79478AD066}"/>
      </w:docPartPr>
      <w:docPartBody>
        <w:p w:rsidR="00AC7D17" w:rsidRDefault="00AC7D17" w:rsidP="00AC7D17">
          <w:pPr>
            <w:pStyle w:val="F0143D5B9B7C44FB98824BFDE606C42B1"/>
          </w:pPr>
          <w:r w:rsidRPr="0091464E">
            <w:rPr>
              <w:rStyle w:val="Tekstzastpczy"/>
              <w:rFonts w:ascii="Arial" w:hAnsi="Arial" w:cs="Arial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41A925BBA8EF4EA197A4016F51CD9E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7B491D-D2CE-4400-B52F-FF4E14A6D43F}"/>
      </w:docPartPr>
      <w:docPartBody>
        <w:p w:rsidR="00AC7D17" w:rsidRDefault="00AC7D17" w:rsidP="00AC7D17">
          <w:pPr>
            <w:pStyle w:val="41A925BBA8EF4EA197A4016F51CD9E7E1"/>
          </w:pPr>
          <w:r w:rsidRPr="0091464E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20B7D2F816284E508F83D6B7BAF7B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6810C3-B57B-40A1-82C4-0150B6DB3E52}"/>
      </w:docPartPr>
      <w:docPartBody>
        <w:p w:rsidR="00AC7D17" w:rsidRDefault="00AC7D17" w:rsidP="00AC7D17">
          <w:pPr>
            <w:pStyle w:val="20B7D2F816284E508F83D6B7BAF7BA861"/>
          </w:pPr>
          <w:r w:rsidRPr="00791A22">
            <w:rPr>
              <w:rFonts w:ascii="Arial" w:hAnsi="Arial" w:cs="Arial"/>
              <w:color w:val="808080"/>
              <w:sz w:val="24"/>
              <w:szCs w:val="24"/>
            </w:rPr>
            <w:t xml:space="preserve">Kliknij lub naciśnij tutaj, aby wpisać dzień, miesiąc i rok lub, jeśli nie pamiętasz dokładnej daty, miesiąc i rok. </w:t>
          </w:r>
        </w:p>
      </w:docPartBody>
    </w:docPart>
    <w:docPart>
      <w:docPartPr>
        <w:name w:val="9BB7D40178D54391B4CDABDB7E9937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224D2E-4B66-4BD6-BE44-387BA1B4167F}"/>
      </w:docPartPr>
      <w:docPartBody>
        <w:p w:rsidR="00AC7D17" w:rsidRDefault="00AC7D17" w:rsidP="00AC7D17">
          <w:pPr>
            <w:pStyle w:val="9BB7D40178D54391B4CDABDB7E9937021"/>
          </w:pPr>
          <w:r w:rsidRPr="00791A22">
            <w:rPr>
              <w:rFonts w:ascii="Arial" w:hAnsi="Arial" w:cs="Arial"/>
              <w:color w:val="808080"/>
              <w:sz w:val="24"/>
              <w:szCs w:val="24"/>
            </w:rPr>
            <w:t xml:space="preserve">Kliknij lub naciśnij tutaj, aby opisać </w:t>
          </w:r>
          <w:r w:rsidRPr="00D726F5">
            <w:rPr>
              <w:rFonts w:ascii="Arial" w:hAnsi="Arial" w:cs="Arial"/>
              <w:color w:val="808080"/>
              <w:sz w:val="24"/>
              <w:szCs w:val="24"/>
            </w:rPr>
            <w:t>szczegółowo na czym polegało działanie odwetowe. Czy działania wskazane w pkt  „Forma działań odwetowych”  zostały wobec Ciebie zastosowane, czy podjęto próbę lub wyrażono groźbę ich zastosowania?</w:t>
          </w:r>
        </w:p>
      </w:docPartBody>
    </w:docPart>
    <w:docPart>
      <w:docPartPr>
        <w:name w:val="44474EBB76834369A3B62881036CBF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0D73A-AF11-4F98-A277-92591D112EE7}"/>
      </w:docPartPr>
      <w:docPartBody>
        <w:p w:rsidR="009640BC" w:rsidRDefault="00AC7D17" w:rsidP="00AC7D17">
          <w:pPr>
            <w:pStyle w:val="44474EBB76834369A3B62881036CBF14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0A59A06213C74EA7AFFDC754CEF50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955575-FD92-4E54-9016-F66D4E725363}"/>
      </w:docPartPr>
      <w:docPartBody>
        <w:p w:rsidR="009640BC" w:rsidRDefault="00AC7D17" w:rsidP="00AC7D17">
          <w:pPr>
            <w:pStyle w:val="0A59A06213C74EA7AFFDC754CEF504EA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5D2791DA4CBB4A3CBB859F73A3A3A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4E69F-9FED-4B14-A242-D67DE9DE86D6}"/>
      </w:docPartPr>
      <w:docPartBody>
        <w:p w:rsidR="009640BC" w:rsidRDefault="00AC7D17" w:rsidP="00AC7D17">
          <w:pPr>
            <w:pStyle w:val="5D2791DA4CBB4A3CBB859F73A3A3AF46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7DA4790286CA48998E613F724E9EA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03EDEA-CBBB-4D72-BE4D-54BB1A5F71F1}"/>
      </w:docPartPr>
      <w:docPartBody>
        <w:p w:rsidR="009640BC" w:rsidRDefault="00AC7D17" w:rsidP="00AC7D17">
          <w:pPr>
            <w:pStyle w:val="7DA4790286CA48998E613F724E9EA3ED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A562F4F67AA94D9B89969ECADA737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B11EC-9D02-426A-909D-17794ACC81FB}"/>
      </w:docPartPr>
      <w:docPartBody>
        <w:p w:rsidR="009640BC" w:rsidRDefault="00AC7D17" w:rsidP="00AC7D17">
          <w:pPr>
            <w:pStyle w:val="A562F4F67AA94D9B89969ECADA7378B0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A9485E4E9A04E97865FF0BEF78A3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30A4A4-04DC-4C5E-8DC5-793B14F5FBC4}"/>
      </w:docPartPr>
      <w:docPartBody>
        <w:p w:rsidR="009640BC" w:rsidRDefault="00AC7D17" w:rsidP="00AC7D17">
          <w:pPr>
            <w:pStyle w:val="3A9485E4E9A04E97865FF0BEF78A3A89"/>
          </w:pPr>
          <w:r w:rsidRPr="00D726F5">
            <w:rPr>
              <w:rFonts w:ascii="Arial" w:hAnsi="Arial" w:cs="Arial"/>
              <w:color w:val="80808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DD97A365FF1748B49FCCD797B24683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760EA6-FEAE-4426-89CA-9A046FC06B4B}"/>
      </w:docPartPr>
      <w:docPartBody>
        <w:p w:rsidR="009640BC" w:rsidRDefault="00AC7D17" w:rsidP="00AC7D17">
          <w:pPr>
            <w:pStyle w:val="DD97A365FF1748B49FCCD797B246838F"/>
          </w:pPr>
          <w:r w:rsidRPr="00791A22">
            <w:rPr>
              <w:rFonts w:ascii="Arial" w:hAnsi="Arial" w:cs="Arial"/>
              <w:color w:val="808080"/>
              <w:sz w:val="24"/>
              <w:szCs w:val="24"/>
            </w:rPr>
            <w:t>Kliknij lub naciśnij tutaj, aby wpisać dane kolejnej osoby lub osób, jeśli</w:t>
          </w:r>
          <w:r w:rsidRPr="00D726F5">
            <w:rPr>
              <w:rFonts w:ascii="Arial" w:hAnsi="Arial" w:cs="Arial"/>
              <w:color w:val="808080"/>
              <w:sz w:val="24"/>
              <w:szCs w:val="24"/>
            </w:rPr>
            <w:t xml:space="preserve"> działań odwetowych dopuściła się więcej niż jedna osoba.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CC"/>
    <w:rsid w:val="00533138"/>
    <w:rsid w:val="00633ECC"/>
    <w:rsid w:val="008029E8"/>
    <w:rsid w:val="008520B5"/>
    <w:rsid w:val="009640BC"/>
    <w:rsid w:val="00AC7D17"/>
    <w:rsid w:val="00D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5CBC61354D44A8EBA1EE227BB1D44E8">
    <w:name w:val="55CBC61354D44A8EBA1EE227BB1D44E8"/>
    <w:rsid w:val="00633ECC"/>
  </w:style>
  <w:style w:type="paragraph" w:customStyle="1" w:styleId="77DEB211C1C547039561A5315D4084D1">
    <w:name w:val="77DEB211C1C547039561A5315D4084D1"/>
    <w:rsid w:val="00633ECC"/>
  </w:style>
  <w:style w:type="paragraph" w:customStyle="1" w:styleId="186D2E6B98634AF8BFA15140D6472D1B">
    <w:name w:val="186D2E6B98634AF8BFA15140D6472D1B"/>
    <w:rsid w:val="00633ECC"/>
  </w:style>
  <w:style w:type="paragraph" w:customStyle="1" w:styleId="D926337AC7BE4393A671676CAC8B5931">
    <w:name w:val="D926337AC7BE4393A671676CAC8B5931"/>
    <w:rsid w:val="00633ECC"/>
  </w:style>
  <w:style w:type="paragraph" w:customStyle="1" w:styleId="A7D3DA1CCCE64D09B2B2B331E3035657">
    <w:name w:val="A7D3DA1CCCE64D09B2B2B331E3035657"/>
    <w:rsid w:val="00633ECC"/>
  </w:style>
  <w:style w:type="paragraph" w:customStyle="1" w:styleId="A414CDC95C9B48FAAADDD57FE6EEA6C9">
    <w:name w:val="A414CDC95C9B48FAAADDD57FE6EEA6C9"/>
    <w:rsid w:val="00633ECC"/>
  </w:style>
  <w:style w:type="paragraph" w:customStyle="1" w:styleId="45769F5326DD46BC8F6F61F160A925E2">
    <w:name w:val="45769F5326DD46BC8F6F61F160A925E2"/>
    <w:rsid w:val="00633ECC"/>
  </w:style>
  <w:style w:type="character" w:styleId="Tekstzastpczy">
    <w:name w:val="Placeholder Text"/>
    <w:basedOn w:val="Domylnaczcionkaakapitu"/>
    <w:uiPriority w:val="99"/>
    <w:semiHidden/>
    <w:rsid w:val="00AC7D17"/>
    <w:rPr>
      <w:color w:val="808080"/>
    </w:rPr>
  </w:style>
  <w:style w:type="paragraph" w:customStyle="1" w:styleId="9E79BDBCB20549DE86C55532E6205097">
    <w:name w:val="9E79BDBCB20549DE86C55532E6205097"/>
    <w:rsid w:val="00633ECC"/>
  </w:style>
  <w:style w:type="paragraph" w:customStyle="1" w:styleId="A96B9AAD419E4435866A2AE613232ADD">
    <w:name w:val="A96B9AAD419E4435866A2AE613232ADD"/>
    <w:rsid w:val="00633ECC"/>
  </w:style>
  <w:style w:type="paragraph" w:customStyle="1" w:styleId="00F3955B0DE84F3DBA576DAADE236040">
    <w:name w:val="00F3955B0DE84F3DBA576DAADE236040"/>
    <w:rsid w:val="00633ECC"/>
  </w:style>
  <w:style w:type="paragraph" w:customStyle="1" w:styleId="AB02C9C9A0B14F64A6E5DC4B9A30337F">
    <w:name w:val="AB02C9C9A0B14F64A6E5DC4B9A30337F"/>
    <w:rsid w:val="00633ECC"/>
  </w:style>
  <w:style w:type="paragraph" w:customStyle="1" w:styleId="FEEB7A48240D4771859CF39E70DC5F06">
    <w:name w:val="FEEB7A48240D4771859CF39E70DC5F06"/>
    <w:rsid w:val="00633ECC"/>
  </w:style>
  <w:style w:type="paragraph" w:customStyle="1" w:styleId="FF155B63AA1B4EC3A0741994986752F5">
    <w:name w:val="FF155B63AA1B4EC3A0741994986752F5"/>
    <w:rsid w:val="00633ECC"/>
  </w:style>
  <w:style w:type="paragraph" w:customStyle="1" w:styleId="5CF4D9EE3C924265B2544FE8A50AB83D">
    <w:name w:val="5CF4D9EE3C924265B2544FE8A50AB83D"/>
    <w:rsid w:val="00633ECC"/>
  </w:style>
  <w:style w:type="paragraph" w:customStyle="1" w:styleId="05A5C09B960F4FF2A3A503D48DA93B6C">
    <w:name w:val="05A5C09B960F4FF2A3A503D48DA93B6C"/>
    <w:rsid w:val="00633ECC"/>
  </w:style>
  <w:style w:type="paragraph" w:customStyle="1" w:styleId="A2A643C443324EE6A0609D003BCDE3F3">
    <w:name w:val="A2A643C443324EE6A0609D003BCDE3F3"/>
    <w:rsid w:val="00633ECC"/>
  </w:style>
  <w:style w:type="paragraph" w:customStyle="1" w:styleId="0E7FE5D4138C4AA5916ACE04E10AC882">
    <w:name w:val="0E7FE5D4138C4AA5916ACE04E10AC882"/>
    <w:rsid w:val="00633ECC"/>
  </w:style>
  <w:style w:type="paragraph" w:customStyle="1" w:styleId="F85538C3F3CB46218762D871D151C5F6">
    <w:name w:val="F85538C3F3CB46218762D871D151C5F6"/>
    <w:rsid w:val="00633ECC"/>
  </w:style>
  <w:style w:type="paragraph" w:customStyle="1" w:styleId="263A779E99E34F2CB4BDB241B65FDFF0">
    <w:name w:val="263A779E99E34F2CB4BDB241B65FDFF0"/>
    <w:rsid w:val="00633ECC"/>
  </w:style>
  <w:style w:type="paragraph" w:customStyle="1" w:styleId="CEE0A02149254FE2996F5E2A329A2057">
    <w:name w:val="CEE0A02149254FE2996F5E2A329A2057"/>
    <w:rsid w:val="00633ECC"/>
  </w:style>
  <w:style w:type="paragraph" w:customStyle="1" w:styleId="40B6EFDC8CA64232B8789355C662EBDB">
    <w:name w:val="40B6EFDC8CA64232B8789355C662EBDB"/>
    <w:rsid w:val="00633ECC"/>
  </w:style>
  <w:style w:type="paragraph" w:customStyle="1" w:styleId="55CBC61354D44A8EBA1EE227BB1D44E81">
    <w:name w:val="55CBC61354D44A8EBA1EE227BB1D44E81"/>
    <w:rsid w:val="00633ECC"/>
    <w:rPr>
      <w:rFonts w:eastAsiaTheme="minorHAnsi"/>
      <w:lang w:eastAsia="en-US"/>
    </w:rPr>
  </w:style>
  <w:style w:type="paragraph" w:customStyle="1" w:styleId="77DEB211C1C547039561A5315D4084D11">
    <w:name w:val="77DEB211C1C547039561A5315D4084D11"/>
    <w:rsid w:val="00633ECC"/>
    <w:rPr>
      <w:rFonts w:eastAsiaTheme="minorHAnsi"/>
      <w:lang w:eastAsia="en-US"/>
    </w:rPr>
  </w:style>
  <w:style w:type="paragraph" w:customStyle="1" w:styleId="186D2E6B98634AF8BFA15140D6472D1B1">
    <w:name w:val="186D2E6B98634AF8BFA15140D6472D1B1"/>
    <w:rsid w:val="00633ECC"/>
    <w:rPr>
      <w:rFonts w:eastAsiaTheme="minorHAnsi"/>
      <w:lang w:eastAsia="en-US"/>
    </w:rPr>
  </w:style>
  <w:style w:type="paragraph" w:customStyle="1" w:styleId="D926337AC7BE4393A671676CAC8B59311">
    <w:name w:val="D926337AC7BE4393A671676CAC8B59311"/>
    <w:rsid w:val="00633ECC"/>
    <w:rPr>
      <w:rFonts w:eastAsiaTheme="minorHAnsi"/>
      <w:lang w:eastAsia="en-US"/>
    </w:rPr>
  </w:style>
  <w:style w:type="paragraph" w:customStyle="1" w:styleId="A7D3DA1CCCE64D09B2B2B331E30356571">
    <w:name w:val="A7D3DA1CCCE64D09B2B2B331E30356571"/>
    <w:rsid w:val="00633ECC"/>
    <w:rPr>
      <w:rFonts w:eastAsiaTheme="minorHAnsi"/>
      <w:lang w:eastAsia="en-US"/>
    </w:rPr>
  </w:style>
  <w:style w:type="paragraph" w:customStyle="1" w:styleId="A414CDC95C9B48FAAADDD57FE6EEA6C91">
    <w:name w:val="A414CDC95C9B48FAAADDD57FE6EEA6C91"/>
    <w:rsid w:val="00633ECC"/>
    <w:rPr>
      <w:rFonts w:eastAsiaTheme="minorHAnsi"/>
      <w:lang w:eastAsia="en-US"/>
    </w:rPr>
  </w:style>
  <w:style w:type="paragraph" w:customStyle="1" w:styleId="45769F5326DD46BC8F6F61F160A925E21">
    <w:name w:val="45769F5326DD46BC8F6F61F160A925E21"/>
    <w:rsid w:val="00633ECC"/>
    <w:rPr>
      <w:rFonts w:eastAsiaTheme="minorHAnsi"/>
      <w:lang w:eastAsia="en-US"/>
    </w:rPr>
  </w:style>
  <w:style w:type="paragraph" w:customStyle="1" w:styleId="FEEB7A48240D4771859CF39E70DC5F061">
    <w:name w:val="FEEB7A48240D4771859CF39E70DC5F061"/>
    <w:rsid w:val="00633ECC"/>
    <w:rPr>
      <w:rFonts w:eastAsiaTheme="minorHAnsi"/>
      <w:lang w:eastAsia="en-US"/>
    </w:rPr>
  </w:style>
  <w:style w:type="paragraph" w:customStyle="1" w:styleId="FF155B63AA1B4EC3A0741994986752F51">
    <w:name w:val="FF155B63AA1B4EC3A0741994986752F51"/>
    <w:rsid w:val="00633ECC"/>
    <w:rPr>
      <w:rFonts w:eastAsiaTheme="minorHAnsi"/>
      <w:lang w:eastAsia="en-US"/>
    </w:rPr>
  </w:style>
  <w:style w:type="paragraph" w:customStyle="1" w:styleId="5CF4D9EE3C924265B2544FE8A50AB83D1">
    <w:name w:val="5CF4D9EE3C924265B2544FE8A50AB83D1"/>
    <w:rsid w:val="00633ECC"/>
    <w:rPr>
      <w:rFonts w:eastAsiaTheme="minorHAnsi"/>
      <w:lang w:eastAsia="en-US"/>
    </w:rPr>
  </w:style>
  <w:style w:type="paragraph" w:customStyle="1" w:styleId="05A5C09B960F4FF2A3A503D48DA93B6C1">
    <w:name w:val="05A5C09B960F4FF2A3A503D48DA93B6C1"/>
    <w:rsid w:val="00633ECC"/>
    <w:rPr>
      <w:rFonts w:eastAsiaTheme="minorHAnsi"/>
      <w:lang w:eastAsia="en-US"/>
    </w:rPr>
  </w:style>
  <w:style w:type="paragraph" w:customStyle="1" w:styleId="A2A643C443324EE6A0609D003BCDE3F31">
    <w:name w:val="A2A643C443324EE6A0609D003BCDE3F31"/>
    <w:rsid w:val="00633ECC"/>
    <w:rPr>
      <w:rFonts w:eastAsiaTheme="minorHAnsi"/>
      <w:lang w:eastAsia="en-US"/>
    </w:rPr>
  </w:style>
  <w:style w:type="paragraph" w:customStyle="1" w:styleId="0E7FE5D4138C4AA5916ACE04E10AC8821">
    <w:name w:val="0E7FE5D4138C4AA5916ACE04E10AC8821"/>
    <w:rsid w:val="00633ECC"/>
    <w:rPr>
      <w:rFonts w:eastAsiaTheme="minorHAnsi"/>
      <w:lang w:eastAsia="en-US"/>
    </w:rPr>
  </w:style>
  <w:style w:type="paragraph" w:customStyle="1" w:styleId="F85538C3F3CB46218762D871D151C5F61">
    <w:name w:val="F85538C3F3CB46218762D871D151C5F61"/>
    <w:rsid w:val="00633ECC"/>
    <w:rPr>
      <w:rFonts w:eastAsiaTheme="minorHAnsi"/>
      <w:lang w:eastAsia="en-US"/>
    </w:rPr>
  </w:style>
  <w:style w:type="paragraph" w:customStyle="1" w:styleId="263A779E99E34F2CB4BDB241B65FDFF01">
    <w:name w:val="263A779E99E34F2CB4BDB241B65FDFF01"/>
    <w:rsid w:val="00633ECC"/>
    <w:rPr>
      <w:rFonts w:eastAsiaTheme="minorHAnsi"/>
      <w:lang w:eastAsia="en-US"/>
    </w:rPr>
  </w:style>
  <w:style w:type="paragraph" w:customStyle="1" w:styleId="CEE0A02149254FE2996F5E2A329A20571">
    <w:name w:val="CEE0A02149254FE2996F5E2A329A20571"/>
    <w:rsid w:val="00633ECC"/>
    <w:rPr>
      <w:rFonts w:eastAsiaTheme="minorHAnsi"/>
      <w:lang w:eastAsia="en-US"/>
    </w:rPr>
  </w:style>
  <w:style w:type="paragraph" w:customStyle="1" w:styleId="40B6EFDC8CA64232B8789355C662EBDB1">
    <w:name w:val="40B6EFDC8CA64232B8789355C662EBDB1"/>
    <w:rsid w:val="00633ECC"/>
    <w:rPr>
      <w:rFonts w:eastAsiaTheme="minorHAnsi"/>
      <w:lang w:eastAsia="en-US"/>
    </w:rPr>
  </w:style>
  <w:style w:type="paragraph" w:customStyle="1" w:styleId="66F68C892E3743088AAB20034A14F759">
    <w:name w:val="66F68C892E3743088AAB20034A14F759"/>
    <w:rsid w:val="00633ECC"/>
  </w:style>
  <w:style w:type="paragraph" w:customStyle="1" w:styleId="6777B236F1024C7491CCF3074AC17FB2">
    <w:name w:val="6777B236F1024C7491CCF3074AC17FB2"/>
    <w:rsid w:val="00633ECC"/>
  </w:style>
  <w:style w:type="paragraph" w:customStyle="1" w:styleId="C53927159D4F40A388284095562F31FE">
    <w:name w:val="C53927159D4F40A388284095562F31FE"/>
    <w:rsid w:val="00633ECC"/>
  </w:style>
  <w:style w:type="paragraph" w:customStyle="1" w:styleId="07B8D99E76F740698B7C295C07A49B4B">
    <w:name w:val="07B8D99E76F740698B7C295C07A49B4B"/>
    <w:rsid w:val="00633ECC"/>
  </w:style>
  <w:style w:type="paragraph" w:customStyle="1" w:styleId="F0143D5B9B7C44FB98824BFDE606C42B">
    <w:name w:val="F0143D5B9B7C44FB98824BFDE606C42B"/>
    <w:rsid w:val="00633ECC"/>
  </w:style>
  <w:style w:type="paragraph" w:customStyle="1" w:styleId="41A925BBA8EF4EA197A4016F51CD9E7E">
    <w:name w:val="41A925BBA8EF4EA197A4016F51CD9E7E"/>
    <w:rsid w:val="00633ECC"/>
  </w:style>
  <w:style w:type="paragraph" w:customStyle="1" w:styleId="48DDC692287440D49A8D7D316ABFC417">
    <w:name w:val="48DDC692287440D49A8D7D316ABFC417"/>
    <w:rsid w:val="00633ECC"/>
  </w:style>
  <w:style w:type="paragraph" w:customStyle="1" w:styleId="BE3E1B46263E466785268FC444ACB067">
    <w:name w:val="BE3E1B46263E466785268FC444ACB067"/>
    <w:rsid w:val="00633ECC"/>
  </w:style>
  <w:style w:type="paragraph" w:customStyle="1" w:styleId="2C2EA856F4374B5E924EA88C949E942C">
    <w:name w:val="2C2EA856F4374B5E924EA88C949E942C"/>
    <w:rsid w:val="00633ECC"/>
  </w:style>
  <w:style w:type="paragraph" w:customStyle="1" w:styleId="C1C287B48DE046E885A5EF5BB5FCDE96">
    <w:name w:val="C1C287B48DE046E885A5EF5BB5FCDE96"/>
    <w:rsid w:val="00633ECC"/>
  </w:style>
  <w:style w:type="paragraph" w:customStyle="1" w:styleId="7372FE77A8354E3CA1C7A2FC83BA8949">
    <w:name w:val="7372FE77A8354E3CA1C7A2FC83BA8949"/>
    <w:rsid w:val="00633ECC"/>
  </w:style>
  <w:style w:type="paragraph" w:customStyle="1" w:styleId="3B4594A0E86149F28AFBD55A81CE773B">
    <w:name w:val="3B4594A0E86149F28AFBD55A81CE773B"/>
    <w:rsid w:val="00633ECC"/>
  </w:style>
  <w:style w:type="paragraph" w:customStyle="1" w:styleId="F9CEEA8F1C4E48C1A8D2FB60F71B1A96">
    <w:name w:val="F9CEEA8F1C4E48C1A8D2FB60F71B1A96"/>
    <w:rsid w:val="00633ECC"/>
  </w:style>
  <w:style w:type="paragraph" w:customStyle="1" w:styleId="20B7D2F816284E508F83D6B7BAF7BA86">
    <w:name w:val="20B7D2F816284E508F83D6B7BAF7BA86"/>
    <w:rsid w:val="00633ECC"/>
  </w:style>
  <w:style w:type="paragraph" w:customStyle="1" w:styleId="9BB7D40178D54391B4CDABDB7E993702">
    <w:name w:val="9BB7D40178D54391B4CDABDB7E993702"/>
    <w:rsid w:val="00633ECC"/>
  </w:style>
  <w:style w:type="paragraph" w:customStyle="1" w:styleId="55CBC61354D44A8EBA1EE227BB1D44E82">
    <w:name w:val="55CBC61354D44A8EBA1EE227BB1D44E82"/>
    <w:rsid w:val="00AC7D17"/>
    <w:rPr>
      <w:rFonts w:eastAsiaTheme="minorHAnsi"/>
      <w:lang w:eastAsia="en-US"/>
    </w:rPr>
  </w:style>
  <w:style w:type="paragraph" w:customStyle="1" w:styleId="77DEB211C1C547039561A5315D4084D12">
    <w:name w:val="77DEB211C1C547039561A5315D4084D12"/>
    <w:rsid w:val="00AC7D17"/>
    <w:rPr>
      <w:rFonts w:eastAsiaTheme="minorHAnsi"/>
      <w:lang w:eastAsia="en-US"/>
    </w:rPr>
  </w:style>
  <w:style w:type="paragraph" w:customStyle="1" w:styleId="186D2E6B98634AF8BFA15140D6472D1B2">
    <w:name w:val="186D2E6B98634AF8BFA15140D6472D1B2"/>
    <w:rsid w:val="00AC7D17"/>
    <w:rPr>
      <w:rFonts w:eastAsiaTheme="minorHAnsi"/>
      <w:lang w:eastAsia="en-US"/>
    </w:rPr>
  </w:style>
  <w:style w:type="paragraph" w:customStyle="1" w:styleId="D926337AC7BE4393A671676CAC8B59312">
    <w:name w:val="D926337AC7BE4393A671676CAC8B59312"/>
    <w:rsid w:val="00AC7D17"/>
    <w:rPr>
      <w:rFonts w:eastAsiaTheme="minorHAnsi"/>
      <w:lang w:eastAsia="en-US"/>
    </w:rPr>
  </w:style>
  <w:style w:type="paragraph" w:customStyle="1" w:styleId="45769F5326DD46BC8F6F61F160A925E22">
    <w:name w:val="45769F5326DD46BC8F6F61F160A925E22"/>
    <w:rsid w:val="00AC7D17"/>
    <w:rPr>
      <w:rFonts w:eastAsiaTheme="minorHAnsi"/>
      <w:lang w:eastAsia="en-US"/>
    </w:rPr>
  </w:style>
  <w:style w:type="paragraph" w:customStyle="1" w:styleId="6777B236F1024C7491CCF3074AC17FB21">
    <w:name w:val="6777B236F1024C7491CCF3074AC17FB21"/>
    <w:rsid w:val="00AC7D17"/>
    <w:rPr>
      <w:rFonts w:eastAsiaTheme="minorHAnsi"/>
      <w:lang w:eastAsia="en-US"/>
    </w:rPr>
  </w:style>
  <w:style w:type="paragraph" w:customStyle="1" w:styleId="07B8D99E76F740698B7C295C07A49B4B1">
    <w:name w:val="07B8D99E76F740698B7C295C07A49B4B1"/>
    <w:rsid w:val="00AC7D17"/>
    <w:rPr>
      <w:rFonts w:eastAsiaTheme="minorHAnsi"/>
      <w:lang w:eastAsia="en-US"/>
    </w:rPr>
  </w:style>
  <w:style w:type="paragraph" w:customStyle="1" w:styleId="F0143D5B9B7C44FB98824BFDE606C42B1">
    <w:name w:val="F0143D5B9B7C44FB98824BFDE606C42B1"/>
    <w:rsid w:val="00AC7D17"/>
    <w:rPr>
      <w:rFonts w:eastAsiaTheme="minorHAnsi"/>
      <w:lang w:eastAsia="en-US"/>
    </w:rPr>
  </w:style>
  <w:style w:type="paragraph" w:customStyle="1" w:styleId="41A925BBA8EF4EA197A4016F51CD9E7E1">
    <w:name w:val="41A925BBA8EF4EA197A4016F51CD9E7E1"/>
    <w:rsid w:val="00AC7D17"/>
    <w:rPr>
      <w:rFonts w:eastAsiaTheme="minorHAnsi"/>
      <w:lang w:eastAsia="en-US"/>
    </w:rPr>
  </w:style>
  <w:style w:type="paragraph" w:customStyle="1" w:styleId="48DDC692287440D49A8D7D316ABFC4171">
    <w:name w:val="48DDC692287440D49A8D7D316ABFC4171"/>
    <w:rsid w:val="00AC7D17"/>
    <w:rPr>
      <w:rFonts w:eastAsiaTheme="minorHAnsi"/>
      <w:lang w:eastAsia="en-US"/>
    </w:rPr>
  </w:style>
  <w:style w:type="paragraph" w:customStyle="1" w:styleId="BE3E1B46263E466785268FC444ACB0671">
    <w:name w:val="BE3E1B46263E466785268FC444ACB0671"/>
    <w:rsid w:val="00AC7D17"/>
    <w:rPr>
      <w:rFonts w:eastAsiaTheme="minorHAnsi"/>
      <w:lang w:eastAsia="en-US"/>
    </w:rPr>
  </w:style>
  <w:style w:type="paragraph" w:customStyle="1" w:styleId="2C2EA856F4374B5E924EA88C949E942C1">
    <w:name w:val="2C2EA856F4374B5E924EA88C949E942C1"/>
    <w:rsid w:val="00AC7D17"/>
    <w:rPr>
      <w:rFonts w:eastAsiaTheme="minorHAnsi"/>
      <w:lang w:eastAsia="en-US"/>
    </w:rPr>
  </w:style>
  <w:style w:type="paragraph" w:customStyle="1" w:styleId="C1C287B48DE046E885A5EF5BB5FCDE961">
    <w:name w:val="C1C287B48DE046E885A5EF5BB5FCDE961"/>
    <w:rsid w:val="00AC7D17"/>
    <w:rPr>
      <w:rFonts w:eastAsiaTheme="minorHAnsi"/>
      <w:lang w:eastAsia="en-US"/>
    </w:rPr>
  </w:style>
  <w:style w:type="paragraph" w:customStyle="1" w:styleId="7372FE77A8354E3CA1C7A2FC83BA89491">
    <w:name w:val="7372FE77A8354E3CA1C7A2FC83BA89491"/>
    <w:rsid w:val="00AC7D17"/>
    <w:rPr>
      <w:rFonts w:eastAsiaTheme="minorHAnsi"/>
      <w:lang w:eastAsia="en-US"/>
    </w:rPr>
  </w:style>
  <w:style w:type="paragraph" w:customStyle="1" w:styleId="3B4594A0E86149F28AFBD55A81CE773B1">
    <w:name w:val="3B4594A0E86149F28AFBD55A81CE773B1"/>
    <w:rsid w:val="00AC7D17"/>
    <w:rPr>
      <w:rFonts w:eastAsiaTheme="minorHAnsi"/>
      <w:lang w:eastAsia="en-US"/>
    </w:rPr>
  </w:style>
  <w:style w:type="paragraph" w:customStyle="1" w:styleId="F9CEEA8F1C4E48C1A8D2FB60F71B1A961">
    <w:name w:val="F9CEEA8F1C4E48C1A8D2FB60F71B1A961"/>
    <w:rsid w:val="00AC7D17"/>
    <w:rPr>
      <w:rFonts w:eastAsiaTheme="minorHAnsi"/>
      <w:lang w:eastAsia="en-US"/>
    </w:rPr>
  </w:style>
  <w:style w:type="paragraph" w:customStyle="1" w:styleId="20B7D2F816284E508F83D6B7BAF7BA861">
    <w:name w:val="20B7D2F816284E508F83D6B7BAF7BA861"/>
    <w:rsid w:val="00AC7D17"/>
    <w:rPr>
      <w:rFonts w:eastAsiaTheme="minorHAnsi"/>
      <w:lang w:eastAsia="en-US"/>
    </w:rPr>
  </w:style>
  <w:style w:type="paragraph" w:customStyle="1" w:styleId="9BB7D40178D54391B4CDABDB7E9937021">
    <w:name w:val="9BB7D40178D54391B4CDABDB7E9937021"/>
    <w:rsid w:val="00AC7D17"/>
    <w:rPr>
      <w:rFonts w:eastAsiaTheme="minorHAnsi"/>
      <w:lang w:eastAsia="en-US"/>
    </w:rPr>
  </w:style>
  <w:style w:type="paragraph" w:customStyle="1" w:styleId="44474EBB76834369A3B62881036CBF14">
    <w:name w:val="44474EBB76834369A3B62881036CBF14"/>
    <w:rsid w:val="00AC7D17"/>
  </w:style>
  <w:style w:type="paragraph" w:customStyle="1" w:styleId="0A59A06213C74EA7AFFDC754CEF504EA">
    <w:name w:val="0A59A06213C74EA7AFFDC754CEF504EA"/>
    <w:rsid w:val="00AC7D17"/>
  </w:style>
  <w:style w:type="paragraph" w:customStyle="1" w:styleId="5D2791DA4CBB4A3CBB859F73A3A3AF46">
    <w:name w:val="5D2791DA4CBB4A3CBB859F73A3A3AF46"/>
    <w:rsid w:val="00AC7D17"/>
  </w:style>
  <w:style w:type="paragraph" w:customStyle="1" w:styleId="7DA4790286CA48998E613F724E9EA3ED">
    <w:name w:val="7DA4790286CA48998E613F724E9EA3ED"/>
    <w:rsid w:val="00AC7D17"/>
  </w:style>
  <w:style w:type="paragraph" w:customStyle="1" w:styleId="A562F4F67AA94D9B89969ECADA7378B0">
    <w:name w:val="A562F4F67AA94D9B89969ECADA7378B0"/>
    <w:rsid w:val="00AC7D17"/>
  </w:style>
  <w:style w:type="paragraph" w:customStyle="1" w:styleId="3A9485E4E9A04E97865FF0BEF78A3A89">
    <w:name w:val="3A9485E4E9A04E97865FF0BEF78A3A89"/>
    <w:rsid w:val="00AC7D17"/>
  </w:style>
  <w:style w:type="paragraph" w:customStyle="1" w:styleId="DD97A365FF1748B49FCCD797B246838F">
    <w:name w:val="DD97A365FF1748B49FCCD797B246838F"/>
    <w:rsid w:val="00AC7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Iwaniuk Jacek</dc:creator>
  <cp:keywords/>
  <dc:description/>
  <cp:lastModifiedBy>Sławińska Ewa</cp:lastModifiedBy>
  <cp:revision>2</cp:revision>
  <dcterms:created xsi:type="dcterms:W3CDTF">2024-12-23T14:37:00Z</dcterms:created>
  <dcterms:modified xsi:type="dcterms:W3CDTF">2024-12-23T14:37:00Z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UxC4dwLulzfINJ8nQH+xvX5LNGipWa4BRSZhPgxsCvnen+1+Y8xyvA5jJyOxr3A3apxoWywkrRp1BDApaxZgCA==</vt:lpwstr>
  </property>
  <property fmtid="{D5CDD505-2E9C-101B-9397-08002B2CF9AE}" pid="4" name="MFClassificationDate">
    <vt:lpwstr>2024-12-05T09:26:25.2585756+01:00</vt:lpwstr>
  </property>
  <property fmtid="{D5CDD505-2E9C-101B-9397-08002B2CF9AE}" pid="5" name="MFClassifiedBySID">
    <vt:lpwstr>UxC4dwLulzfINJ8nQH+xvX5LNGipWa4BRSZhPgxsCvm42mrIC/DSDv0ggS+FjUN/2v1BBotkLlY5aAiEhoi6uc1+2LQEZcFi3pmnHqmFLXKL7yKx/0FAZN8GGhAH8UlS</vt:lpwstr>
  </property>
  <property fmtid="{D5CDD505-2E9C-101B-9397-08002B2CF9AE}" pid="6" name="MFGRNItemId">
    <vt:lpwstr>GRN-19dd6c74-40a1-4a32-b890-02eea3574964</vt:lpwstr>
  </property>
  <property fmtid="{D5CDD505-2E9C-101B-9397-08002B2CF9AE}" pid="7" name="MFHash">
    <vt:lpwstr>MezQ8xBRx5vs0lggdkrBKMY3CzjWAMZOh0lfIGUYa7c=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