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D7A50" w14:textId="77777777" w:rsidR="00B378BB" w:rsidRDefault="00B378BB" w:rsidP="00B378BB">
      <w:pPr>
        <w:spacing w:after="100" w:afterAutospacing="1"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Regionalna Dyrekcja Ochrony Środowiska w Olsztynie</w:t>
      </w:r>
    </w:p>
    <w:p w14:paraId="4A7A4D51" w14:textId="77777777" w:rsidR="00B378BB" w:rsidRDefault="00B378BB" w:rsidP="00B378BB">
      <w:pPr>
        <w:spacing w:after="100" w:afterAutospacing="1"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Zgłoszenie dotyczące korzystania ze świadczenia usług tłumacza PJM, SJM, SKOGN (niepotrzebne skreślić)</w:t>
      </w:r>
    </w:p>
    <w:p w14:paraId="50F4F8D0" w14:textId="77777777" w:rsidR="00B378BB" w:rsidRDefault="00B378BB" w:rsidP="00B378BB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 xml:space="preserve">Imię i nazwisko osoby uprawnionej (należy wypełnić) </w:t>
      </w:r>
    </w:p>
    <w:p w14:paraId="60FA1BFA" w14:textId="77777777" w:rsidR="00B378BB" w:rsidRDefault="00B378BB" w:rsidP="00B378BB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 xml:space="preserve">Adres zamieszkania Numer telefonu/adres e-mailowy (należy wypełnić) </w:t>
      </w:r>
    </w:p>
    <w:p w14:paraId="76102C8B" w14:textId="77777777" w:rsidR="00B378BB" w:rsidRDefault="00B378BB" w:rsidP="00B378BB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>Orzeczenie o niepełnosprawności osoby uprawnionej (należy zaznaczyć właściwe punkt)</w:t>
      </w:r>
    </w:p>
    <w:p w14:paraId="6589D1D2" w14:textId="77777777" w:rsidR="00B378BB" w:rsidRDefault="00B378BB" w:rsidP="00B378BB">
      <w:pPr>
        <w:numPr>
          <w:ilvl w:val="0"/>
          <w:numId w:val="2"/>
        </w:numPr>
        <w:spacing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>posiadam jeden z trzech stopni niepełnosprawności (znaczny, umiarkowany, lekki)</w:t>
      </w:r>
    </w:p>
    <w:p w14:paraId="734352E8" w14:textId="77777777" w:rsidR="00B378BB" w:rsidRDefault="00B378BB" w:rsidP="00B378BB">
      <w:pPr>
        <w:numPr>
          <w:ilvl w:val="0"/>
          <w:numId w:val="2"/>
        </w:numPr>
        <w:spacing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>posiadam całkowitą lub częściową niezdolność do pracy na podstawie odrębnych przepisów</w:t>
      </w:r>
    </w:p>
    <w:p w14:paraId="78D08484" w14:textId="77777777" w:rsidR="00B378BB" w:rsidRDefault="00B378BB" w:rsidP="00B378BB">
      <w:pPr>
        <w:numPr>
          <w:ilvl w:val="0"/>
          <w:numId w:val="2"/>
        </w:numPr>
        <w:spacing w:line="36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>posiadam niepełnosprawność stwierdzoną przed ukończeniem 16 roku życia</w:t>
      </w:r>
    </w:p>
    <w:p w14:paraId="7278AE11" w14:textId="77777777" w:rsidR="00B378BB" w:rsidRDefault="00B378BB" w:rsidP="00B378BB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Zakres oczekiwanej pomocy (należy wypełnić) </w:t>
      </w:r>
    </w:p>
    <w:p w14:paraId="1ABAB498" w14:textId="77777777" w:rsidR="00B378BB" w:rsidRDefault="00B378BB" w:rsidP="00B378BB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Wybrana metoda komunikowania się (należy zaznaczyć właściwy punkt)</w:t>
      </w:r>
    </w:p>
    <w:p w14:paraId="07AEECC9" w14:textId="77777777" w:rsidR="00B378BB" w:rsidRDefault="00B378BB" w:rsidP="00B378BB">
      <w:pPr>
        <w:numPr>
          <w:ilvl w:val="0"/>
          <w:numId w:val="3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tłumacz PJM</w:t>
      </w:r>
    </w:p>
    <w:p w14:paraId="5CBE8C05" w14:textId="77777777" w:rsidR="00B378BB" w:rsidRDefault="00B378BB" w:rsidP="00B378BB">
      <w:pPr>
        <w:numPr>
          <w:ilvl w:val="0"/>
          <w:numId w:val="3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tłumacz SJM</w:t>
      </w:r>
    </w:p>
    <w:p w14:paraId="150E9414" w14:textId="77777777" w:rsidR="00B378BB" w:rsidRDefault="00B378BB" w:rsidP="00B378BB">
      <w:pPr>
        <w:numPr>
          <w:ilvl w:val="0"/>
          <w:numId w:val="3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tłumacz SKOGN</w:t>
      </w:r>
    </w:p>
    <w:p w14:paraId="6B538B32" w14:textId="77777777" w:rsidR="00B378BB" w:rsidRDefault="00B378BB" w:rsidP="00B378BB">
      <w:pPr>
        <w:numPr>
          <w:ilvl w:val="0"/>
          <w:numId w:val="1"/>
        </w:numPr>
        <w:spacing w:after="100" w:afterAutospacing="1" w:line="360" w:lineRule="auto"/>
        <w:ind w:left="714" w:hanging="35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Planowany termin wykonania świadczenia  (data, godzina) (należy wypełnić)</w:t>
      </w:r>
    </w:p>
    <w:p w14:paraId="7F0FE563" w14:textId="77777777" w:rsidR="00B378BB" w:rsidRDefault="00B378BB" w:rsidP="00B378BB">
      <w:pPr>
        <w:spacing w:line="36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miejscowość, data (należy wypełnić )</w:t>
      </w:r>
    </w:p>
    <w:p w14:paraId="1FDFFA48" w14:textId="77777777" w:rsidR="00B378BB" w:rsidRDefault="00B378BB" w:rsidP="00B378BB">
      <w:pPr>
        <w:spacing w:after="100" w:afterAutospacing="1"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  <w:iCs/>
        </w:rPr>
        <w:t>podpis osoby uprawnionej (należy podpisać)</w:t>
      </w:r>
    </w:p>
    <w:p w14:paraId="6E91649C" w14:textId="77777777" w:rsidR="00B378BB" w:rsidRDefault="00B378BB" w:rsidP="00B378BB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Uwaga</w:t>
      </w:r>
    </w:p>
    <w:p w14:paraId="5ACDA750" w14:textId="77777777" w:rsidR="00B378BB" w:rsidRDefault="00B378BB" w:rsidP="00B378BB">
      <w:pPr>
        <w:spacing w:after="100" w:afterAutospacing="1"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Jeżeli osoba uprawniona pragnie skorzystać z bezpłatnego świadczenia usługi tłumacza PJM, SJM lub SKOGN, zobowiązana jest do okazania orzeczenia, o którym mowa w pkt 3.</w:t>
      </w:r>
    </w:p>
    <w:p w14:paraId="1E987E9B" w14:textId="77777777" w:rsidR="00B378BB" w:rsidRDefault="00B378BB" w:rsidP="00B378BB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Adnotacje urzędowe:</w:t>
      </w:r>
    </w:p>
    <w:p w14:paraId="5B3DD247" w14:textId="77777777" w:rsidR="00B378BB" w:rsidRDefault="00B378BB" w:rsidP="00B378BB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Miejsce spotkania (należy wypełnić)</w:t>
      </w:r>
    </w:p>
    <w:p w14:paraId="6DB8E30E" w14:textId="77777777" w:rsidR="00B378BB" w:rsidRDefault="00B378BB" w:rsidP="00B378BB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Ustalony termin spotkania (należy wypełnić)</w:t>
      </w:r>
    </w:p>
    <w:p w14:paraId="68EB7430" w14:textId="77777777" w:rsidR="00B378BB" w:rsidRDefault="00B378BB" w:rsidP="00B378BB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Usługę świadczyć będzie tłumacz (imię i nazwisko) (należy wypełnić)</w:t>
      </w:r>
    </w:p>
    <w:p w14:paraId="77565DFC" w14:textId="4DA40448" w:rsidR="001D010D" w:rsidRPr="00B378BB" w:rsidRDefault="00B378BB" w:rsidP="00B378BB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(należy wypełnić)</w:t>
      </w:r>
    </w:p>
    <w:sectPr w:rsidR="001D010D" w:rsidRPr="00B3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D3C38"/>
    <w:multiLevelType w:val="hybridMultilevel"/>
    <w:tmpl w:val="C7B61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2D0A"/>
    <w:multiLevelType w:val="hybridMultilevel"/>
    <w:tmpl w:val="57501992"/>
    <w:lvl w:ilvl="0" w:tplc="4B600F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23DE"/>
    <w:multiLevelType w:val="hybridMultilevel"/>
    <w:tmpl w:val="78E69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3FF"/>
    <w:multiLevelType w:val="hybridMultilevel"/>
    <w:tmpl w:val="832463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09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321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16991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9481367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B9"/>
    <w:rsid w:val="001D010D"/>
    <w:rsid w:val="005F5BB9"/>
    <w:rsid w:val="00937743"/>
    <w:rsid w:val="00B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408"/>
  <w15:chartTrackingRefBased/>
  <w15:docId w15:val="{6068E9E1-E734-46D4-9489-4670EF77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BB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dotyczące korzystania ze świadczenia usług tłumacza PJM, SJM, SKOGN</dc:title>
  <dc:subject/>
  <dc:creator>Iwona Bobek</dc:creator>
  <cp:keywords/>
  <dc:description/>
  <cp:lastModifiedBy>Iwona Bobek</cp:lastModifiedBy>
  <cp:revision>2</cp:revision>
  <dcterms:created xsi:type="dcterms:W3CDTF">2024-06-20T08:41:00Z</dcterms:created>
  <dcterms:modified xsi:type="dcterms:W3CDTF">2024-06-20T08:42:00Z</dcterms:modified>
</cp:coreProperties>
</file>